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09A7" w:rsidRPr="00B009A7" w:rsidRDefault="00B009A7" w:rsidP="00B009A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r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fldChar w:fldCharType="begin"/>
      </w:r>
      <w:r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instrText>HYPERLINK "</w:instrText>
      </w:r>
      <w:r w:rsidRPr="00B009A7"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instrText>https://create.kahoot.it/share/c-est-parti-1-etape-1/68c5ba9e-79a2-4163-9708-a3e030b18288</w:instrText>
      </w:r>
      <w:r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instrText>"</w:instrText>
      </w:r>
      <w:r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fldChar w:fldCharType="separate"/>
      </w:r>
      <w:r w:rsidRPr="00176E67">
        <w:rPr>
          <w:rStyle w:val="Hipercze"/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https://create.kahoot.it/share/c-est-parti-1-etape-1/68c5ba9e-79a2-4163-9708-a3e030b18288</w:t>
      </w:r>
      <w:r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fldChar w:fldCharType="end"/>
      </w:r>
      <w:r w:rsidRPr="00B009A7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 - CP1</w:t>
      </w:r>
    </w:p>
    <w:p w:rsidR="00B009A7" w:rsidRPr="00B009A7" w:rsidRDefault="00B009A7" w:rsidP="00B009A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hyperlink r:id="rId5" w:history="1">
        <w:r w:rsidRPr="00176E67">
          <w:rPr>
            <w:rStyle w:val="Hipercze"/>
            <w:rFonts w:ascii="Times New Roman" w:eastAsia="Times New Roman" w:hAnsi="Times New Roman" w:cs="Times New Roman"/>
            <w:kern w:val="0"/>
            <w:lang w:val="en-US" w:eastAsia="pl-PL"/>
            <w14:ligatures w14:val="none"/>
          </w:rPr>
          <w:t>https://create.kahoot.it/share/c-est-parti-2-etape-1/1821545f-bc52-4346-bc46-f68e2511ceba</w:t>
        </w:r>
      </w:hyperlink>
      <w:r w:rsidRPr="00B009A7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 - CP2</w:t>
      </w:r>
    </w:p>
    <w:p w:rsidR="00B009A7" w:rsidRPr="00B009A7" w:rsidRDefault="00B009A7" w:rsidP="00B009A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hyperlink r:id="rId6" w:history="1">
        <w:r w:rsidRPr="00176E67">
          <w:rPr>
            <w:rStyle w:val="Hipercze"/>
            <w:rFonts w:ascii="Times New Roman" w:eastAsia="Times New Roman" w:hAnsi="Times New Roman" w:cs="Times New Roman"/>
            <w:kern w:val="0"/>
            <w:lang w:val="en-US" w:eastAsia="pl-PL"/>
            <w14:ligatures w14:val="none"/>
          </w:rPr>
          <w:t>https://create.kahoot.it/share/c-est-parti-3-etape-1/d391c654-5aaf-4839-acba-4e5ae0009ec0</w:t>
        </w:r>
      </w:hyperlink>
      <w:r w:rsidRPr="00B009A7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 - CP3</w:t>
      </w:r>
    </w:p>
    <w:p w:rsidR="00B009A7" w:rsidRPr="00B009A7" w:rsidRDefault="00B009A7" w:rsidP="00B009A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r w:rsidRPr="00B009A7"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t xml:space="preserve">https://create.kahoot.it/share/c-est-parti-4-etape-1/7121876f-56c8-4ab6-abf8-de92227b3813 </w:t>
      </w:r>
      <w:r>
        <w:rPr>
          <w:rFonts w:ascii="Times New Roman" w:eastAsia="Times New Roman" w:hAnsi="Times New Roman" w:cs="Times New Roman"/>
          <w:color w:val="0563C1"/>
          <w:kern w:val="0"/>
          <w:u w:val="single"/>
          <w:lang w:val="en-US" w:eastAsia="pl-PL"/>
          <w14:ligatures w14:val="none"/>
        </w:rPr>
        <w:t xml:space="preserve">- </w:t>
      </w:r>
      <w:r w:rsidRPr="00B009A7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CP</w:t>
      </w:r>
      <w: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 xml:space="preserve"> 4</w:t>
      </w:r>
    </w:p>
    <w:p w:rsidR="00DA1901" w:rsidRPr="00B009A7" w:rsidRDefault="00DA1901">
      <w:pPr>
        <w:rPr>
          <w:lang w:val="en-US"/>
        </w:rPr>
      </w:pPr>
    </w:p>
    <w:sectPr w:rsidR="00DA1901" w:rsidRPr="00B00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97972"/>
    <w:multiLevelType w:val="hybridMultilevel"/>
    <w:tmpl w:val="DC7E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18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9A7"/>
    <w:rsid w:val="001A72BC"/>
    <w:rsid w:val="00B009A7"/>
    <w:rsid w:val="00B76C06"/>
    <w:rsid w:val="00DA1901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B6ADBD"/>
  <w15:chartTrackingRefBased/>
  <w15:docId w15:val="{10468578-F797-6E41-B5CA-A4158981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9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09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09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0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e.kahoot.it/share/c-est-parti-3-etape-1/d391c654-5aaf-4839-acba-4e5ae0009ec0" TargetMode="External"/><Relationship Id="rId5" Type="http://schemas.openxmlformats.org/officeDocument/2006/relationships/hyperlink" Target="https://create.kahoot.it/share/c-est-parti-2-etape-1/1821545f-bc52-4346-bc46-f68e2511ce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1</cp:revision>
  <dcterms:created xsi:type="dcterms:W3CDTF">2024-12-03T14:34:00Z</dcterms:created>
  <dcterms:modified xsi:type="dcterms:W3CDTF">2024-12-03T14:37:00Z</dcterms:modified>
</cp:coreProperties>
</file>