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CDD8" w14:textId="31F12AC2" w:rsidR="00594762" w:rsidRPr="00690805" w:rsidRDefault="00307B48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="00594762"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TRYB ROZKAZUJĄCY</w:t>
      </w:r>
    </w:p>
    <w:p w14:paraId="745C0A79" w14:textId="1E0633A3" w:rsidR="007B21E9" w:rsidRPr="00690805" w:rsidRDefault="0089452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Ćwiczenie 1</w:t>
      </w:r>
      <w:r w:rsidR="00307B48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str</w:t>
      </w:r>
      <w:r w:rsidR="0054707A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307B48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23</w:t>
      </w:r>
    </w:p>
    <w:p w14:paraId="009823CE" w14:textId="5BA15E57" w:rsidR="0089452D" w:rsidRPr="00690805" w:rsidRDefault="005A54D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</w:t>
      </w:r>
      <w:r w:rsidR="00A146F1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14:paraId="019EF14B" w14:textId="6D6CF2AF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Ruf</w:t>
      </w:r>
      <w:r w:rsidR="00113105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(e)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die Mutter an!</w:t>
      </w:r>
    </w:p>
    <w:p w14:paraId="499B8A16" w14:textId="78F6F3A9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Warte auf mich!</w:t>
      </w:r>
    </w:p>
    <w:p w14:paraId="6F0D3E8A" w14:textId="778FD04A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Mach</w:t>
      </w:r>
      <w:r w:rsidR="00113105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(e)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das Fenster auf!</w:t>
      </w:r>
    </w:p>
    <w:p w14:paraId="6A25238D" w14:textId="19EB8DA5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Sei höflich!</w:t>
      </w:r>
    </w:p>
    <w:p w14:paraId="2DD1B5F6" w14:textId="1EB13946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5.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Bestell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(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e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ein Taxi!</w:t>
      </w:r>
    </w:p>
    <w:p w14:paraId="613E5AC2" w14:textId="4F6B8921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6.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Steig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(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e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an der Post aus!</w:t>
      </w:r>
    </w:p>
    <w:p w14:paraId="302CADC1" w14:textId="6558A981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Lass mich in Ruhe!</w:t>
      </w:r>
    </w:p>
    <w:p w14:paraId="3D128075" w14:textId="49122EE2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8.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Füll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(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e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das Formular aus!</w:t>
      </w:r>
    </w:p>
    <w:p w14:paraId="09D6DCF4" w14:textId="40CB7B6A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Unterzeichne unten!</w:t>
      </w:r>
    </w:p>
    <w:p w14:paraId="12E724F5" w14:textId="4657996C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10.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Hör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(e)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mit dem Rauchen auf!</w:t>
      </w:r>
    </w:p>
    <w:p w14:paraId="488173D7" w14:textId="0700EEAC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11. Lies das Buch zu Ende!</w:t>
      </w:r>
    </w:p>
    <w:p w14:paraId="5C7001E5" w14:textId="521E648E" w:rsidR="00A146F1" w:rsidRPr="00690805" w:rsidRDefault="00A146F1" w:rsidP="00DA036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12.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Fahr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(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e</w:t>
      </w:r>
      <w:r w:rsidR="00D3768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)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bis zu</w:t>
      </w:r>
      <w:r w:rsidR="00DB3545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r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End</w:t>
      </w:r>
      <w:r w:rsidR="00DB3545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station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!</w:t>
      </w:r>
    </w:p>
    <w:p w14:paraId="04A6065B" w14:textId="77777777" w:rsidR="001C10B7" w:rsidRPr="00690805" w:rsidRDefault="001C10B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1A2EC3F0" w14:textId="704E92FE" w:rsidR="009C36B1" w:rsidRPr="00690805" w:rsidRDefault="007B21E9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</w:t>
      </w:r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23</w:t>
      </w:r>
    </w:p>
    <w:p w14:paraId="6DCE12B4" w14:textId="0072D60C" w:rsidR="00A146F1" w:rsidRPr="00690805" w:rsidRDefault="005A54D4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="00A146F1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2491EB4F" w14:textId="439FCF06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Esst langsam</w:t>
      </w:r>
      <w:r w:rsidR="00EC5093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!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, Essen Sie langsam</w:t>
      </w:r>
      <w:r w:rsidR="00EC5093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!</w:t>
      </w:r>
    </w:p>
    <w:p w14:paraId="0CFCECB3" w14:textId="5550699B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2. </w:t>
      </w:r>
      <w:r w:rsidR="00175ED9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Ne</w:t>
      </w:r>
      <w:r w:rsidR="00EC5093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hmt</w:t>
      </w:r>
      <w:r w:rsidR="00EC5093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Wasser statt Cola</w:t>
      </w:r>
      <w:r w:rsidR="00EC5093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! Nehmen Sie Wasser statt Cola!</w:t>
      </w:r>
    </w:p>
    <w:p w14:paraId="5E114EF1" w14:textId="3C20A8C2" w:rsidR="00A146F1" w:rsidRPr="00690805" w:rsidRDefault="00A146F1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3. </w:t>
      </w:r>
      <w:r w:rsidR="00EC5093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Lauft schneller!, Laufen Sie schneller!</w:t>
      </w:r>
    </w:p>
    <w:p w14:paraId="590E4B11" w14:textId="1E2D6EBB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Fahrt mit der U-Bahn!, Fahren Sie mit der U-Bahn!</w:t>
      </w:r>
    </w:p>
    <w:p w14:paraId="1462AB03" w14:textId="0B7CBBE5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 Öffnet das Fenster!, Öffnen Sie das Fenster!</w:t>
      </w:r>
    </w:p>
    <w:p w14:paraId="284751C8" w14:textId="197E0A2E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Zieht euch schnell an!, Ziehen Sie sich schnell an!</w:t>
      </w:r>
    </w:p>
    <w:p w14:paraId="53192844" w14:textId="3848B6F9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Kommt herein!, Kommen Sie herein!</w:t>
      </w:r>
    </w:p>
    <w:p w14:paraId="072AA4E7" w14:textId="4604DDB8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Seht euch den Film an!, Sehen Sie sich den Film an!</w:t>
      </w:r>
    </w:p>
    <w:p w14:paraId="0A04F07D" w14:textId="3B2635EF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Sprecht leise!, Sprechen Sie leise!</w:t>
      </w:r>
    </w:p>
    <w:p w14:paraId="7A8A9238" w14:textId="4082AF76" w:rsidR="00A146F1" w:rsidRPr="00690805" w:rsidRDefault="00175ED9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10. Gebt die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Handyn</w:t>
      </w:r>
      <w:r w:rsidR="00EC5093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ummer!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Geben Sie die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Handyn</w:t>
      </w:r>
      <w:r w:rsidR="00EC5093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ummer!</w:t>
      </w:r>
    </w:p>
    <w:p w14:paraId="311871FE" w14:textId="7D31417A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11. Seid nicht böse auf mich!, Seien Sie nicht böse auf mich!</w:t>
      </w:r>
    </w:p>
    <w:p w14:paraId="11D9FCA9" w14:textId="4CB19706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12. Beeilt euch!, Beeilen Sie sich!</w:t>
      </w:r>
    </w:p>
    <w:p w14:paraId="72BE9BA2" w14:textId="31701159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13. Verzeiht bitte!, Verzeihen Sie bitte!</w:t>
      </w:r>
    </w:p>
    <w:p w14:paraId="1565978E" w14:textId="4871AEC1" w:rsidR="00A146F1" w:rsidRPr="00690805" w:rsidRDefault="00EC5093" w:rsidP="00A146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14. Bezahlt die Rechnung!, Bezahlen Sie die Rechnung!</w:t>
      </w:r>
    </w:p>
    <w:p w14:paraId="7573E63E" w14:textId="08839E16" w:rsidR="00A146F1" w:rsidRPr="00690805" w:rsidRDefault="00EC5093" w:rsidP="00A146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15. Kommt gut nach Hause!, Kommen Sie gut nach Hause!</w:t>
      </w:r>
    </w:p>
    <w:p w14:paraId="7552BFD5" w14:textId="77777777" w:rsidR="001709B8" w:rsidRPr="00690805" w:rsidRDefault="001709B8" w:rsidP="00814C46">
      <w:pPr>
        <w:rPr>
          <w:color w:val="000000" w:themeColor="text1"/>
          <w:sz w:val="36"/>
          <w:szCs w:val="36"/>
          <w:lang w:val="de-DE"/>
        </w:rPr>
      </w:pPr>
    </w:p>
    <w:p w14:paraId="2FA092F3" w14:textId="0FD4E49B" w:rsidR="00F879B5" w:rsidRPr="00690805" w:rsidRDefault="009C36B1" w:rsidP="00814C4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1 </w:t>
      </w:r>
      <w:proofErr w:type="spellStart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24</w:t>
      </w:r>
    </w:p>
    <w:p w14:paraId="7A3E6E97" w14:textId="63F15B37" w:rsidR="007B537A" w:rsidRPr="00690805" w:rsidRDefault="005A54D4" w:rsidP="00C1764B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="00EC5093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4776FBDB" w14:textId="5F9DDC71" w:rsidR="00EC5093" w:rsidRPr="00690805" w:rsidRDefault="00EC5093" w:rsidP="00C1764B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ihm, 2.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ihn, 3.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ihr, 4.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sie, 5.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mir, 6.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sie, 7.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dich, 8.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euch, ihr, 9.</w:t>
      </w:r>
      <w:r w:rsidR="00AC581B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ihm, </w:t>
      </w:r>
      <w:r w:rsidR="007A5D64"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10. </w:t>
      </w:r>
      <w:r w:rsidRPr="00690805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Ihnen</w:t>
      </w:r>
    </w:p>
    <w:p w14:paraId="646334BB" w14:textId="3B94F179" w:rsidR="007B537A" w:rsidRPr="00690805" w:rsidRDefault="007B537A" w:rsidP="00C1764B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2 </w:t>
      </w:r>
      <w:proofErr w:type="spellStart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25</w:t>
      </w:r>
    </w:p>
    <w:p w14:paraId="483A31A0" w14:textId="20EF17F7" w:rsidR="00EC5093" w:rsidRPr="00690805" w:rsidRDefault="005A54D4" w:rsidP="00C1764B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="00EC5093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</w:p>
    <w:p w14:paraId="3C1A338B" w14:textId="27DF0B22" w:rsidR="00EC5093" w:rsidRPr="00690805" w:rsidRDefault="00EC5093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Nein, ich spreche nicht oft mit ihnen.</w:t>
      </w:r>
    </w:p>
    <w:p w14:paraId="32BACC54" w14:textId="7D9EA538" w:rsidR="00EC5093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Nein, wir haben ihn nicht gesehen.</w:t>
      </w:r>
    </w:p>
    <w:p w14:paraId="67853DBF" w14:textId="3C0A90BE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Ja, ich möchte sie sprechen.</w:t>
      </w:r>
    </w:p>
    <w:p w14:paraId="2AC3FE96" w14:textId="05CBB1CF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Ja, ich möchte es sehen.</w:t>
      </w:r>
    </w:p>
    <w:p w14:paraId="54DB8D61" w14:textId="166B78E8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5. Ja, ich treffe mich </w:t>
      </w:r>
      <w:r w:rsidR="00902410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heute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mit ihnen.</w:t>
      </w:r>
    </w:p>
    <w:p w14:paraId="5605C2DE" w14:textId="14ADADF3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Nein, er fährt nicht mit ihm</w:t>
      </w:r>
      <w:r w:rsidR="00FD6E73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in den Urlaub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14:paraId="787D3251" w14:textId="5522FE8A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7. Ja, wir wollen mit euch </w:t>
      </w:r>
      <w:r w:rsidR="0082075A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ins </w:t>
      </w:r>
      <w:r w:rsidR="001C6766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Café‘ </w:t>
      </w: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gehen.</w:t>
      </w:r>
    </w:p>
    <w:p w14:paraId="3B5918BC" w14:textId="6689B31D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Nein, ich habe ihn nicht besucht.</w:t>
      </w:r>
    </w:p>
    <w:p w14:paraId="083EA697" w14:textId="318FC7E5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Ja, sie hat ihn verloren.</w:t>
      </w:r>
    </w:p>
    <w:p w14:paraId="477A154B" w14:textId="0FD51ED1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 Ja, ich habe es gemacht.</w:t>
      </w:r>
    </w:p>
    <w:p w14:paraId="7955E186" w14:textId="77777777" w:rsidR="00DE5215" w:rsidRPr="00690805" w:rsidRDefault="00DE5215" w:rsidP="00DE52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6609A710" w14:textId="21C39FEC" w:rsidR="00DE5215" w:rsidRPr="00690805" w:rsidRDefault="007B537A" w:rsidP="00DA0365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3 </w:t>
      </w:r>
      <w:proofErr w:type="spellStart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DA036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25</w:t>
      </w:r>
    </w:p>
    <w:p w14:paraId="1B5AEF26" w14:textId="65F10DB3" w:rsidR="00DE5215" w:rsidRPr="00690805" w:rsidRDefault="005A54D4" w:rsidP="00980F46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="00DE521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</w:p>
    <w:p w14:paraId="68098C2D" w14:textId="7A6AC185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Er gibt es ihnen.</w:t>
      </w:r>
    </w:p>
    <w:p w14:paraId="45DAEAB3" w14:textId="7D8A32C1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Sie schenkt ihn ihr.</w:t>
      </w:r>
    </w:p>
    <w:p w14:paraId="7FF8FEA6" w14:textId="3261A020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Sie schreibt sie ihr.</w:t>
      </w:r>
    </w:p>
    <w:p w14:paraId="5E16B76C" w14:textId="1880EC76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Er bringt es ihnen.</w:t>
      </w:r>
    </w:p>
    <w:p w14:paraId="2AD71658" w14:textId="5E764B44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 Ich vermiete sie ihr.</w:t>
      </w:r>
    </w:p>
    <w:p w14:paraId="6B1C2BCC" w14:textId="547B3CD0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Er zeigt sie ihnen.</w:t>
      </w:r>
    </w:p>
    <w:p w14:paraId="04B881C9" w14:textId="203A0B65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Er erklärt es ihnen.</w:t>
      </w:r>
    </w:p>
    <w:p w14:paraId="44DAFD73" w14:textId="1E276D47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Er kauft es ihm</w:t>
      </w:r>
      <w:r w:rsidR="00B249AC"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14:paraId="45A4DA63" w14:textId="08097182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Sie putzt sie ihm.</w:t>
      </w:r>
    </w:p>
    <w:p w14:paraId="51776C24" w14:textId="18F05383" w:rsidR="00DE5215" w:rsidRPr="00690805" w:rsidRDefault="00DE5215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 Er gibt ihn ihr.</w:t>
      </w:r>
    </w:p>
    <w:p w14:paraId="39FC2CC6" w14:textId="77777777" w:rsidR="0068427D" w:rsidRPr="00690805" w:rsidRDefault="0068427D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2CA0EA00" w14:textId="77777777" w:rsidR="00B249AC" w:rsidRPr="00690805" w:rsidRDefault="00B249AC" w:rsidP="00980F46">
      <w:pPr>
        <w:spacing w:after="0"/>
        <w:rPr>
          <w:color w:val="000000" w:themeColor="text1"/>
          <w:sz w:val="40"/>
          <w:szCs w:val="40"/>
          <w:lang w:val="de-DE"/>
        </w:rPr>
      </w:pPr>
    </w:p>
    <w:p w14:paraId="41CBF3F0" w14:textId="77777777" w:rsidR="00B249AC" w:rsidRPr="00690805" w:rsidRDefault="00B249AC" w:rsidP="00980F46">
      <w:pPr>
        <w:spacing w:after="0"/>
        <w:rPr>
          <w:color w:val="000000" w:themeColor="text1"/>
          <w:sz w:val="40"/>
          <w:szCs w:val="40"/>
          <w:lang w:val="de-DE"/>
        </w:rPr>
      </w:pPr>
    </w:p>
    <w:p w14:paraId="720D4B08" w14:textId="77777777" w:rsidR="004D1F1E" w:rsidRPr="00690805" w:rsidRDefault="00DA0365" w:rsidP="00980F4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lastRenderedPageBreak/>
        <w:t>Wiersz</w:t>
      </w:r>
      <w:proofErr w:type="spellEnd"/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2.1 </w:t>
      </w:r>
      <w:proofErr w:type="spellStart"/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25</w:t>
      </w:r>
      <w:r w:rsidR="00DE3DE1"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</w:t>
      </w:r>
    </w:p>
    <w:p w14:paraId="56C07D6A" w14:textId="48B8BBE6" w:rsidR="00DA0365" w:rsidRPr="00690805" w:rsidRDefault="00DE3DE1" w:rsidP="00980F4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Artikel-Kreuzungen</w:t>
      </w:r>
    </w:p>
    <w:p w14:paraId="3530F541" w14:textId="7BAC43B2" w:rsidR="00DA0365" w:rsidRPr="00690805" w:rsidRDefault="00DE3DE1" w:rsidP="00980F4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6908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:</w:t>
      </w:r>
    </w:p>
    <w:p w14:paraId="1D703482" w14:textId="77777777" w:rsidR="00DE3DE1" w:rsidRPr="00690805" w:rsidRDefault="00DE3DE1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1664"/>
        <w:gridCol w:w="426"/>
        <w:gridCol w:w="1798"/>
        <w:gridCol w:w="426"/>
        <w:gridCol w:w="1934"/>
        <w:gridCol w:w="426"/>
        <w:gridCol w:w="1830"/>
      </w:tblGrid>
      <w:tr w:rsidR="00F557E3" w:rsidRPr="00690805" w14:paraId="3DC4180B" w14:textId="77777777" w:rsidTr="009678BE">
        <w:tc>
          <w:tcPr>
            <w:tcW w:w="559" w:type="dxa"/>
          </w:tcPr>
          <w:p w14:paraId="3844F885" w14:textId="25F015CC" w:rsidR="00EC70F1" w:rsidRPr="00690805" w:rsidRDefault="00EC70F1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1.</w:t>
            </w:r>
          </w:p>
        </w:tc>
        <w:tc>
          <w:tcPr>
            <w:tcW w:w="1670" w:type="dxa"/>
          </w:tcPr>
          <w:p w14:paraId="48FEE46D" w14:textId="13C854BD" w:rsidR="00EC70F1" w:rsidRPr="00690805" w:rsidRDefault="009678BE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ihm</w:t>
            </w:r>
          </w:p>
        </w:tc>
        <w:tc>
          <w:tcPr>
            <w:tcW w:w="426" w:type="dxa"/>
          </w:tcPr>
          <w:p w14:paraId="758E08D4" w14:textId="6BB0F421" w:rsidR="00EC70F1" w:rsidRPr="00690805" w:rsidRDefault="009678BE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2</w:t>
            </w:r>
            <w:r w:rsidR="00EC70F1"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.</w:t>
            </w:r>
          </w:p>
        </w:tc>
        <w:tc>
          <w:tcPr>
            <w:tcW w:w="1806" w:type="dxa"/>
          </w:tcPr>
          <w:p w14:paraId="64F5A80C" w14:textId="638915CD" w:rsidR="00EC70F1" w:rsidRPr="00690805" w:rsidRDefault="009678BE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sie</w:t>
            </w:r>
          </w:p>
        </w:tc>
        <w:tc>
          <w:tcPr>
            <w:tcW w:w="426" w:type="dxa"/>
          </w:tcPr>
          <w:p w14:paraId="3F3CB817" w14:textId="1B7E2643" w:rsidR="00EC70F1" w:rsidRPr="00690805" w:rsidRDefault="009678BE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3.</w:t>
            </w:r>
          </w:p>
        </w:tc>
        <w:tc>
          <w:tcPr>
            <w:tcW w:w="1943" w:type="dxa"/>
          </w:tcPr>
          <w:p w14:paraId="176F1B22" w14:textId="4D1C67D4" w:rsidR="00EC70F1" w:rsidRPr="00690805" w:rsidRDefault="009678BE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sie</w:t>
            </w:r>
          </w:p>
        </w:tc>
        <w:tc>
          <w:tcPr>
            <w:tcW w:w="395" w:type="dxa"/>
          </w:tcPr>
          <w:p w14:paraId="1C70937D" w14:textId="6409C8EF" w:rsidR="00EC70F1" w:rsidRPr="00690805" w:rsidRDefault="009678BE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4.</w:t>
            </w:r>
          </w:p>
        </w:tc>
        <w:tc>
          <w:tcPr>
            <w:tcW w:w="1837" w:type="dxa"/>
          </w:tcPr>
          <w:p w14:paraId="25D6D55D" w14:textId="0F78DED5" w:rsidR="00EC70F1" w:rsidRPr="00690805" w:rsidRDefault="0026258D" w:rsidP="00980F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690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euch</w:t>
            </w:r>
          </w:p>
        </w:tc>
      </w:tr>
    </w:tbl>
    <w:p w14:paraId="62DA8B50" w14:textId="77777777" w:rsidR="00D51221" w:rsidRPr="00690805" w:rsidRDefault="00D51221" w:rsidP="00980F4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63F60DD9" w14:textId="77777777" w:rsidR="00575D55" w:rsidRPr="00690805" w:rsidRDefault="00575D55" w:rsidP="00E5579D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4078238E" w14:textId="26B866AD" w:rsidR="007B537A" w:rsidRPr="00690805" w:rsidRDefault="007B537A" w:rsidP="00886B3E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Ćwiczenie</w:t>
      </w:r>
      <w:r w:rsidR="00980F46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proofErr w:type="spellStart"/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str</w:t>
      </w:r>
      <w:proofErr w:type="spellEnd"/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27</w:t>
      </w:r>
    </w:p>
    <w:p w14:paraId="6648BB46" w14:textId="139F1D6C" w:rsidR="00DE5215" w:rsidRPr="00690805" w:rsidRDefault="005A54D4" w:rsidP="00886B3E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</w:t>
      </w:r>
      <w:r w:rsidR="00DE521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14:paraId="0E9EE698" w14:textId="77777777" w:rsidR="00575D55" w:rsidRPr="00690805" w:rsidRDefault="00575D55" w:rsidP="00575D55">
      <w:pPr>
        <w:pStyle w:val="BEZODSTCALIBRI14"/>
        <w:rPr>
          <w:rFonts w:ascii="Times New Roman" w:hAnsi="Times New Roman" w:cs="Times New Roman"/>
          <w:color w:val="000000" w:themeColor="text1"/>
          <w:lang w:val="pl-PL"/>
        </w:rPr>
      </w:pPr>
      <w:r w:rsidRPr="00690805">
        <w:rPr>
          <w:rFonts w:ascii="Times New Roman" w:hAnsi="Times New Roman" w:cs="Times New Roman"/>
          <w:color w:val="000000" w:themeColor="text1"/>
          <w:lang w:val="pl-PL"/>
        </w:rPr>
        <w:t xml:space="preserve">1. </w:t>
      </w:r>
      <w:r w:rsidR="00C0706D" w:rsidRPr="00690805">
        <w:rPr>
          <w:rFonts w:ascii="Times New Roman" w:hAnsi="Times New Roman" w:cs="Times New Roman"/>
          <w:color w:val="000000" w:themeColor="text1"/>
          <w:lang w:val="pl-PL"/>
        </w:rPr>
        <w:t>s</w:t>
      </w:r>
      <w:r w:rsidR="00DE5215" w:rsidRPr="00690805">
        <w:rPr>
          <w:rFonts w:ascii="Times New Roman" w:hAnsi="Times New Roman" w:cs="Times New Roman"/>
          <w:color w:val="000000" w:themeColor="text1"/>
          <w:lang w:val="pl-PL"/>
        </w:rPr>
        <w:t xml:space="preserve">ein, </w:t>
      </w:r>
    </w:p>
    <w:p w14:paraId="21BCCF0F" w14:textId="77777777" w:rsidR="00575D55" w:rsidRPr="00690805" w:rsidRDefault="00575D55" w:rsidP="00575D55">
      <w:pPr>
        <w:pStyle w:val="BEZODSTCALIBRI14"/>
        <w:rPr>
          <w:rFonts w:ascii="Times New Roman" w:hAnsi="Times New Roman" w:cs="Times New Roman"/>
          <w:color w:val="000000" w:themeColor="text1"/>
          <w:lang w:val="pl-PL"/>
        </w:rPr>
      </w:pPr>
      <w:r w:rsidRPr="00690805">
        <w:rPr>
          <w:rFonts w:ascii="Times New Roman" w:hAnsi="Times New Roman" w:cs="Times New Roman"/>
          <w:color w:val="000000" w:themeColor="text1"/>
          <w:lang w:val="pl-PL"/>
        </w:rPr>
        <w:t>2.</w:t>
      </w:r>
      <w:r w:rsidR="00DE5215" w:rsidRPr="00690805">
        <w:rPr>
          <w:rFonts w:ascii="Times New Roman" w:hAnsi="Times New Roman" w:cs="Times New Roman"/>
          <w:color w:val="000000" w:themeColor="text1"/>
          <w:lang w:val="pl-PL"/>
        </w:rPr>
        <w:t xml:space="preserve">meine, </w:t>
      </w:r>
    </w:p>
    <w:p w14:paraId="0C570676" w14:textId="77777777" w:rsidR="00575D55" w:rsidRPr="00690805" w:rsidRDefault="00DE5215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3.</w:t>
      </w:r>
      <w:r w:rsidR="00262C02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unseren, </w:t>
      </w:r>
    </w:p>
    <w:p w14:paraId="52C5715F" w14:textId="7B9B3541" w:rsidR="00575D55" w:rsidRPr="00690805" w:rsidRDefault="00DE5215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4.</w:t>
      </w:r>
      <w:r w:rsidR="00262C02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C5536C" w:rsidRPr="00690805">
        <w:rPr>
          <w:rFonts w:ascii="Times New Roman" w:hAnsi="Times New Roman" w:cs="Times New Roman"/>
          <w:color w:val="000000" w:themeColor="text1"/>
        </w:rPr>
        <w:t xml:space="preserve">euren, </w:t>
      </w:r>
    </w:p>
    <w:p w14:paraId="179ECC01" w14:textId="4204F205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5.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meinen, </w:t>
      </w:r>
    </w:p>
    <w:p w14:paraId="3C7ACE29" w14:textId="4E43BC62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6.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deine, </w:t>
      </w:r>
    </w:p>
    <w:p w14:paraId="771236FC" w14:textId="10D452D7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7.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Ihren, </w:t>
      </w:r>
    </w:p>
    <w:p w14:paraId="69651D22" w14:textId="65F6FC4C" w:rsidR="00973D04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8.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>eure,</w:t>
      </w:r>
    </w:p>
    <w:p w14:paraId="7E5BE713" w14:textId="671B7F29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9.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seine, </w:t>
      </w:r>
    </w:p>
    <w:p w14:paraId="761DFBAA" w14:textId="63603EF3" w:rsidR="00DE521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10.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>ihre</w:t>
      </w:r>
    </w:p>
    <w:p w14:paraId="61D15526" w14:textId="77777777" w:rsidR="00C87805" w:rsidRPr="00690805" w:rsidRDefault="00C87805" w:rsidP="007B537A">
      <w:pPr>
        <w:tabs>
          <w:tab w:val="left" w:pos="8295"/>
        </w:tabs>
        <w:rPr>
          <w:color w:val="000000" w:themeColor="text1"/>
          <w:sz w:val="40"/>
          <w:szCs w:val="40"/>
          <w:lang w:val="de-DE"/>
        </w:rPr>
      </w:pPr>
    </w:p>
    <w:p w14:paraId="13DC0D1C" w14:textId="558EC967" w:rsidR="007B537A" w:rsidRPr="00690805" w:rsidRDefault="007B537A" w:rsidP="007B537A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="00980F46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2 </w:t>
      </w:r>
      <w:proofErr w:type="spellStart"/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27</w:t>
      </w:r>
    </w:p>
    <w:p w14:paraId="74DF2C40" w14:textId="429CEA60" w:rsidR="007B537A" w:rsidRPr="00690805" w:rsidRDefault="005A54D4" w:rsidP="00886B3E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="00C5536C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</w:p>
    <w:p w14:paraId="6D594852" w14:textId="4239E423" w:rsidR="00575D55" w:rsidRPr="00690805" w:rsidRDefault="00575D55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1.</w:t>
      </w:r>
      <w:r w:rsidR="00F557E3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C5536C" w:rsidRPr="00690805">
        <w:rPr>
          <w:rFonts w:ascii="Times New Roman" w:hAnsi="Times New Roman" w:cs="Times New Roman"/>
          <w:color w:val="000000" w:themeColor="text1"/>
        </w:rPr>
        <w:t xml:space="preserve">meiner, </w:t>
      </w:r>
    </w:p>
    <w:p w14:paraId="5E9B9443" w14:textId="1193C781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2.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ihren, </w:t>
      </w:r>
    </w:p>
    <w:p w14:paraId="68B2649C" w14:textId="1B558E4C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3.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deinem, </w:t>
      </w:r>
    </w:p>
    <w:p w14:paraId="28B6A160" w14:textId="3C40C25E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4.</w:t>
      </w:r>
      <w:r w:rsidR="00575D55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seiner, </w:t>
      </w:r>
    </w:p>
    <w:p w14:paraId="1488BDBD" w14:textId="5CE3C2D7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5.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euren, </w:t>
      </w:r>
    </w:p>
    <w:p w14:paraId="0D1AE30B" w14:textId="5B84E66D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6.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ihren, </w:t>
      </w:r>
    </w:p>
    <w:p w14:paraId="0C2900C5" w14:textId="1C0F2C15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7.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unserem, </w:t>
      </w:r>
    </w:p>
    <w:p w14:paraId="1EC42356" w14:textId="505C9E12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8.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seiner, </w:t>
      </w:r>
    </w:p>
    <w:p w14:paraId="34D06904" w14:textId="77777777" w:rsidR="00F557E3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9.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meinem, </w:t>
      </w:r>
    </w:p>
    <w:p w14:paraId="68750BAA" w14:textId="5EA32BB3" w:rsidR="00C5536C" w:rsidRPr="00690805" w:rsidRDefault="00575D55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1</w:t>
      </w:r>
      <w:r w:rsidR="00C5536C" w:rsidRPr="00690805">
        <w:rPr>
          <w:rFonts w:ascii="Times New Roman" w:hAnsi="Times New Roman" w:cs="Times New Roman"/>
          <w:color w:val="000000" w:themeColor="text1"/>
        </w:rPr>
        <w:t>0.</w:t>
      </w:r>
      <w:r w:rsidR="00C30F0B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C5536C" w:rsidRPr="00690805">
        <w:rPr>
          <w:rFonts w:ascii="Times New Roman" w:hAnsi="Times New Roman" w:cs="Times New Roman"/>
          <w:color w:val="000000" w:themeColor="text1"/>
        </w:rPr>
        <w:t>seinem</w:t>
      </w:r>
    </w:p>
    <w:p w14:paraId="718E8791" w14:textId="77777777" w:rsidR="00234F8A" w:rsidRPr="00690805" w:rsidRDefault="00234F8A" w:rsidP="00575D55">
      <w:pPr>
        <w:tabs>
          <w:tab w:val="left" w:pos="8295"/>
        </w:tabs>
        <w:rPr>
          <w:color w:val="000000" w:themeColor="text1"/>
          <w:sz w:val="36"/>
          <w:szCs w:val="36"/>
          <w:lang w:val="de-DE"/>
        </w:rPr>
      </w:pPr>
    </w:p>
    <w:p w14:paraId="398DDF66" w14:textId="77777777" w:rsidR="00234F8A" w:rsidRPr="00690805" w:rsidRDefault="00234F8A" w:rsidP="00575D55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1ED632D" w14:textId="77777777" w:rsidR="00234F8A" w:rsidRPr="00690805" w:rsidRDefault="00234F8A" w:rsidP="00575D55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2BC4B60" w14:textId="77777777" w:rsidR="00234F8A" w:rsidRPr="00690805" w:rsidRDefault="00234F8A" w:rsidP="00575D55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54ED322" w14:textId="3B02BA92" w:rsidR="00C5536C" w:rsidRPr="00690805" w:rsidRDefault="007B537A" w:rsidP="00575D55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Ćwiczenie</w:t>
      </w:r>
      <w:r w:rsidR="00A146F1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 </w:t>
      </w:r>
      <w:proofErr w:type="spellStart"/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str</w:t>
      </w:r>
      <w:proofErr w:type="spellEnd"/>
      <w:r w:rsidR="00575D55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27</w:t>
      </w:r>
    </w:p>
    <w:p w14:paraId="4C069299" w14:textId="390D999F" w:rsidR="00C5536C" w:rsidRPr="00690805" w:rsidRDefault="005A54D4" w:rsidP="00980F46">
      <w:pPr>
        <w:tabs>
          <w:tab w:val="left" w:pos="8295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</w:t>
      </w:r>
      <w:r w:rsidR="00C5536C"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2C9C2CF9" w14:textId="77777777" w:rsidR="00575D55" w:rsidRPr="00690805" w:rsidRDefault="00575D55" w:rsidP="00575D55">
      <w:pPr>
        <w:pStyle w:val="BEZODSTCALIBRI14"/>
        <w:rPr>
          <w:rFonts w:ascii="Times New Roman" w:hAnsi="Times New Roman" w:cs="Times New Roman"/>
          <w:color w:val="000000" w:themeColor="text1"/>
          <w:lang w:val="pl-PL"/>
        </w:rPr>
      </w:pPr>
      <w:r w:rsidRPr="00690805">
        <w:rPr>
          <w:rFonts w:ascii="Times New Roman" w:hAnsi="Times New Roman" w:cs="Times New Roman"/>
          <w:color w:val="000000" w:themeColor="text1"/>
          <w:lang w:val="pl-PL"/>
        </w:rPr>
        <w:t xml:space="preserve">1. </w:t>
      </w:r>
      <w:r w:rsidR="00C5536C" w:rsidRPr="00690805">
        <w:rPr>
          <w:rFonts w:ascii="Times New Roman" w:hAnsi="Times New Roman" w:cs="Times New Roman"/>
          <w:color w:val="000000" w:themeColor="text1"/>
          <w:lang w:val="pl-PL"/>
        </w:rPr>
        <w:t xml:space="preserve">deinem, </w:t>
      </w:r>
    </w:p>
    <w:p w14:paraId="59C3A6E1" w14:textId="41E5EC04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2.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euren, </w:t>
      </w:r>
    </w:p>
    <w:p w14:paraId="47EA97BB" w14:textId="0DCBAD4A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3.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sein, </w:t>
      </w:r>
    </w:p>
    <w:p w14:paraId="33F234F7" w14:textId="6DE6BCEC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4.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meinem, </w:t>
      </w:r>
    </w:p>
    <w:p w14:paraId="227A0AD3" w14:textId="3EFE1180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5.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seinem, seiner, </w:t>
      </w:r>
    </w:p>
    <w:p w14:paraId="70E773B0" w14:textId="457B8224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6.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>ihrem,</w:t>
      </w:r>
      <w:r w:rsidR="00D51221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ihrer, </w:t>
      </w:r>
    </w:p>
    <w:p w14:paraId="52634A81" w14:textId="462E14F9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7.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seiner, </w:t>
      </w:r>
    </w:p>
    <w:p w14:paraId="6EE94213" w14:textId="0598CFA9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8.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deines, </w:t>
      </w:r>
    </w:p>
    <w:p w14:paraId="2780D0EC" w14:textId="13DBB631" w:rsidR="00575D55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9.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 xml:space="preserve">ihrem, </w:t>
      </w:r>
    </w:p>
    <w:p w14:paraId="68B00E3A" w14:textId="776CE457" w:rsidR="00C5536C" w:rsidRPr="00690805" w:rsidRDefault="00C5536C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>10.</w:t>
      </w:r>
      <w:r w:rsidR="006A192F"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Pr="00690805">
        <w:rPr>
          <w:rFonts w:ascii="Times New Roman" w:hAnsi="Times New Roman" w:cs="Times New Roman"/>
          <w:color w:val="000000" w:themeColor="text1"/>
        </w:rPr>
        <w:t>Ihrer</w:t>
      </w:r>
    </w:p>
    <w:p w14:paraId="76712DDE" w14:textId="77777777" w:rsidR="00D44ED8" w:rsidRPr="00690805" w:rsidRDefault="00D44ED8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</w:p>
    <w:p w14:paraId="77241D38" w14:textId="3F469703" w:rsidR="00D44ED8" w:rsidRPr="00690805" w:rsidRDefault="00D44ED8" w:rsidP="00575D55">
      <w:pPr>
        <w:pStyle w:val="BEZODSTCALIBRI14"/>
        <w:rPr>
          <w:rFonts w:ascii="Times New Roman" w:hAnsi="Times New Roman" w:cs="Times New Roman"/>
          <w:color w:val="000000" w:themeColor="text1"/>
        </w:rPr>
      </w:pPr>
    </w:p>
    <w:p w14:paraId="129971E3" w14:textId="2CAE2B00" w:rsidR="00FA0045" w:rsidRPr="00690805" w:rsidRDefault="00FA0045" w:rsidP="00FA0045">
      <w:pPr>
        <w:tabs>
          <w:tab w:val="left" w:pos="829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 xml:space="preserve">Ćwiczenie 4 </w:t>
      </w:r>
      <w:proofErr w:type="spellStart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>str</w:t>
      </w:r>
      <w:proofErr w:type="spellEnd"/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 xml:space="preserve"> 27</w:t>
      </w:r>
      <w:r w:rsidR="009A1AD8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>: w książce jest błąd w numeracji zadania: jest nr 2 a powinno być 4</w:t>
      </w:r>
      <w:r w:rsidR="007F5F6C" w:rsidRPr="00690805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>. Nie było rozwiązań do zadania</w:t>
      </w:r>
    </w:p>
    <w:p w14:paraId="23B2C7B7" w14:textId="77777777" w:rsidR="00FA0045" w:rsidRPr="00690805" w:rsidRDefault="00FA0045" w:rsidP="00FA0045">
      <w:pPr>
        <w:tabs>
          <w:tab w:val="left" w:pos="8295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0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Rozwiązanie:</w:t>
      </w:r>
    </w:p>
    <w:p w14:paraId="5C8DA454" w14:textId="6E1B2B64" w:rsidR="00FA0045" w:rsidRPr="00690805" w:rsidRDefault="00DF5524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lang w:val="pl-PL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seinen</w:t>
      </w:r>
      <w:proofErr w:type="spellEnd"/>
    </w:p>
    <w:p w14:paraId="2BAB8507" w14:textId="4E1C535A" w:rsidR="00DF5524" w:rsidRPr="00690805" w:rsidRDefault="00AE3135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meiner</w:t>
      </w:r>
      <w:proofErr w:type="spellEnd"/>
    </w:p>
    <w:p w14:paraId="0662694D" w14:textId="0385D284" w:rsidR="00AE3135" w:rsidRPr="00690805" w:rsidRDefault="00AE3135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seine</w:t>
      </w:r>
      <w:proofErr w:type="spellEnd"/>
    </w:p>
    <w:p w14:paraId="08672632" w14:textId="7EE94C18" w:rsidR="00AE3135" w:rsidRPr="00690805" w:rsidRDefault="00AE3135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unsere</w:t>
      </w:r>
      <w:proofErr w:type="spellEnd"/>
    </w:p>
    <w:p w14:paraId="7E634438" w14:textId="20314AF5" w:rsidR="00AE3135" w:rsidRPr="00690805" w:rsidRDefault="00AE3135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eure</w:t>
      </w:r>
      <w:proofErr w:type="spellEnd"/>
      <w:r w:rsidR="00486C90" w:rsidRPr="00690805">
        <w:rPr>
          <w:rFonts w:ascii="Times New Roman" w:hAnsi="Times New Roman" w:cs="Times New Roman"/>
          <w:color w:val="000000" w:themeColor="text1"/>
          <w:lang w:val="pl-PL"/>
        </w:rPr>
        <w:t xml:space="preserve">, </w:t>
      </w:r>
      <w:proofErr w:type="spellStart"/>
      <w:r w:rsidR="00486C90" w:rsidRPr="00690805">
        <w:rPr>
          <w:rFonts w:ascii="Times New Roman" w:hAnsi="Times New Roman" w:cs="Times New Roman"/>
          <w:color w:val="000000" w:themeColor="text1"/>
          <w:lang w:val="pl-PL"/>
        </w:rPr>
        <w:t>euren</w:t>
      </w:r>
      <w:proofErr w:type="spellEnd"/>
    </w:p>
    <w:p w14:paraId="3406C6A1" w14:textId="4C56D1D3" w:rsidR="00486C90" w:rsidRPr="00690805" w:rsidRDefault="00486C90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deinem</w:t>
      </w:r>
      <w:proofErr w:type="spellEnd"/>
      <w:r w:rsidRPr="00690805">
        <w:rPr>
          <w:rFonts w:ascii="Times New Roman" w:hAnsi="Times New Roman" w:cs="Times New Roman"/>
          <w:color w:val="000000" w:themeColor="text1"/>
          <w:lang w:val="pl-PL"/>
        </w:rPr>
        <w:t xml:space="preserve">, </w:t>
      </w: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deinen</w:t>
      </w:r>
      <w:proofErr w:type="spellEnd"/>
    </w:p>
    <w:p w14:paraId="0D8E0D6E" w14:textId="735AEB1D" w:rsidR="00486C90" w:rsidRPr="00690805" w:rsidRDefault="00486C90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seinem</w:t>
      </w:r>
      <w:proofErr w:type="spellEnd"/>
      <w:r w:rsidRPr="00690805">
        <w:rPr>
          <w:rFonts w:ascii="Times New Roman" w:hAnsi="Times New Roman" w:cs="Times New Roman"/>
          <w:color w:val="000000" w:themeColor="text1"/>
          <w:lang w:val="pl-PL"/>
        </w:rPr>
        <w:t xml:space="preserve">, </w:t>
      </w: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ihr</w:t>
      </w:r>
      <w:proofErr w:type="spellEnd"/>
    </w:p>
    <w:p w14:paraId="28533635" w14:textId="441AF249" w:rsidR="00640570" w:rsidRPr="00690805" w:rsidRDefault="00640570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eure</w:t>
      </w:r>
      <w:proofErr w:type="spellEnd"/>
    </w:p>
    <w:p w14:paraId="661A0444" w14:textId="7759AAB7" w:rsidR="00640570" w:rsidRPr="00690805" w:rsidRDefault="00FD6E73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  <w:lang w:val="pl-PL"/>
        </w:rPr>
        <w:t>seinen</w:t>
      </w:r>
    </w:p>
    <w:p w14:paraId="14421296" w14:textId="6E3F7936" w:rsidR="00640570" w:rsidRPr="00690805" w:rsidRDefault="00A82DB9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690805">
        <w:rPr>
          <w:rFonts w:ascii="Times New Roman" w:hAnsi="Times New Roman" w:cs="Times New Roman"/>
          <w:color w:val="000000" w:themeColor="text1"/>
          <w:lang w:val="pl-PL"/>
        </w:rPr>
        <w:t>ihren</w:t>
      </w:r>
      <w:proofErr w:type="spellEnd"/>
    </w:p>
    <w:p w14:paraId="460EAA2D" w14:textId="1DF7DC30" w:rsidR="00A82DB9" w:rsidRPr="00690805" w:rsidRDefault="00A82DB9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E728F2" w:rsidRPr="00690805">
        <w:rPr>
          <w:rFonts w:ascii="Times New Roman" w:hAnsi="Times New Roman" w:cs="Times New Roman"/>
          <w:color w:val="000000" w:themeColor="text1"/>
        </w:rPr>
        <w:t>ihren</w:t>
      </w:r>
    </w:p>
    <w:p w14:paraId="4080D5AE" w14:textId="61A576A1" w:rsidR="00A82DB9" w:rsidRPr="00690805" w:rsidRDefault="001B22FC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E728F2" w:rsidRPr="00690805">
        <w:rPr>
          <w:rFonts w:ascii="Times New Roman" w:hAnsi="Times New Roman" w:cs="Times New Roman"/>
          <w:color w:val="000000" w:themeColor="text1"/>
        </w:rPr>
        <w:t>unserer</w:t>
      </w:r>
    </w:p>
    <w:p w14:paraId="7DEE79BA" w14:textId="23C4EDE9" w:rsidR="00E728F2" w:rsidRPr="00690805" w:rsidRDefault="001B22FC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E728F2" w:rsidRPr="00690805">
        <w:rPr>
          <w:rFonts w:ascii="Times New Roman" w:hAnsi="Times New Roman" w:cs="Times New Roman"/>
          <w:color w:val="000000" w:themeColor="text1"/>
        </w:rPr>
        <w:t>euren</w:t>
      </w:r>
    </w:p>
    <w:p w14:paraId="5CDB2F4A" w14:textId="54E7BAF1" w:rsidR="00E728F2" w:rsidRPr="00690805" w:rsidRDefault="001B22FC" w:rsidP="00DF5524">
      <w:pPr>
        <w:pStyle w:val="BEZODSTCALIBRI14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690805">
        <w:rPr>
          <w:rFonts w:ascii="Times New Roman" w:hAnsi="Times New Roman" w:cs="Times New Roman"/>
          <w:color w:val="000000" w:themeColor="text1"/>
        </w:rPr>
        <w:t xml:space="preserve"> </w:t>
      </w:r>
      <w:r w:rsidR="00E728F2" w:rsidRPr="00690805">
        <w:rPr>
          <w:rFonts w:ascii="Times New Roman" w:hAnsi="Times New Roman" w:cs="Times New Roman"/>
          <w:color w:val="000000" w:themeColor="text1"/>
        </w:rPr>
        <w:t>ihren</w:t>
      </w:r>
    </w:p>
    <w:p w14:paraId="53E8A13B" w14:textId="2254D1D1" w:rsidR="00FA0045" w:rsidRPr="00690805" w:rsidRDefault="00FA0045" w:rsidP="00575D55">
      <w:pPr>
        <w:pStyle w:val="BEZODSTCALIBRI14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sectPr w:rsidR="00FA0045" w:rsidRPr="006908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6F57" w14:textId="77777777" w:rsidR="007A3D76" w:rsidRDefault="007A3D76" w:rsidP="00496A5B">
      <w:pPr>
        <w:spacing w:after="0" w:line="240" w:lineRule="auto"/>
      </w:pPr>
      <w:r>
        <w:separator/>
      </w:r>
    </w:p>
  </w:endnote>
  <w:endnote w:type="continuationSeparator" w:id="0">
    <w:p w14:paraId="6DAA84F8" w14:textId="77777777" w:rsidR="007A3D76" w:rsidRDefault="007A3D76" w:rsidP="0049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2A2E5" w14:textId="77777777" w:rsidR="007A3D76" w:rsidRDefault="007A3D76" w:rsidP="00496A5B">
      <w:pPr>
        <w:spacing w:after="0" w:line="240" w:lineRule="auto"/>
      </w:pPr>
      <w:r>
        <w:separator/>
      </w:r>
    </w:p>
  </w:footnote>
  <w:footnote w:type="continuationSeparator" w:id="0">
    <w:p w14:paraId="446A6AAD" w14:textId="77777777" w:rsidR="007A3D76" w:rsidRDefault="007A3D76" w:rsidP="0049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4E09" w14:textId="76402B05" w:rsidR="00E70F40" w:rsidRDefault="00E70F40" w:rsidP="00307B48">
    <w:pPr>
      <w:pStyle w:val="Nagwek"/>
    </w:pPr>
  </w:p>
  <w:p w14:paraId="69156CC9" w14:textId="77777777" w:rsidR="00E70F40" w:rsidRDefault="00E70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16F0"/>
    <w:multiLevelType w:val="hybridMultilevel"/>
    <w:tmpl w:val="00E21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A3A3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0200"/>
    <w:multiLevelType w:val="hybridMultilevel"/>
    <w:tmpl w:val="C4A6ABEC"/>
    <w:lvl w:ilvl="0" w:tplc="46F8F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30ED7"/>
    <w:multiLevelType w:val="hybridMultilevel"/>
    <w:tmpl w:val="1868CEB4"/>
    <w:lvl w:ilvl="0" w:tplc="46F8F1EC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3C443D99"/>
    <w:multiLevelType w:val="hybridMultilevel"/>
    <w:tmpl w:val="605ADF78"/>
    <w:lvl w:ilvl="0" w:tplc="BF54B21E">
      <w:start w:val="1"/>
      <w:numFmt w:val="decimal"/>
      <w:lvlText w:val="(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3CA07AEE"/>
    <w:multiLevelType w:val="hybridMultilevel"/>
    <w:tmpl w:val="9B0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262B8"/>
    <w:multiLevelType w:val="hybridMultilevel"/>
    <w:tmpl w:val="0EF07FC8"/>
    <w:lvl w:ilvl="0" w:tplc="46F8F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C3FC4"/>
    <w:multiLevelType w:val="hybridMultilevel"/>
    <w:tmpl w:val="32C06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248C8"/>
    <w:multiLevelType w:val="hybridMultilevel"/>
    <w:tmpl w:val="F38E1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0FFE"/>
    <w:multiLevelType w:val="hybridMultilevel"/>
    <w:tmpl w:val="2EBC7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E393D"/>
    <w:multiLevelType w:val="hybridMultilevel"/>
    <w:tmpl w:val="39AA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676508">
    <w:abstractNumId w:val="1"/>
  </w:num>
  <w:num w:numId="2" w16cid:durableId="1474177802">
    <w:abstractNumId w:val="0"/>
  </w:num>
  <w:num w:numId="3" w16cid:durableId="359013194">
    <w:abstractNumId w:val="3"/>
  </w:num>
  <w:num w:numId="4" w16cid:durableId="462847339">
    <w:abstractNumId w:val="5"/>
  </w:num>
  <w:num w:numId="5" w16cid:durableId="1173767085">
    <w:abstractNumId w:val="9"/>
  </w:num>
  <w:num w:numId="6" w16cid:durableId="1539194694">
    <w:abstractNumId w:val="2"/>
  </w:num>
  <w:num w:numId="7" w16cid:durableId="1521550704">
    <w:abstractNumId w:val="7"/>
  </w:num>
  <w:num w:numId="8" w16cid:durableId="811142442">
    <w:abstractNumId w:val="6"/>
  </w:num>
  <w:num w:numId="9" w16cid:durableId="1723678338">
    <w:abstractNumId w:val="4"/>
  </w:num>
  <w:num w:numId="10" w16cid:durableId="7631882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20"/>
    <w:rsid w:val="000056D0"/>
    <w:rsid w:val="00016DC7"/>
    <w:rsid w:val="00042B7C"/>
    <w:rsid w:val="00060066"/>
    <w:rsid w:val="00095159"/>
    <w:rsid w:val="000A3EDF"/>
    <w:rsid w:val="000B2106"/>
    <w:rsid w:val="000B30A9"/>
    <w:rsid w:val="000B7014"/>
    <w:rsid w:val="000F47E7"/>
    <w:rsid w:val="000F6F8A"/>
    <w:rsid w:val="00107566"/>
    <w:rsid w:val="0011169B"/>
    <w:rsid w:val="00113105"/>
    <w:rsid w:val="001477FA"/>
    <w:rsid w:val="00152CD6"/>
    <w:rsid w:val="001544A1"/>
    <w:rsid w:val="001574FA"/>
    <w:rsid w:val="001709B8"/>
    <w:rsid w:val="00175ED9"/>
    <w:rsid w:val="00185A8C"/>
    <w:rsid w:val="00193EDF"/>
    <w:rsid w:val="001B22FC"/>
    <w:rsid w:val="001C10B7"/>
    <w:rsid w:val="001C6766"/>
    <w:rsid w:val="001D23D2"/>
    <w:rsid w:val="001F6D04"/>
    <w:rsid w:val="00211DED"/>
    <w:rsid w:val="00221C22"/>
    <w:rsid w:val="00234F8A"/>
    <w:rsid w:val="0026258D"/>
    <w:rsid w:val="00262C02"/>
    <w:rsid w:val="0027016B"/>
    <w:rsid w:val="0027420F"/>
    <w:rsid w:val="00291182"/>
    <w:rsid w:val="00294A37"/>
    <w:rsid w:val="002A5CD2"/>
    <w:rsid w:val="002B4862"/>
    <w:rsid w:val="002B4B87"/>
    <w:rsid w:val="002B6215"/>
    <w:rsid w:val="002C01AF"/>
    <w:rsid w:val="002F3EBE"/>
    <w:rsid w:val="00306D04"/>
    <w:rsid w:val="00307B48"/>
    <w:rsid w:val="00314D89"/>
    <w:rsid w:val="00321F3D"/>
    <w:rsid w:val="00350EA6"/>
    <w:rsid w:val="00366B59"/>
    <w:rsid w:val="00383B20"/>
    <w:rsid w:val="003A4DF6"/>
    <w:rsid w:val="003A6086"/>
    <w:rsid w:val="003D0DAD"/>
    <w:rsid w:val="003D69DB"/>
    <w:rsid w:val="003E0C0B"/>
    <w:rsid w:val="003E1D48"/>
    <w:rsid w:val="00401DF9"/>
    <w:rsid w:val="00405B12"/>
    <w:rsid w:val="00407A6C"/>
    <w:rsid w:val="004125BB"/>
    <w:rsid w:val="00452367"/>
    <w:rsid w:val="00462515"/>
    <w:rsid w:val="00486C90"/>
    <w:rsid w:val="00496A5B"/>
    <w:rsid w:val="004A4427"/>
    <w:rsid w:val="004A4D12"/>
    <w:rsid w:val="004D1F1E"/>
    <w:rsid w:val="00517DAA"/>
    <w:rsid w:val="00520E47"/>
    <w:rsid w:val="005243FE"/>
    <w:rsid w:val="005373DA"/>
    <w:rsid w:val="0054707A"/>
    <w:rsid w:val="00555421"/>
    <w:rsid w:val="00563D03"/>
    <w:rsid w:val="00575D55"/>
    <w:rsid w:val="005771AC"/>
    <w:rsid w:val="0058187C"/>
    <w:rsid w:val="00594762"/>
    <w:rsid w:val="005A17DF"/>
    <w:rsid w:val="005A54D4"/>
    <w:rsid w:val="005B5904"/>
    <w:rsid w:val="005F041B"/>
    <w:rsid w:val="005F35D3"/>
    <w:rsid w:val="005F4B44"/>
    <w:rsid w:val="006050ED"/>
    <w:rsid w:val="006061B1"/>
    <w:rsid w:val="00640570"/>
    <w:rsid w:val="006539C1"/>
    <w:rsid w:val="00657A34"/>
    <w:rsid w:val="006718BF"/>
    <w:rsid w:val="00675215"/>
    <w:rsid w:val="0068427D"/>
    <w:rsid w:val="00690805"/>
    <w:rsid w:val="006A192F"/>
    <w:rsid w:val="006A58B4"/>
    <w:rsid w:val="006C008D"/>
    <w:rsid w:val="006D041D"/>
    <w:rsid w:val="007329E3"/>
    <w:rsid w:val="00747979"/>
    <w:rsid w:val="00790580"/>
    <w:rsid w:val="00794B17"/>
    <w:rsid w:val="007A3D76"/>
    <w:rsid w:val="007A5D64"/>
    <w:rsid w:val="007B21E9"/>
    <w:rsid w:val="007B537A"/>
    <w:rsid w:val="007C50FB"/>
    <w:rsid w:val="007F5C8E"/>
    <w:rsid w:val="007F5F6C"/>
    <w:rsid w:val="008135EB"/>
    <w:rsid w:val="00813EEC"/>
    <w:rsid w:val="008143D6"/>
    <w:rsid w:val="00814C46"/>
    <w:rsid w:val="00815910"/>
    <w:rsid w:val="0082075A"/>
    <w:rsid w:val="00827533"/>
    <w:rsid w:val="00830F1B"/>
    <w:rsid w:val="00831D5D"/>
    <w:rsid w:val="00857AF1"/>
    <w:rsid w:val="00886B3E"/>
    <w:rsid w:val="0089452D"/>
    <w:rsid w:val="008A4418"/>
    <w:rsid w:val="008A55A3"/>
    <w:rsid w:val="008A76DC"/>
    <w:rsid w:val="008B6539"/>
    <w:rsid w:val="008D0140"/>
    <w:rsid w:val="008E2F76"/>
    <w:rsid w:val="008F4691"/>
    <w:rsid w:val="00900FFF"/>
    <w:rsid w:val="00902410"/>
    <w:rsid w:val="00912619"/>
    <w:rsid w:val="009136A8"/>
    <w:rsid w:val="00930856"/>
    <w:rsid w:val="00930DAB"/>
    <w:rsid w:val="00932443"/>
    <w:rsid w:val="00946A69"/>
    <w:rsid w:val="0096274E"/>
    <w:rsid w:val="00963548"/>
    <w:rsid w:val="009678BE"/>
    <w:rsid w:val="00973D04"/>
    <w:rsid w:val="00980F46"/>
    <w:rsid w:val="00985CA1"/>
    <w:rsid w:val="00990337"/>
    <w:rsid w:val="009A1AD8"/>
    <w:rsid w:val="009B6634"/>
    <w:rsid w:val="009C36B1"/>
    <w:rsid w:val="009D61BB"/>
    <w:rsid w:val="009D6B16"/>
    <w:rsid w:val="009E431D"/>
    <w:rsid w:val="00A146F1"/>
    <w:rsid w:val="00A42FED"/>
    <w:rsid w:val="00A82DB9"/>
    <w:rsid w:val="00A954E2"/>
    <w:rsid w:val="00AA165D"/>
    <w:rsid w:val="00AC581B"/>
    <w:rsid w:val="00AD06F0"/>
    <w:rsid w:val="00AD605F"/>
    <w:rsid w:val="00AE3135"/>
    <w:rsid w:val="00AE3315"/>
    <w:rsid w:val="00AF0D22"/>
    <w:rsid w:val="00AF3572"/>
    <w:rsid w:val="00B035C5"/>
    <w:rsid w:val="00B249AC"/>
    <w:rsid w:val="00B556BA"/>
    <w:rsid w:val="00B62B65"/>
    <w:rsid w:val="00B70E0D"/>
    <w:rsid w:val="00B71278"/>
    <w:rsid w:val="00B83755"/>
    <w:rsid w:val="00B90297"/>
    <w:rsid w:val="00B95B09"/>
    <w:rsid w:val="00BA30DC"/>
    <w:rsid w:val="00BC7C23"/>
    <w:rsid w:val="00C0706D"/>
    <w:rsid w:val="00C1764B"/>
    <w:rsid w:val="00C30F0B"/>
    <w:rsid w:val="00C334C0"/>
    <w:rsid w:val="00C437E6"/>
    <w:rsid w:val="00C4413C"/>
    <w:rsid w:val="00C5536C"/>
    <w:rsid w:val="00C5584B"/>
    <w:rsid w:val="00C60B5D"/>
    <w:rsid w:val="00C72612"/>
    <w:rsid w:val="00C86822"/>
    <w:rsid w:val="00C87805"/>
    <w:rsid w:val="00CC6C23"/>
    <w:rsid w:val="00CF0963"/>
    <w:rsid w:val="00CF0E1E"/>
    <w:rsid w:val="00D16720"/>
    <w:rsid w:val="00D32190"/>
    <w:rsid w:val="00D37684"/>
    <w:rsid w:val="00D44ED8"/>
    <w:rsid w:val="00D51221"/>
    <w:rsid w:val="00D579FA"/>
    <w:rsid w:val="00D63652"/>
    <w:rsid w:val="00D837F4"/>
    <w:rsid w:val="00D83969"/>
    <w:rsid w:val="00D94C63"/>
    <w:rsid w:val="00DA0365"/>
    <w:rsid w:val="00DB3545"/>
    <w:rsid w:val="00DB4C8B"/>
    <w:rsid w:val="00DC0504"/>
    <w:rsid w:val="00DC185B"/>
    <w:rsid w:val="00DE079E"/>
    <w:rsid w:val="00DE3DE1"/>
    <w:rsid w:val="00DE5215"/>
    <w:rsid w:val="00DF5524"/>
    <w:rsid w:val="00E12091"/>
    <w:rsid w:val="00E17F7D"/>
    <w:rsid w:val="00E47566"/>
    <w:rsid w:val="00E5579D"/>
    <w:rsid w:val="00E560B1"/>
    <w:rsid w:val="00E70F40"/>
    <w:rsid w:val="00E728F2"/>
    <w:rsid w:val="00E82D29"/>
    <w:rsid w:val="00EA140F"/>
    <w:rsid w:val="00EB018B"/>
    <w:rsid w:val="00EC5093"/>
    <w:rsid w:val="00EC70F1"/>
    <w:rsid w:val="00F0570A"/>
    <w:rsid w:val="00F20EFE"/>
    <w:rsid w:val="00F413A2"/>
    <w:rsid w:val="00F557E3"/>
    <w:rsid w:val="00F5647D"/>
    <w:rsid w:val="00F81C50"/>
    <w:rsid w:val="00F81DAB"/>
    <w:rsid w:val="00F879B5"/>
    <w:rsid w:val="00FA0045"/>
    <w:rsid w:val="00FB25D6"/>
    <w:rsid w:val="00FD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BD3F"/>
  <w15:docId w15:val="{E71E62E4-55C8-4692-9EB6-B19A14AD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5C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6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A5B"/>
  </w:style>
  <w:style w:type="paragraph" w:styleId="Stopka">
    <w:name w:val="footer"/>
    <w:basedOn w:val="Normalny"/>
    <w:link w:val="StopkaZnak"/>
    <w:uiPriority w:val="99"/>
    <w:unhideWhenUsed/>
    <w:rsid w:val="00496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A5B"/>
  </w:style>
  <w:style w:type="table" w:styleId="Tabela-Siatka">
    <w:name w:val="Table Grid"/>
    <w:basedOn w:val="Standardowy"/>
    <w:uiPriority w:val="59"/>
    <w:rsid w:val="00930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0365"/>
    <w:pPr>
      <w:spacing w:after="0" w:line="240" w:lineRule="auto"/>
    </w:pPr>
  </w:style>
  <w:style w:type="paragraph" w:customStyle="1" w:styleId="BEZODSTCALIBRI14">
    <w:name w:val="BEZ ODST. CALIBRI14"/>
    <w:basedOn w:val="Bezodstpw"/>
    <w:qFormat/>
    <w:rsid w:val="00575D55"/>
    <w:rPr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F1684-E716-4B26-9E02-664E4775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2023-05-25T13:44:00Z</dcterms:created>
  <dcterms:modified xsi:type="dcterms:W3CDTF">2023-06-27T10:28:00Z</dcterms:modified>
</cp:coreProperties>
</file>