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8AAEE9A" w:rsidR="00060433" w:rsidRPr="005F61D0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E2DAA">
        <w:rPr>
          <w:rFonts w:ascii="Arial" w:hAnsi="Arial" w:cs="Arial"/>
          <w:b/>
          <w:bCs/>
        </w:rPr>
        <w:t>34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5E2DAA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BE23A53" w:rsidR="00060433" w:rsidRPr="00202BB9" w:rsidRDefault="00662AB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Ich </w:t>
            </w:r>
            <w:r w:rsidR="005E2DAA">
              <w:rPr>
                <w:rFonts w:ascii="Arial" w:hAnsi="Arial" w:cs="Arial"/>
                <w:b/>
                <w:bCs/>
                <w:lang w:val="de-DE"/>
              </w:rPr>
              <w:t>fühle mich nicht wohl</w:t>
            </w:r>
            <w:r w:rsidR="005F61D0">
              <w:rPr>
                <w:rFonts w:ascii="Arial" w:hAnsi="Arial" w:cs="Arial"/>
                <w:b/>
                <w:bCs/>
                <w:lang w:val="de-DE"/>
              </w:rPr>
              <w:t xml:space="preserve"> (Wiederholung)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2653324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E2DAA">
        <w:rPr>
          <w:rFonts w:ascii="Arial" w:hAnsi="Arial" w:cs="Arial"/>
        </w:rPr>
        <w:t>4</w:t>
      </w:r>
      <w:r w:rsidR="005051F3">
        <w:rPr>
          <w:rFonts w:ascii="Arial" w:hAnsi="Arial" w:cs="Arial"/>
        </w:rPr>
        <w:t xml:space="preserve">, Lektion </w:t>
      </w:r>
      <w:r w:rsidR="005F61D0">
        <w:rPr>
          <w:rFonts w:ascii="Arial" w:hAnsi="Arial" w:cs="Arial"/>
        </w:rPr>
        <w:t>1-</w:t>
      </w:r>
      <w:r w:rsidR="00F12687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90DDD37" w14:textId="70F3A2D9" w:rsidR="005F61D0" w:rsidRPr="00662ABC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 w:rsidR="005E2DAA">
        <w:rPr>
          <w:rFonts w:ascii="Arial" w:hAnsi="Arial" w:cs="Arial"/>
        </w:rPr>
        <w:t>określania części ciała, mówienia o dolegliwościach i symptomach choroby, zadawania pytań o stan zdrowia, proszenia o porady i udzielania porad zdrowotnych, dyskutowania o zdrowym odżywianiu.</w:t>
      </w:r>
    </w:p>
    <w:p w14:paraId="33EC5788" w14:textId="77777777" w:rsidR="005F61D0" w:rsidRPr="00202BB9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C524078" w14:textId="3AFB0800" w:rsidR="007F1B8F" w:rsidRDefault="00ED0790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F1B8F">
        <w:rPr>
          <w:rFonts w:ascii="Arial" w:hAnsi="Arial" w:cs="Arial"/>
        </w:rPr>
        <w:t>objaśnianie,</w:t>
      </w:r>
    </w:p>
    <w:p w14:paraId="4B6EB0AE" w14:textId="284F02C8" w:rsidR="007F1B8F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>- wyjaśnianie,</w:t>
      </w:r>
    </w:p>
    <w:p w14:paraId="003780AF" w14:textId="2DFD5176" w:rsidR="00E414AE" w:rsidRPr="00662ABC" w:rsidRDefault="007F1B8F" w:rsidP="00662A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62ABC">
        <w:rPr>
          <w:rFonts w:ascii="Arial" w:hAnsi="Arial" w:cs="Arial"/>
        </w:rPr>
        <w:t>gra językowa</w:t>
      </w:r>
      <w:r w:rsidR="00E414AE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DD0FF95" w14:textId="723FD5FE" w:rsidR="009154E1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154E1">
        <w:rPr>
          <w:rFonts w:ascii="Arial" w:hAnsi="Arial" w:cs="Arial"/>
        </w:rPr>
        <w:t>praca samodzielna,</w:t>
      </w:r>
    </w:p>
    <w:p w14:paraId="3A032718" w14:textId="798EE2F8" w:rsidR="003F7A01" w:rsidRDefault="009154E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7A01">
        <w:rPr>
          <w:rFonts w:ascii="Arial" w:hAnsi="Arial" w:cs="Arial"/>
        </w:rPr>
        <w:t xml:space="preserve">praca w </w:t>
      </w:r>
      <w:r w:rsidR="00662ABC">
        <w:rPr>
          <w:rFonts w:ascii="Arial" w:hAnsi="Arial" w:cs="Arial"/>
        </w:rPr>
        <w:t>grupach</w:t>
      </w:r>
      <w:r w:rsidR="003F7A01"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293A7FF6" w:rsidR="00060433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 xml:space="preserve">a) </w:t>
      </w:r>
      <w:r w:rsidR="00060433" w:rsidRPr="009109BE">
        <w:rPr>
          <w:rFonts w:ascii="Arial" w:hAnsi="Arial" w:cs="Arial"/>
          <w:b/>
          <w:bCs/>
        </w:rPr>
        <w:t>wprowadzenie</w:t>
      </w:r>
    </w:p>
    <w:p w14:paraId="2E86BBAD" w14:textId="25DE092D" w:rsidR="007F1B8F" w:rsidRDefault="007F1B8F" w:rsidP="007F1B8F">
      <w:pPr>
        <w:rPr>
          <w:rFonts w:ascii="Arial" w:hAnsi="Arial" w:cs="Arial"/>
        </w:rPr>
      </w:pPr>
      <w:r w:rsidRPr="009109BE">
        <w:rPr>
          <w:rFonts w:ascii="Arial" w:hAnsi="Arial" w:cs="Arial"/>
        </w:rPr>
        <w:t xml:space="preserve">- </w:t>
      </w:r>
      <w:r w:rsidR="00E414AE">
        <w:rPr>
          <w:rFonts w:ascii="Arial" w:hAnsi="Arial" w:cs="Arial"/>
        </w:rPr>
        <w:t xml:space="preserve">Nauczyciel objaśnia, że na bieżącej lekcji uczniowie będą sprawdzać swoją wiedzę i umiejętności, które nabyli realizując rozdział </w:t>
      </w:r>
      <w:r w:rsidR="005E2DAA">
        <w:rPr>
          <w:rFonts w:ascii="Arial" w:hAnsi="Arial" w:cs="Arial"/>
        </w:rPr>
        <w:t>4</w:t>
      </w:r>
      <w:r w:rsidR="00E414AE">
        <w:rPr>
          <w:rFonts w:ascii="Arial" w:hAnsi="Arial" w:cs="Arial"/>
        </w:rPr>
        <w:t xml:space="preserve"> podręcznika Machbar. Powtórzenie będzie miało formę </w:t>
      </w:r>
      <w:r w:rsidR="00662ABC">
        <w:rPr>
          <w:rFonts w:ascii="Arial" w:hAnsi="Arial" w:cs="Arial"/>
        </w:rPr>
        <w:t>gry językowej</w:t>
      </w:r>
      <w:r w:rsidR="00E414AE">
        <w:rPr>
          <w:rFonts w:ascii="Arial" w:hAnsi="Arial" w:cs="Arial"/>
        </w:rPr>
        <w:t>.</w:t>
      </w:r>
    </w:p>
    <w:p w14:paraId="0486D432" w14:textId="77777777" w:rsidR="00662ABC" w:rsidRDefault="00662ABC" w:rsidP="007F1B8F">
      <w:pPr>
        <w:rPr>
          <w:rFonts w:ascii="Arial" w:hAnsi="Arial" w:cs="Arial"/>
          <w:b/>
          <w:bCs/>
        </w:rPr>
      </w:pPr>
    </w:p>
    <w:p w14:paraId="01DAA296" w14:textId="3F2EE152" w:rsidR="007F1B8F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>b) faza realizacyjna</w:t>
      </w:r>
    </w:p>
    <w:p w14:paraId="1A386497" w14:textId="2833E160" w:rsidR="007F1B8F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pracują w </w:t>
      </w:r>
      <w:r w:rsidR="008664DE">
        <w:rPr>
          <w:rFonts w:ascii="Arial" w:hAnsi="Arial" w:cs="Arial"/>
        </w:rPr>
        <w:t>grupach 3-</w:t>
      </w:r>
      <w:r w:rsidR="00662ABC">
        <w:rPr>
          <w:rFonts w:ascii="Arial" w:hAnsi="Arial" w:cs="Arial"/>
        </w:rPr>
        <w:t>4-</w:t>
      </w:r>
      <w:r w:rsidR="008664DE">
        <w:rPr>
          <w:rFonts w:ascii="Arial" w:hAnsi="Arial" w:cs="Arial"/>
        </w:rPr>
        <w:t>osobowych</w:t>
      </w:r>
      <w:r w:rsidRPr="00202BB9">
        <w:rPr>
          <w:rFonts w:ascii="Arial" w:hAnsi="Arial" w:cs="Arial"/>
        </w:rPr>
        <w:t xml:space="preserve"> i sprawdzają swoją wiedzę i umiejętności w formie </w:t>
      </w:r>
      <w:r w:rsidR="00662ABC">
        <w:rPr>
          <w:rFonts w:ascii="Arial" w:hAnsi="Arial" w:cs="Arial"/>
        </w:rPr>
        <w:t>gry językowej</w:t>
      </w:r>
      <w:r w:rsidR="005E2DAA">
        <w:rPr>
          <w:rFonts w:ascii="Arial" w:hAnsi="Arial" w:cs="Arial"/>
        </w:rPr>
        <w:t xml:space="preserve"> (ćwiczenie 3, str. 71-73).</w:t>
      </w:r>
    </w:p>
    <w:p w14:paraId="3B4C1DD6" w14:textId="2DEDA459" w:rsidR="003D49CC" w:rsidRPr="003D49CC" w:rsidRDefault="003D49CC" w:rsidP="007F1B8F">
      <w:pPr>
        <w:rPr>
          <w:rFonts w:ascii="Arial" w:hAnsi="Arial" w:cs="Arial"/>
        </w:rPr>
      </w:pPr>
      <w:r w:rsidRPr="003D49CC">
        <w:rPr>
          <w:rFonts w:ascii="Arial" w:hAnsi="Arial" w:cs="Arial"/>
        </w:rPr>
        <w:lastRenderedPageBreak/>
        <w:t>- Ka</w:t>
      </w:r>
      <w:r>
        <w:rPr>
          <w:rFonts w:ascii="Arial" w:hAnsi="Arial" w:cs="Arial"/>
        </w:rPr>
        <w:t>żda z grup otrzymuje kostk</w:t>
      </w:r>
      <w:r w:rsidR="005E2DAA">
        <w:rPr>
          <w:rFonts w:ascii="Arial" w:hAnsi="Arial" w:cs="Arial"/>
        </w:rPr>
        <w:t>ę do gry</w:t>
      </w:r>
      <w:r>
        <w:rPr>
          <w:rFonts w:ascii="Arial" w:hAnsi="Arial" w:cs="Arial"/>
        </w:rPr>
        <w:t xml:space="preserve"> i pionki dla każdego z graczy.</w:t>
      </w:r>
      <w:r w:rsidR="005E2DAA">
        <w:rPr>
          <w:rFonts w:ascii="Arial" w:hAnsi="Arial" w:cs="Arial"/>
        </w:rPr>
        <w:t xml:space="preserve"> </w:t>
      </w:r>
      <w:r w:rsidR="009154E1">
        <w:rPr>
          <w:rFonts w:ascii="Arial" w:hAnsi="Arial" w:cs="Arial"/>
        </w:rPr>
        <w:t>Grupy k</w:t>
      </w:r>
      <w:r w:rsidR="005E2DAA">
        <w:rPr>
          <w:rFonts w:ascii="Arial" w:hAnsi="Arial" w:cs="Arial"/>
        </w:rPr>
        <w:t>orzysta</w:t>
      </w:r>
      <w:r w:rsidR="009154E1">
        <w:rPr>
          <w:rFonts w:ascii="Arial" w:hAnsi="Arial" w:cs="Arial"/>
        </w:rPr>
        <w:t>ją</w:t>
      </w:r>
      <w:r w:rsidR="005E2DAA">
        <w:rPr>
          <w:rFonts w:ascii="Arial" w:hAnsi="Arial" w:cs="Arial"/>
        </w:rPr>
        <w:t xml:space="preserve"> z planszy na str. 72-73 w podręczniku.</w:t>
      </w:r>
    </w:p>
    <w:p w14:paraId="377A5DA8" w14:textId="120E1F81" w:rsidR="003D49CC" w:rsidRDefault="003D49CC" w:rsidP="007F1B8F">
      <w:pPr>
        <w:rPr>
          <w:rFonts w:ascii="Arial" w:hAnsi="Arial" w:cs="Arial"/>
        </w:rPr>
      </w:pPr>
      <w:r w:rsidRPr="005E2DAA">
        <w:rPr>
          <w:rFonts w:ascii="Arial" w:hAnsi="Arial" w:cs="Arial"/>
        </w:rPr>
        <w:t xml:space="preserve">- </w:t>
      </w:r>
      <w:r w:rsidR="005E2DAA" w:rsidRPr="005E2DAA">
        <w:rPr>
          <w:rFonts w:ascii="Arial" w:hAnsi="Arial" w:cs="Arial"/>
        </w:rPr>
        <w:t>Uczniowie zapoznają się z i</w:t>
      </w:r>
      <w:r w:rsidR="005E2DAA">
        <w:rPr>
          <w:rFonts w:ascii="Arial" w:hAnsi="Arial" w:cs="Arial"/>
        </w:rPr>
        <w:t>nstrukcją gry zamieszczoną na str. 71.</w:t>
      </w:r>
    </w:p>
    <w:p w14:paraId="466EEB82" w14:textId="45E293DA" w:rsidR="005E2DAA" w:rsidRDefault="005E2DAA" w:rsidP="007F1B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Podczas gry uczniowie zapisują na swoim koncie 1 punkt za każdą poprawną odpowiedź. Uczniowie </w:t>
      </w:r>
      <w:r w:rsidR="009154E1">
        <w:rPr>
          <w:rFonts w:ascii="Arial" w:hAnsi="Arial" w:cs="Arial"/>
        </w:rPr>
        <w:t>poprawiają</w:t>
      </w:r>
      <w:r>
        <w:rPr>
          <w:rFonts w:ascii="Arial" w:hAnsi="Arial" w:cs="Arial"/>
        </w:rPr>
        <w:t xml:space="preserve"> siebie nawzajem i wzajemnie decydują o przyznaniu punktu. Kiedy mają wątpliwości co do poprawności odpowiedzi kolegi lub koleżanki, proszą o pomoc nauczyciela.</w:t>
      </w:r>
    </w:p>
    <w:p w14:paraId="6ECD38DE" w14:textId="788D7C61" w:rsidR="009154E1" w:rsidRPr="005E2DAA" w:rsidRDefault="009154E1" w:rsidP="007F1B8F">
      <w:pPr>
        <w:rPr>
          <w:rFonts w:ascii="Arial" w:hAnsi="Arial" w:cs="Arial"/>
        </w:rPr>
      </w:pPr>
      <w:r>
        <w:rPr>
          <w:rFonts w:ascii="Arial" w:hAnsi="Arial" w:cs="Arial"/>
        </w:rPr>
        <w:t>- Uczniowie notują numery zadań, w których popełnili błędy lub których nie potrafili rozwiązać.</w:t>
      </w:r>
    </w:p>
    <w:p w14:paraId="71DDF663" w14:textId="77777777" w:rsidR="00ED787D" w:rsidRPr="00500374" w:rsidRDefault="00ED787D" w:rsidP="007F1B8F">
      <w:pPr>
        <w:rPr>
          <w:rFonts w:ascii="Arial" w:hAnsi="Arial" w:cs="Arial"/>
          <w:b/>
          <w:bCs/>
        </w:rPr>
      </w:pPr>
    </w:p>
    <w:p w14:paraId="36920E2F" w14:textId="014C9432" w:rsidR="005F345D" w:rsidRPr="005F345D" w:rsidRDefault="005F345D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E4C6BE9" w14:textId="70A12F00" w:rsidR="007F1B8F" w:rsidRPr="00202BB9" w:rsidRDefault="009154E1" w:rsidP="007F1B8F">
      <w:pPr>
        <w:rPr>
          <w:rFonts w:ascii="Arial" w:hAnsi="Arial" w:cs="Arial"/>
        </w:rPr>
      </w:pPr>
      <w:r>
        <w:rPr>
          <w:rFonts w:ascii="Arial" w:hAnsi="Arial" w:cs="Arial"/>
        </w:rPr>
        <w:t>- Po zagraniu w grę uczniowie analizują notatki dotyczące swoich błędów i porównują je z arkuszem samooceny na str. 74. W przypadku umiejętności, które opanowali tylko częściowo lub których jeszcze nie opanowali, odnajdują w podręczniku i zeszycie ćwiczeń odpowiadające tym umiejętnościom ćwiczenia i wykonują je ponownie w zeszycie.</w:t>
      </w:r>
    </w:p>
    <w:p w14:paraId="34D4A236" w14:textId="77777777" w:rsidR="007F1B8F" w:rsidRPr="00202BB9" w:rsidRDefault="007F1B8F" w:rsidP="007F1B8F">
      <w:pPr>
        <w:rPr>
          <w:rFonts w:ascii="Arial" w:hAnsi="Arial" w:cs="Arial"/>
          <w:b/>
          <w:bCs/>
        </w:rPr>
      </w:pPr>
    </w:p>
    <w:p w14:paraId="5C5FBFEA" w14:textId="77777777" w:rsidR="007F1B8F" w:rsidRPr="00202BB9" w:rsidRDefault="007F1B8F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552FF993" w14:textId="6A12DC34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przygotowują się do sprawdzianu wiedzy i umiejętności.</w:t>
      </w:r>
    </w:p>
    <w:p w14:paraId="2C865DA9" w14:textId="77777777" w:rsidR="007F1B8F" w:rsidRPr="00202BB9" w:rsidRDefault="007F1B8F" w:rsidP="007F1B8F">
      <w:pPr>
        <w:rPr>
          <w:rFonts w:ascii="Arial" w:hAnsi="Arial" w:cs="Arial"/>
        </w:rPr>
      </w:pPr>
    </w:p>
    <w:p w14:paraId="4E25C234" w14:textId="77777777" w:rsidR="007F1B8F" w:rsidRPr="007F1B8F" w:rsidRDefault="007F1B8F" w:rsidP="007F1B8F"/>
    <w:sectPr w:rsidR="007F1B8F" w:rsidRPr="007F1B8F" w:rsidSect="001A758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1FA"/>
    <w:multiLevelType w:val="hybridMultilevel"/>
    <w:tmpl w:val="29AAE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1"/>
  </w:num>
  <w:num w:numId="2" w16cid:durableId="179413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75F6A"/>
    <w:rsid w:val="000969CB"/>
    <w:rsid w:val="000A4A73"/>
    <w:rsid w:val="000C533C"/>
    <w:rsid w:val="00106184"/>
    <w:rsid w:val="00187066"/>
    <w:rsid w:val="001A758C"/>
    <w:rsid w:val="001B52EF"/>
    <w:rsid w:val="001D7672"/>
    <w:rsid w:val="0023516A"/>
    <w:rsid w:val="002725D5"/>
    <w:rsid w:val="00297EE7"/>
    <w:rsid w:val="002D1415"/>
    <w:rsid w:val="002D1A7C"/>
    <w:rsid w:val="002F6948"/>
    <w:rsid w:val="00305BE2"/>
    <w:rsid w:val="003323E7"/>
    <w:rsid w:val="003665D0"/>
    <w:rsid w:val="003A532C"/>
    <w:rsid w:val="003B1573"/>
    <w:rsid w:val="003D49CC"/>
    <w:rsid w:val="003F7A01"/>
    <w:rsid w:val="00415EE6"/>
    <w:rsid w:val="00423C4A"/>
    <w:rsid w:val="0045553F"/>
    <w:rsid w:val="004C1753"/>
    <w:rsid w:val="004F402A"/>
    <w:rsid w:val="00500374"/>
    <w:rsid w:val="005051F3"/>
    <w:rsid w:val="00577FED"/>
    <w:rsid w:val="00586308"/>
    <w:rsid w:val="005E2DAA"/>
    <w:rsid w:val="005F345D"/>
    <w:rsid w:val="005F61D0"/>
    <w:rsid w:val="005F62B7"/>
    <w:rsid w:val="00617D40"/>
    <w:rsid w:val="0062376A"/>
    <w:rsid w:val="00662ABC"/>
    <w:rsid w:val="00685C82"/>
    <w:rsid w:val="00692153"/>
    <w:rsid w:val="006A05BE"/>
    <w:rsid w:val="00700835"/>
    <w:rsid w:val="007358FF"/>
    <w:rsid w:val="00761D31"/>
    <w:rsid w:val="00773C16"/>
    <w:rsid w:val="0079309F"/>
    <w:rsid w:val="007C2691"/>
    <w:rsid w:val="007E7964"/>
    <w:rsid w:val="007F1B8F"/>
    <w:rsid w:val="007F5F20"/>
    <w:rsid w:val="0085485F"/>
    <w:rsid w:val="008664DE"/>
    <w:rsid w:val="008A5C80"/>
    <w:rsid w:val="008D18A2"/>
    <w:rsid w:val="008E7C05"/>
    <w:rsid w:val="00903CB6"/>
    <w:rsid w:val="009109BE"/>
    <w:rsid w:val="009154E1"/>
    <w:rsid w:val="0092641E"/>
    <w:rsid w:val="0099246D"/>
    <w:rsid w:val="00995D2C"/>
    <w:rsid w:val="009A6911"/>
    <w:rsid w:val="009E5FF5"/>
    <w:rsid w:val="009F0E29"/>
    <w:rsid w:val="00A26C87"/>
    <w:rsid w:val="00A42BD4"/>
    <w:rsid w:val="00A54CA8"/>
    <w:rsid w:val="00AB2C39"/>
    <w:rsid w:val="00AD40CD"/>
    <w:rsid w:val="00B30CFA"/>
    <w:rsid w:val="00B42C2F"/>
    <w:rsid w:val="00B443E0"/>
    <w:rsid w:val="00B603FA"/>
    <w:rsid w:val="00BF0B7B"/>
    <w:rsid w:val="00C346DD"/>
    <w:rsid w:val="00C35843"/>
    <w:rsid w:val="00C6156F"/>
    <w:rsid w:val="00C96A89"/>
    <w:rsid w:val="00D115C5"/>
    <w:rsid w:val="00D2250C"/>
    <w:rsid w:val="00D4258D"/>
    <w:rsid w:val="00D4578F"/>
    <w:rsid w:val="00DC45D2"/>
    <w:rsid w:val="00E15A8D"/>
    <w:rsid w:val="00E414AE"/>
    <w:rsid w:val="00E464EE"/>
    <w:rsid w:val="00E71024"/>
    <w:rsid w:val="00E81C22"/>
    <w:rsid w:val="00ED0790"/>
    <w:rsid w:val="00ED242A"/>
    <w:rsid w:val="00ED787D"/>
    <w:rsid w:val="00EE1304"/>
    <w:rsid w:val="00EE1A04"/>
    <w:rsid w:val="00EE1D1F"/>
    <w:rsid w:val="00F12687"/>
    <w:rsid w:val="00F20759"/>
    <w:rsid w:val="00F55803"/>
    <w:rsid w:val="00F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2022-11-03T11:58:00Z</dcterms:created>
  <dcterms:modified xsi:type="dcterms:W3CDTF">2022-11-03T12:16:00Z</dcterms:modified>
</cp:coreProperties>
</file>