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56056" w14:textId="77777777" w:rsidR="002C3B18" w:rsidRPr="00202BB9" w:rsidRDefault="002C3B18" w:rsidP="002C3B18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17BD7B84" w14:textId="77777777" w:rsidR="002C3B18" w:rsidRPr="00202BB9" w:rsidRDefault="002C3B18" w:rsidP="002C3B18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20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3B18" w:rsidRPr="00685B88" w14:paraId="57FC1A88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5B383A3D" w14:textId="77777777" w:rsidR="002C3B18" w:rsidRPr="00202BB9" w:rsidRDefault="002C3B18" w:rsidP="00DD18A8">
            <w:pPr>
              <w:rPr>
                <w:rFonts w:ascii="Arial" w:hAnsi="Arial" w:cs="Arial"/>
                <w:lang w:val="de-DE"/>
              </w:rPr>
            </w:pPr>
          </w:p>
          <w:p w14:paraId="171F1459" w14:textId="77777777" w:rsidR="002C3B18" w:rsidRPr="00202BB9" w:rsidRDefault="002C3B18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Eine Führung durch das Kaiser-Karls-Gymnasium</w:t>
            </w:r>
          </w:p>
          <w:p w14:paraId="1E5C5A2C" w14:textId="77777777" w:rsidR="002C3B18" w:rsidRPr="00202BB9" w:rsidRDefault="002C3B18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7D92B75B" w14:textId="77777777" w:rsidR="002C3B18" w:rsidRPr="00202BB9" w:rsidRDefault="002C3B18" w:rsidP="002C3B18">
      <w:pPr>
        <w:rPr>
          <w:rFonts w:ascii="Arial" w:hAnsi="Arial" w:cs="Arial"/>
          <w:lang w:val="de-DE"/>
        </w:rPr>
      </w:pPr>
    </w:p>
    <w:p w14:paraId="00912A1B" w14:textId="77777777" w:rsidR="002C3B18" w:rsidRPr="00202BB9" w:rsidRDefault="002C3B18" w:rsidP="002C3B18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3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</w:t>
      </w:r>
      <w:r w:rsidRPr="00202BB9">
        <w:rPr>
          <w:rFonts w:ascii="Arial" w:hAnsi="Arial" w:cs="Arial"/>
        </w:rPr>
        <w:t xml:space="preserve"> </w:t>
      </w:r>
    </w:p>
    <w:p w14:paraId="5C08EDA7" w14:textId="77777777" w:rsidR="002C3B18" w:rsidRPr="00202BB9" w:rsidRDefault="002C3B18" w:rsidP="002C3B18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5D920113" w14:textId="77777777" w:rsidR="002C3B18" w:rsidRPr="00202BB9" w:rsidRDefault="002C3B18" w:rsidP="002C3B18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podaje przykłady wyposażenia klasy szkolnej.</w:t>
      </w:r>
    </w:p>
    <w:p w14:paraId="4540204D" w14:textId="77777777" w:rsidR="002C3B18" w:rsidRPr="00202BB9" w:rsidRDefault="002C3B18" w:rsidP="002C3B18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określa położenie pomieszczeń w szkole.</w:t>
      </w:r>
    </w:p>
    <w:p w14:paraId="4824011D" w14:textId="77777777" w:rsidR="002C3B18" w:rsidRPr="00202BB9" w:rsidRDefault="002C3B18" w:rsidP="002C3B18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przygotowuje się do realizacji projektu o swojej szkole.</w:t>
      </w:r>
    </w:p>
    <w:p w14:paraId="284B98E4" w14:textId="77777777" w:rsidR="002C3B18" w:rsidRDefault="002C3B18" w:rsidP="002C3B18">
      <w:pPr>
        <w:rPr>
          <w:rFonts w:ascii="Arial" w:hAnsi="Arial" w:cs="Arial"/>
          <w:b/>
          <w:bCs/>
        </w:rPr>
      </w:pPr>
    </w:p>
    <w:p w14:paraId="7735371F" w14:textId="77777777" w:rsidR="002C3B18" w:rsidRPr="00202BB9" w:rsidRDefault="002C3B18" w:rsidP="002C3B18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F90875D" w14:textId="77777777" w:rsidR="002C3B18" w:rsidRPr="00202BB9" w:rsidRDefault="002C3B18" w:rsidP="002C3B18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prezentacja</w:t>
      </w:r>
      <w:r w:rsidRPr="00202BB9">
        <w:rPr>
          <w:rFonts w:ascii="Arial" w:hAnsi="Arial" w:cs="Arial"/>
        </w:rPr>
        <w:t>,</w:t>
      </w:r>
    </w:p>
    <w:p w14:paraId="76A5D239" w14:textId="77777777" w:rsidR="002C3B18" w:rsidRDefault="002C3B18" w:rsidP="002C3B18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objaśnianie</w:t>
      </w:r>
      <w:r w:rsidRPr="00202BB9">
        <w:rPr>
          <w:rFonts w:ascii="Arial" w:hAnsi="Arial" w:cs="Arial"/>
        </w:rPr>
        <w:t>,</w:t>
      </w:r>
    </w:p>
    <w:p w14:paraId="527ED3EF" w14:textId="77777777" w:rsidR="002C3B18" w:rsidRDefault="002C3B18" w:rsidP="002C3B18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66956225" w14:textId="77777777" w:rsidR="002C3B18" w:rsidRDefault="002C3B18" w:rsidP="002C3B18">
      <w:pPr>
        <w:rPr>
          <w:rFonts w:ascii="Arial" w:hAnsi="Arial" w:cs="Arial"/>
        </w:rPr>
      </w:pPr>
      <w:r>
        <w:rPr>
          <w:rFonts w:ascii="Arial" w:hAnsi="Arial" w:cs="Arial"/>
        </w:rPr>
        <w:t>- robienie notatek,</w:t>
      </w:r>
    </w:p>
    <w:p w14:paraId="0BE31BFB" w14:textId="77777777" w:rsidR="002C3B18" w:rsidRPr="00202BB9" w:rsidRDefault="002C3B18" w:rsidP="002C3B18">
      <w:pPr>
        <w:rPr>
          <w:rFonts w:ascii="Arial" w:hAnsi="Arial" w:cs="Arial"/>
        </w:rPr>
      </w:pPr>
      <w:r>
        <w:rPr>
          <w:rFonts w:ascii="Arial" w:hAnsi="Arial" w:cs="Arial"/>
        </w:rPr>
        <w:t>- planowanie projektu „papierowe slajdy”.</w:t>
      </w:r>
    </w:p>
    <w:p w14:paraId="22B52D4C" w14:textId="77777777" w:rsidR="002C3B18" w:rsidRPr="00202BB9" w:rsidRDefault="002C3B18" w:rsidP="002C3B18">
      <w:pPr>
        <w:rPr>
          <w:rFonts w:ascii="Arial" w:hAnsi="Arial" w:cs="Arial"/>
        </w:rPr>
      </w:pPr>
    </w:p>
    <w:p w14:paraId="1B979088" w14:textId="77777777" w:rsidR="002C3B18" w:rsidRPr="00202BB9" w:rsidRDefault="002C3B18" w:rsidP="002C3B18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209075AB" w14:textId="77777777" w:rsidR="002C3B18" w:rsidRDefault="002C3B18" w:rsidP="002C3B18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praca samodzielna,</w:t>
      </w:r>
    </w:p>
    <w:p w14:paraId="60FEE6CD" w14:textId="77777777" w:rsidR="002C3B18" w:rsidRDefault="002C3B18" w:rsidP="002C3B18">
      <w:pPr>
        <w:rPr>
          <w:rFonts w:ascii="Arial" w:hAnsi="Arial" w:cs="Arial"/>
        </w:rPr>
      </w:pPr>
      <w:r>
        <w:rPr>
          <w:rFonts w:ascii="Arial" w:hAnsi="Arial" w:cs="Arial"/>
        </w:rPr>
        <w:t>- praca w parach,</w:t>
      </w:r>
    </w:p>
    <w:p w14:paraId="2DE943D4" w14:textId="77777777" w:rsidR="002C3B18" w:rsidRDefault="002C3B18" w:rsidP="002C3B1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 xml:space="preserve">praca </w:t>
      </w:r>
      <w:r>
        <w:rPr>
          <w:rFonts w:ascii="Arial" w:hAnsi="Arial" w:cs="Arial"/>
        </w:rPr>
        <w:t>w grupach,</w:t>
      </w:r>
    </w:p>
    <w:p w14:paraId="68DBF16F" w14:textId="77777777" w:rsidR="002C3B18" w:rsidRPr="00202BB9" w:rsidRDefault="002C3B18" w:rsidP="002C3B18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58CA0BDC" w14:textId="77777777" w:rsidR="002C3B18" w:rsidRPr="00202BB9" w:rsidRDefault="002C3B18" w:rsidP="002C3B18">
      <w:pPr>
        <w:rPr>
          <w:rFonts w:ascii="Arial" w:hAnsi="Arial" w:cs="Arial"/>
        </w:rPr>
      </w:pPr>
    </w:p>
    <w:p w14:paraId="5A35DD46" w14:textId="77777777" w:rsidR="002C3B18" w:rsidRPr="00202BB9" w:rsidRDefault="002C3B18" w:rsidP="002C3B18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5F76A4EA" w14:textId="77777777" w:rsidR="002C3B18" w:rsidRPr="00F0648D" w:rsidRDefault="002C3B18" w:rsidP="002C3B18">
      <w:pPr>
        <w:rPr>
          <w:rFonts w:ascii="Arial" w:hAnsi="Arial" w:cs="Arial"/>
          <w:b/>
          <w:bCs/>
        </w:rPr>
      </w:pPr>
      <w:r w:rsidRPr="00F0648D">
        <w:rPr>
          <w:rFonts w:ascii="Arial" w:hAnsi="Arial" w:cs="Arial"/>
          <w:b/>
          <w:bCs/>
        </w:rPr>
        <w:t>a) wprowadzenie</w:t>
      </w:r>
    </w:p>
    <w:p w14:paraId="65A180B8" w14:textId="77777777" w:rsidR="002C3B18" w:rsidRPr="007561E6" w:rsidRDefault="002C3B18" w:rsidP="002C3B18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Nauczyciel przedstawia uczniom temat lekcji i upewnia się, że rozumieją, co oznacza „</w:t>
      </w:r>
      <w:proofErr w:type="spellStart"/>
      <w:r>
        <w:rPr>
          <w:rFonts w:ascii="Arial" w:hAnsi="Arial" w:cs="Arial"/>
        </w:rPr>
        <w:t>Eine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963529">
        <w:rPr>
          <w:rFonts w:ascii="Arial" w:hAnsi="Arial" w:cs="Arial"/>
        </w:rPr>
        <w:t>Führung</w:t>
      </w:r>
      <w:proofErr w:type="spellEnd"/>
      <w:r w:rsidRPr="00963529">
        <w:rPr>
          <w:rFonts w:ascii="Arial" w:hAnsi="Arial" w:cs="Arial"/>
        </w:rPr>
        <w:t xml:space="preserve"> </w:t>
      </w:r>
      <w:proofErr w:type="spellStart"/>
      <w:r w:rsidRPr="00963529">
        <w:rPr>
          <w:rFonts w:ascii="Arial" w:hAnsi="Arial" w:cs="Arial"/>
        </w:rPr>
        <w:t>durch</w:t>
      </w:r>
      <w:proofErr w:type="spellEnd"/>
      <w:r w:rsidRPr="00963529">
        <w:rPr>
          <w:rFonts w:ascii="Arial" w:hAnsi="Arial" w:cs="Arial"/>
        </w:rPr>
        <w:t xml:space="preserve"> </w:t>
      </w:r>
      <w:proofErr w:type="spellStart"/>
      <w:r w:rsidRPr="00963529">
        <w:rPr>
          <w:rFonts w:ascii="Arial" w:hAnsi="Arial" w:cs="Arial"/>
        </w:rPr>
        <w:t>die</w:t>
      </w:r>
      <w:proofErr w:type="spellEnd"/>
      <w:r w:rsidRPr="00963529">
        <w:rPr>
          <w:rFonts w:ascii="Arial" w:hAnsi="Arial" w:cs="Arial"/>
        </w:rPr>
        <w:t xml:space="preserve"> </w:t>
      </w:r>
      <w:proofErr w:type="spellStart"/>
      <w:r w:rsidRPr="00963529">
        <w:rPr>
          <w:rFonts w:ascii="Arial" w:hAnsi="Arial" w:cs="Arial"/>
        </w:rPr>
        <w:t>Schule</w:t>
      </w:r>
      <w:proofErr w:type="spellEnd"/>
      <w:r w:rsidRPr="00963529">
        <w:rPr>
          <w:rFonts w:ascii="Arial" w:hAnsi="Arial" w:cs="Arial"/>
        </w:rPr>
        <w:t>”.</w:t>
      </w:r>
      <w:r>
        <w:rPr>
          <w:rFonts w:ascii="Arial" w:hAnsi="Arial" w:cs="Arial"/>
        </w:rPr>
        <w:t xml:space="preserve"> Uczniowie pracują w parach, czytają podpisy i przyporządkowują je do zdjęć. Poprawność odpowiedzi sprawdzana jest na forum klasy. </w:t>
      </w:r>
      <w:r w:rsidRPr="0075071D">
        <w:rPr>
          <w:rFonts w:ascii="Arial" w:hAnsi="Arial" w:cs="Arial"/>
        </w:rPr>
        <w:t xml:space="preserve">Nauczyciel pyta: </w:t>
      </w:r>
      <w:r w:rsidRPr="001C1001">
        <w:rPr>
          <w:rFonts w:ascii="Arial" w:hAnsi="Arial" w:cs="Arial"/>
          <w:i/>
          <w:iCs/>
        </w:rPr>
        <w:t xml:space="preserve">Was </w:t>
      </w:r>
      <w:proofErr w:type="spellStart"/>
      <w:r w:rsidRPr="001C1001">
        <w:rPr>
          <w:rFonts w:ascii="Arial" w:hAnsi="Arial" w:cs="Arial"/>
          <w:i/>
          <w:iCs/>
        </w:rPr>
        <w:t>ist</w:t>
      </w:r>
      <w:proofErr w:type="spellEnd"/>
      <w:r w:rsidRPr="001C1001">
        <w:rPr>
          <w:rFonts w:ascii="Arial" w:hAnsi="Arial" w:cs="Arial"/>
          <w:i/>
          <w:iCs/>
        </w:rPr>
        <w:t xml:space="preserve"> </w:t>
      </w:r>
      <w:proofErr w:type="spellStart"/>
      <w:r w:rsidRPr="001C1001">
        <w:rPr>
          <w:rFonts w:ascii="Arial" w:hAnsi="Arial" w:cs="Arial"/>
          <w:i/>
          <w:iCs/>
        </w:rPr>
        <w:t>Nummer</w:t>
      </w:r>
      <w:proofErr w:type="spellEnd"/>
      <w:r w:rsidRPr="001C1001">
        <w:rPr>
          <w:rFonts w:ascii="Arial" w:hAnsi="Arial" w:cs="Arial"/>
          <w:i/>
          <w:iCs/>
        </w:rPr>
        <w:t xml:space="preserve"> 1? Was </w:t>
      </w:r>
      <w:proofErr w:type="spellStart"/>
      <w:r w:rsidRPr="001C1001">
        <w:rPr>
          <w:rFonts w:ascii="Arial" w:hAnsi="Arial" w:cs="Arial"/>
          <w:i/>
          <w:iCs/>
        </w:rPr>
        <w:t>ist</w:t>
      </w:r>
      <w:proofErr w:type="spellEnd"/>
      <w:r w:rsidRPr="001C1001">
        <w:rPr>
          <w:rFonts w:ascii="Arial" w:hAnsi="Arial" w:cs="Arial"/>
          <w:i/>
          <w:iCs/>
        </w:rPr>
        <w:t xml:space="preserve"> </w:t>
      </w:r>
      <w:proofErr w:type="spellStart"/>
      <w:r w:rsidRPr="001C1001">
        <w:rPr>
          <w:rFonts w:ascii="Arial" w:hAnsi="Arial" w:cs="Arial"/>
          <w:i/>
          <w:iCs/>
        </w:rPr>
        <w:t>Nummer</w:t>
      </w:r>
      <w:proofErr w:type="spellEnd"/>
      <w:r w:rsidRPr="001C1001">
        <w:rPr>
          <w:rFonts w:ascii="Arial" w:hAnsi="Arial" w:cs="Arial"/>
          <w:i/>
          <w:iCs/>
        </w:rPr>
        <w:t xml:space="preserve"> 2?</w:t>
      </w:r>
      <w:r w:rsidRPr="0075071D">
        <w:rPr>
          <w:rFonts w:ascii="Arial" w:hAnsi="Arial" w:cs="Arial"/>
        </w:rPr>
        <w:t xml:space="preserve"> </w:t>
      </w:r>
      <w:r w:rsidRPr="007561E6">
        <w:rPr>
          <w:rFonts w:ascii="Arial" w:hAnsi="Arial" w:cs="Arial"/>
        </w:rPr>
        <w:t>Itd. Kiedy uczniowie odczytują odpowiedzi, nauczyciel zwraca uwagę na p</w:t>
      </w:r>
      <w:r>
        <w:rPr>
          <w:rFonts w:ascii="Arial" w:hAnsi="Arial" w:cs="Arial"/>
        </w:rPr>
        <w:t>oprawną wymowę.</w:t>
      </w:r>
    </w:p>
    <w:p w14:paraId="7FD3F944" w14:textId="77777777" w:rsidR="002C3B18" w:rsidRDefault="002C3B18" w:rsidP="002C3B18">
      <w:pPr>
        <w:rPr>
          <w:rFonts w:ascii="Arial" w:hAnsi="Arial" w:cs="Arial"/>
          <w:b/>
          <w:bCs/>
        </w:rPr>
      </w:pPr>
    </w:p>
    <w:p w14:paraId="020EB186" w14:textId="77777777" w:rsidR="002C3B18" w:rsidRPr="00F20402" w:rsidRDefault="002C3B18" w:rsidP="002C3B18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08BD1310" w14:textId="77777777" w:rsidR="002C3B18" w:rsidRDefault="002C3B18" w:rsidP="002C3B18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parach. Słuchają tekstu o Kaiser-</w:t>
      </w:r>
      <w:proofErr w:type="spellStart"/>
      <w:r>
        <w:rPr>
          <w:rFonts w:ascii="Arial" w:hAnsi="Arial" w:cs="Arial"/>
        </w:rPr>
        <w:t>Karls</w:t>
      </w:r>
      <w:proofErr w:type="spellEnd"/>
      <w:r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Gymnasium</w:t>
      </w:r>
      <w:proofErr w:type="spellEnd"/>
      <w:r>
        <w:rPr>
          <w:rFonts w:ascii="Arial" w:hAnsi="Arial" w:cs="Arial"/>
        </w:rPr>
        <w:t xml:space="preserve"> (CD 27) i porządkują informacje w kolejności, w jakiej pojawiają się w tekście (ćwiczenie 2, str. 51), a następnie wykonują ćwiczenie 3, str. 51: uzupełniają luki w tekście i sprawdzają poprawność wykonania zadania słuchając ponownie tekstu i czytając tekst jednocześnie z lektorem.</w:t>
      </w:r>
    </w:p>
    <w:p w14:paraId="5890F4D3" w14:textId="77777777" w:rsidR="002C3B18" w:rsidRDefault="002C3B18" w:rsidP="002C3B1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 zwraca uwagę uczniów na użycie rodzajnika nieokreślonego i prosi o zapoznanie się z </w:t>
      </w:r>
      <w:proofErr w:type="spellStart"/>
      <w:r>
        <w:rPr>
          <w:rFonts w:ascii="Arial" w:hAnsi="Arial" w:cs="Arial"/>
        </w:rPr>
        <w:t>Profitipp</w:t>
      </w:r>
      <w:proofErr w:type="spellEnd"/>
      <w:r>
        <w:rPr>
          <w:rFonts w:ascii="Arial" w:hAnsi="Arial" w:cs="Arial"/>
        </w:rPr>
        <w:t xml:space="preserve">. Uczniowie wykonują ćwiczenie 4, str. 51. </w:t>
      </w:r>
    </w:p>
    <w:p w14:paraId="4C0D3356" w14:textId="77777777" w:rsidR="002C3B18" w:rsidRDefault="002C3B18" w:rsidP="002C3B18">
      <w:pPr>
        <w:rPr>
          <w:rFonts w:ascii="Arial" w:hAnsi="Arial" w:cs="Arial"/>
        </w:rPr>
      </w:pPr>
      <w:r>
        <w:rPr>
          <w:rFonts w:ascii="Arial" w:hAnsi="Arial" w:cs="Arial"/>
        </w:rPr>
        <w:t>- Nauczyciel prosi uczniów, aby wskazali w ćwiczeniu 4, str. 51 przykłady czasowników, które łączą się z biernikiem. Następnie prosi ich o zapoznanie się z tabelką z odmianą na str. 52. Korzystając z pomocy tabelki uczniowie tworzą zdania opisujące szkołę (ćwiczenie 5, str. 51).</w:t>
      </w:r>
    </w:p>
    <w:p w14:paraId="31773BFD" w14:textId="77777777" w:rsidR="002C3B18" w:rsidRDefault="002C3B18" w:rsidP="002C3B18">
      <w:pPr>
        <w:rPr>
          <w:rFonts w:ascii="Arial" w:hAnsi="Arial" w:cs="Arial"/>
        </w:rPr>
      </w:pPr>
      <w:r>
        <w:rPr>
          <w:rFonts w:ascii="Arial" w:hAnsi="Arial" w:cs="Arial"/>
        </w:rPr>
        <w:t>- Uczniowie wykonują ćwiczenie 3 i 4, str. 41 w zeszycie ćwiczeń: uzupełniają liczbę pojedynczą i mnogą rzeczowników oraz nazywają elementy wyposażenia klasy szkolnej.</w:t>
      </w:r>
    </w:p>
    <w:p w14:paraId="46453945" w14:textId="77777777" w:rsidR="002C3B18" w:rsidRDefault="002C3B18" w:rsidP="002C3B18">
      <w:pPr>
        <w:rPr>
          <w:rFonts w:ascii="Arial" w:hAnsi="Arial" w:cs="Arial"/>
        </w:rPr>
      </w:pPr>
      <w:r>
        <w:rPr>
          <w:rFonts w:ascii="Arial" w:hAnsi="Arial" w:cs="Arial"/>
        </w:rPr>
        <w:t>- Uczniowie zostają losowo podzieleni na grupy 4-osobowe. W tym celu nauczyciel może użyć pocztówek. Każda pocztówka zostaje rozcięta na 4 części. Uczniowie, którzy wylosowali fragmenty tej samej pocztówki, tworzą grupę.</w:t>
      </w:r>
    </w:p>
    <w:p w14:paraId="68B2D62B" w14:textId="77777777" w:rsidR="002C3B18" w:rsidRDefault="002C3B18" w:rsidP="002C3B18">
      <w:pPr>
        <w:rPr>
          <w:rFonts w:ascii="Arial" w:hAnsi="Arial" w:cs="Arial"/>
        </w:rPr>
      </w:pPr>
      <w:r>
        <w:rPr>
          <w:rFonts w:ascii="Arial" w:hAnsi="Arial" w:cs="Arial"/>
        </w:rPr>
        <w:t>- Nauczyciel objaśnia, na czym będzie polegał projekt, który uczniowie będą wykonywali na kolejnej lekcji. Celem projektu będzie przygotowanie oprowadzania po szkole z wykorzystaniem techniki papierowych slajdów.</w:t>
      </w:r>
    </w:p>
    <w:p w14:paraId="2FCF221D" w14:textId="77777777" w:rsidR="002C3B18" w:rsidRPr="003C780C" w:rsidRDefault="002C3B18" w:rsidP="002C3B18">
      <w:pPr>
        <w:spacing w:line="276" w:lineRule="auto"/>
        <w:ind w:firstLine="567"/>
        <w:rPr>
          <w:rFonts w:ascii="Arial" w:hAnsi="Arial" w:cs="Arial"/>
        </w:rPr>
      </w:pPr>
      <w:r w:rsidRPr="003C780C">
        <w:rPr>
          <w:rFonts w:ascii="Arial" w:hAnsi="Arial" w:cs="Arial"/>
        </w:rPr>
        <w:t xml:space="preserve">W tej formie projektu uczniowie nagrywają (np. telefonem komórkowym) materiał. W tym przypadku będzie to prezentacja szkoły. Uczniowie opracowują scenariusz oraz teksty, przygotowują materiały wizualne, które zostaną zaprezentowane w postaci slajdów. Będą to zdjęcia pomieszczeń w szkole oraz zdania, które je opisują. </w:t>
      </w:r>
    </w:p>
    <w:p w14:paraId="385C7AFE" w14:textId="77777777" w:rsidR="002C3B18" w:rsidRPr="003C780C" w:rsidRDefault="002C3B18" w:rsidP="002C3B18">
      <w:pPr>
        <w:spacing w:line="276" w:lineRule="auto"/>
        <w:rPr>
          <w:rFonts w:ascii="Arial" w:hAnsi="Arial" w:cs="Arial"/>
        </w:rPr>
      </w:pPr>
      <w:r w:rsidRPr="003C780C">
        <w:rPr>
          <w:rFonts w:ascii="Arial" w:hAnsi="Arial" w:cs="Arial"/>
        </w:rPr>
        <w:t>Aby wykonać prezentację wykorzystującą technikę papierowych slajdów, potrzeba:</w:t>
      </w:r>
    </w:p>
    <w:p w14:paraId="4EE72E8D" w14:textId="77777777" w:rsidR="002C3B18" w:rsidRPr="003C780C" w:rsidRDefault="002C3B18" w:rsidP="002C3B18">
      <w:pPr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3C780C">
        <w:rPr>
          <w:rFonts w:ascii="Arial" w:hAnsi="Arial" w:cs="Arial"/>
        </w:rPr>
        <w:t>Planu działania</w:t>
      </w:r>
    </w:p>
    <w:p w14:paraId="15F1AD9E" w14:textId="77777777" w:rsidR="002C3B18" w:rsidRPr="003C780C" w:rsidRDefault="002C3B18" w:rsidP="002C3B18">
      <w:pPr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3C780C">
        <w:rPr>
          <w:rFonts w:ascii="Arial" w:hAnsi="Arial" w:cs="Arial"/>
        </w:rPr>
        <w:t>Scenariusza</w:t>
      </w:r>
    </w:p>
    <w:p w14:paraId="739E4A6E" w14:textId="77777777" w:rsidR="002C3B18" w:rsidRPr="003C780C" w:rsidRDefault="002C3B18" w:rsidP="002C3B18">
      <w:pPr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3C780C">
        <w:rPr>
          <w:rFonts w:ascii="Arial" w:hAnsi="Arial" w:cs="Arial"/>
        </w:rPr>
        <w:t>Tekstów z opisami i informacjami</w:t>
      </w:r>
    </w:p>
    <w:p w14:paraId="1A9A5B78" w14:textId="77777777" w:rsidR="002C3B18" w:rsidRPr="003C780C" w:rsidRDefault="002C3B18" w:rsidP="002C3B18">
      <w:pPr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3C780C">
        <w:rPr>
          <w:rFonts w:ascii="Arial" w:hAnsi="Arial" w:cs="Arial"/>
        </w:rPr>
        <w:t>Sprzęt do rejestracji video – może być to telefon komórkowy osadzony na rodzaju statywu</w:t>
      </w:r>
    </w:p>
    <w:p w14:paraId="2EB3C7A9" w14:textId="77777777" w:rsidR="002C3B18" w:rsidRPr="003C780C" w:rsidRDefault="002C3B18" w:rsidP="002C3B18">
      <w:pPr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3C780C">
        <w:rPr>
          <w:rFonts w:ascii="Arial" w:hAnsi="Arial" w:cs="Arial"/>
        </w:rPr>
        <w:t>Materiały biurowe: (kolorowy) papier, (kolorowe) pisaki, nożyczki</w:t>
      </w:r>
    </w:p>
    <w:p w14:paraId="41FF79A8" w14:textId="77777777" w:rsidR="002C3B18" w:rsidRPr="003C780C" w:rsidRDefault="002C3B18" w:rsidP="002C3B18">
      <w:pPr>
        <w:rPr>
          <w:rFonts w:ascii="Arial" w:hAnsi="Arial" w:cs="Arial"/>
        </w:rPr>
      </w:pPr>
      <w:r w:rsidRPr="003C780C">
        <w:rPr>
          <w:rFonts w:ascii="Arial" w:hAnsi="Arial" w:cs="Arial"/>
        </w:rPr>
        <w:t>Film instruktażowy w języku niemieckim zawierający wskazówki techniczne, jak kręcić filmiki w postaci papierowych slajdów:</w:t>
      </w:r>
      <w:r>
        <w:rPr>
          <w:rFonts w:ascii="Arial" w:hAnsi="Arial" w:cs="Arial"/>
        </w:rPr>
        <w:t xml:space="preserve"> </w:t>
      </w:r>
      <w:hyperlink r:id="rId5" w:history="1">
        <w:r w:rsidRPr="002C048C">
          <w:rPr>
            <w:rStyle w:val="Hipercze"/>
            <w:rFonts w:ascii="Arial" w:hAnsi="Arial" w:cs="Arial"/>
          </w:rPr>
          <w:t>https://www.youtube.com/watch?v=Xxt4UW1iYKE</w:t>
        </w:r>
      </w:hyperlink>
    </w:p>
    <w:p w14:paraId="00EB0504" w14:textId="77777777" w:rsidR="002C3B18" w:rsidRPr="003C780C" w:rsidRDefault="002C3B18" w:rsidP="002C3B18">
      <w:pPr>
        <w:rPr>
          <w:rFonts w:ascii="Arial" w:hAnsi="Arial" w:cs="Arial"/>
        </w:rPr>
      </w:pPr>
      <w:r w:rsidRPr="003C780C">
        <w:rPr>
          <w:rFonts w:ascii="Arial" w:hAnsi="Arial" w:cs="Arial"/>
        </w:rPr>
        <w:t>Film instruktażowy w języku niemieckim zawierający wskazówki jak przygotować scenariusz i treść papierowych slajdów:</w:t>
      </w:r>
      <w:r>
        <w:rPr>
          <w:rFonts w:ascii="Arial" w:hAnsi="Arial" w:cs="Arial"/>
        </w:rPr>
        <w:t xml:space="preserve"> </w:t>
      </w:r>
      <w:hyperlink r:id="rId6" w:history="1">
        <w:r w:rsidRPr="002C048C">
          <w:rPr>
            <w:rStyle w:val="Hipercze"/>
            <w:rFonts w:ascii="Arial" w:hAnsi="Arial" w:cs="Arial"/>
          </w:rPr>
          <w:t>https://www.youtube.com/watch?v=2uz4Vizvn6c</w:t>
        </w:r>
      </w:hyperlink>
    </w:p>
    <w:p w14:paraId="532C1BE8" w14:textId="77777777" w:rsidR="002C3B18" w:rsidRDefault="002C3B18" w:rsidP="002C3B18">
      <w:pPr>
        <w:rPr>
          <w:rFonts w:ascii="Arial" w:hAnsi="Arial" w:cs="Arial"/>
        </w:rPr>
      </w:pPr>
    </w:p>
    <w:p w14:paraId="5E3768A0" w14:textId="77777777" w:rsidR="002C3B18" w:rsidRPr="00202BB9" w:rsidRDefault="002C3B18" w:rsidP="002C3B18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0EB5A329" w14:textId="77777777" w:rsidR="002C3B18" w:rsidRDefault="002C3B18" w:rsidP="002C3B18">
      <w:pPr>
        <w:rPr>
          <w:rFonts w:ascii="Arial" w:hAnsi="Arial" w:cs="Arial"/>
        </w:rPr>
      </w:pPr>
      <w:r>
        <w:rPr>
          <w:rFonts w:ascii="Arial" w:hAnsi="Arial" w:cs="Arial"/>
        </w:rPr>
        <w:t>- Uczniowie uzupełniają mapy pojęć dotyczące rozmieszczenia pomieszczeń w ich szkole (ćwiczenie 6A, str. 52), uzupełniają zdanie z ćwiczenia 6B, str. 52 oraz robią zdjęcia.</w:t>
      </w:r>
    </w:p>
    <w:p w14:paraId="694117FC" w14:textId="77777777" w:rsidR="002C3B18" w:rsidRDefault="002C3B18" w:rsidP="002C3B18">
      <w:pPr>
        <w:rPr>
          <w:rFonts w:ascii="Arial" w:hAnsi="Arial" w:cs="Arial"/>
          <w:b/>
          <w:bCs/>
        </w:rPr>
      </w:pPr>
    </w:p>
    <w:p w14:paraId="01421251" w14:textId="77777777" w:rsidR="002C3B18" w:rsidRPr="002F441B" w:rsidRDefault="002C3B18" w:rsidP="002C3B18">
      <w:pPr>
        <w:rPr>
          <w:rFonts w:ascii="Arial" w:hAnsi="Arial" w:cs="Arial"/>
          <w:b/>
          <w:bCs/>
        </w:rPr>
      </w:pPr>
      <w:r w:rsidRPr="002F441B">
        <w:rPr>
          <w:rFonts w:ascii="Arial" w:hAnsi="Arial" w:cs="Arial"/>
          <w:b/>
          <w:bCs/>
        </w:rPr>
        <w:t>Praca domowa</w:t>
      </w:r>
    </w:p>
    <w:p w14:paraId="5EC552E3" w14:textId="77777777" w:rsidR="002C3B18" w:rsidRPr="003C780C" w:rsidRDefault="002C3B18" w:rsidP="002C3B18">
      <w:pPr>
        <w:rPr>
          <w:rFonts w:ascii="Arial" w:hAnsi="Arial" w:cs="Arial"/>
        </w:rPr>
      </w:pPr>
      <w:r>
        <w:rPr>
          <w:rFonts w:ascii="Arial" w:hAnsi="Arial" w:cs="Arial"/>
        </w:rPr>
        <w:t>- Uczniowie wykonują ćwiczenie 1, str. 40 w zeszycie ćwiczeń.</w:t>
      </w:r>
    </w:p>
    <w:p w14:paraId="5BDCF701" w14:textId="0EB7981F" w:rsidR="00B45880" w:rsidRPr="002C3B18" w:rsidRDefault="00B45880" w:rsidP="002C3B18"/>
    <w:sectPr w:rsidR="00B45880" w:rsidRPr="002C3B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D6667"/>
    <w:rsid w:val="00130DC0"/>
    <w:rsid w:val="002C3B18"/>
    <w:rsid w:val="002E523B"/>
    <w:rsid w:val="003128A9"/>
    <w:rsid w:val="004333AE"/>
    <w:rsid w:val="00454E8E"/>
    <w:rsid w:val="0048172C"/>
    <w:rsid w:val="005A0747"/>
    <w:rsid w:val="00670A10"/>
    <w:rsid w:val="00677C08"/>
    <w:rsid w:val="00686FC1"/>
    <w:rsid w:val="008F1857"/>
    <w:rsid w:val="00B45880"/>
    <w:rsid w:val="00B739C9"/>
    <w:rsid w:val="00C81990"/>
    <w:rsid w:val="00CE1124"/>
    <w:rsid w:val="00DF771A"/>
    <w:rsid w:val="00E3125B"/>
    <w:rsid w:val="00E72CFC"/>
    <w:rsid w:val="00EF1A9A"/>
    <w:rsid w:val="00FF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2uz4Vizvn6c" TargetMode="External"/><Relationship Id="rId5" Type="http://schemas.openxmlformats.org/officeDocument/2006/relationships/hyperlink" Target="https://www.youtube.com/watch?v=Xxt4UW1iYK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530</Words>
  <Characters>3183</Characters>
  <Application>Microsoft Office Word</Application>
  <DocSecurity>0</DocSecurity>
  <Lines>26</Lines>
  <Paragraphs>7</Paragraphs>
  <ScaleCrop>false</ScaleCrop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2022-07-05T12:33:00Z</dcterms:created>
  <dcterms:modified xsi:type="dcterms:W3CDTF">2022-07-05T12:33:00Z</dcterms:modified>
</cp:coreProperties>
</file>