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57C09" w14:textId="77777777" w:rsidR="00813EE3" w:rsidRPr="00202BB9" w:rsidRDefault="00813EE3" w:rsidP="00813EE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2884567D" w14:textId="77777777" w:rsidR="00813EE3" w:rsidRPr="00202BB9" w:rsidRDefault="00813EE3" w:rsidP="00813EE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22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3EE3" w:rsidRPr="00A93A0D" w14:paraId="0F39738F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77F6BE7E" w14:textId="77777777" w:rsidR="00813EE3" w:rsidRPr="00202BB9" w:rsidRDefault="00813EE3" w:rsidP="00DD18A8">
            <w:pPr>
              <w:rPr>
                <w:rFonts w:ascii="Arial" w:hAnsi="Arial" w:cs="Arial"/>
                <w:lang w:val="de-DE"/>
              </w:rPr>
            </w:pPr>
          </w:p>
          <w:p w14:paraId="4FF6D3BF" w14:textId="77777777" w:rsidR="00813EE3" w:rsidRPr="00202BB9" w:rsidRDefault="00813EE3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Im Unterricht</w:t>
            </w:r>
          </w:p>
          <w:p w14:paraId="4B26167C" w14:textId="77777777" w:rsidR="00813EE3" w:rsidRPr="00202BB9" w:rsidRDefault="00813EE3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2A12E6A1" w14:textId="77777777" w:rsidR="00813EE3" w:rsidRPr="00202BB9" w:rsidRDefault="00813EE3" w:rsidP="00813EE3">
      <w:pPr>
        <w:rPr>
          <w:rFonts w:ascii="Arial" w:hAnsi="Arial" w:cs="Arial"/>
          <w:lang w:val="de-DE"/>
        </w:rPr>
      </w:pPr>
    </w:p>
    <w:p w14:paraId="32267260" w14:textId="77777777" w:rsidR="00813EE3" w:rsidRPr="00202BB9" w:rsidRDefault="00813EE3" w:rsidP="00813EE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 </w:t>
      </w:r>
    </w:p>
    <w:p w14:paraId="07FE9615" w14:textId="77777777" w:rsidR="00813EE3" w:rsidRPr="00202BB9" w:rsidRDefault="00813EE3" w:rsidP="00813EE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4CD068DD" w14:textId="77777777" w:rsidR="00813EE3" w:rsidRDefault="00813EE3" w:rsidP="00813EE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Uczeń wymienia nazwy przedmiotów szkolnych oraz nazwy pomieszczeń w szkole.</w:t>
      </w:r>
    </w:p>
    <w:p w14:paraId="7253B9D4" w14:textId="77777777" w:rsidR="00813EE3" w:rsidRPr="00202BB9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opowiada o doświadczeniach związanych ze szkołą.</w:t>
      </w:r>
    </w:p>
    <w:p w14:paraId="110CE82A" w14:textId="77777777" w:rsidR="00813EE3" w:rsidRPr="00202BB9" w:rsidRDefault="00813EE3" w:rsidP="00813EE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uzyskuje i przekazuje wyjaśnienia związane ze szkołą.</w:t>
      </w:r>
    </w:p>
    <w:p w14:paraId="37334755" w14:textId="77777777" w:rsidR="00813EE3" w:rsidRDefault="00813EE3" w:rsidP="00813EE3">
      <w:pPr>
        <w:rPr>
          <w:rFonts w:ascii="Arial" w:hAnsi="Arial" w:cs="Arial"/>
          <w:b/>
          <w:bCs/>
        </w:rPr>
      </w:pPr>
    </w:p>
    <w:p w14:paraId="45446AEF" w14:textId="77777777" w:rsidR="00813EE3" w:rsidRPr="00202BB9" w:rsidRDefault="00813EE3" w:rsidP="00813EE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6CC7319B" w14:textId="77777777" w:rsidR="00813EE3" w:rsidRDefault="00813EE3" w:rsidP="00813EE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prezentacja,</w:t>
      </w:r>
    </w:p>
    <w:p w14:paraId="30C6FEE5" w14:textId="77777777" w:rsidR="00813EE3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5D2D6D22" w14:textId="77777777" w:rsidR="00813EE3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>- uzupełnianie mapy myśli,</w:t>
      </w:r>
    </w:p>
    <w:p w14:paraId="32C0984E" w14:textId="77777777" w:rsidR="00813EE3" w:rsidRPr="00202BB9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>- wyjaśnianie, objaśnianie,</w:t>
      </w:r>
    </w:p>
    <w:p w14:paraId="219FB1D8" w14:textId="77777777" w:rsidR="00813EE3" w:rsidRPr="00202BB9" w:rsidRDefault="00813EE3" w:rsidP="00813EE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drama (prezentacja scenek w klasie).</w:t>
      </w:r>
    </w:p>
    <w:p w14:paraId="06766637" w14:textId="77777777" w:rsidR="00813EE3" w:rsidRPr="00202BB9" w:rsidRDefault="00813EE3" w:rsidP="00813EE3">
      <w:pPr>
        <w:rPr>
          <w:rFonts w:ascii="Arial" w:hAnsi="Arial" w:cs="Arial"/>
        </w:rPr>
      </w:pPr>
    </w:p>
    <w:p w14:paraId="073C0F0C" w14:textId="77777777" w:rsidR="00813EE3" w:rsidRPr="00202BB9" w:rsidRDefault="00813EE3" w:rsidP="00813EE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2619E247" w14:textId="77777777" w:rsidR="00813EE3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4A0A89FF" w14:textId="77777777" w:rsidR="00813EE3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praca </w:t>
      </w:r>
      <w:r>
        <w:rPr>
          <w:rFonts w:ascii="Arial" w:hAnsi="Arial" w:cs="Arial"/>
        </w:rPr>
        <w:t>w parach,</w:t>
      </w:r>
    </w:p>
    <w:p w14:paraId="115CCB10" w14:textId="77777777" w:rsidR="00813EE3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2FE6ECF8" w14:textId="77777777" w:rsidR="00813EE3" w:rsidRPr="00202BB9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491DBCDC" w14:textId="77777777" w:rsidR="00813EE3" w:rsidRDefault="00813EE3" w:rsidP="00813EE3">
      <w:pPr>
        <w:rPr>
          <w:rFonts w:ascii="Arial" w:hAnsi="Arial" w:cs="Arial"/>
          <w:b/>
          <w:bCs/>
        </w:rPr>
      </w:pPr>
    </w:p>
    <w:p w14:paraId="14E32ACD" w14:textId="77777777" w:rsidR="00813EE3" w:rsidRPr="00202BB9" w:rsidRDefault="00813EE3" w:rsidP="00813EE3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69EDBD02" w14:textId="77777777" w:rsidR="00813EE3" w:rsidRPr="00F0648D" w:rsidRDefault="00813EE3" w:rsidP="00813EE3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6078DAF4" w14:textId="77777777" w:rsidR="00813EE3" w:rsidRPr="007561E6" w:rsidRDefault="00813EE3" w:rsidP="00813EE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Uczniowie pracują w parach. Przerysowują do zeszytów mapę myśli (ćwiczenie 1, str. 53) i uzupełniają ją. Nauczyciel wyświetla następnie mapę myśli na tablicy interaktywnej. Uczniowie podają mu swoje hasła, którymi nauczyciel uzupełnia mapę.</w:t>
      </w:r>
    </w:p>
    <w:p w14:paraId="1774ABB1" w14:textId="77777777" w:rsidR="00813EE3" w:rsidRDefault="00813EE3" w:rsidP="00813EE3">
      <w:pPr>
        <w:rPr>
          <w:rFonts w:ascii="Arial" w:hAnsi="Arial" w:cs="Arial"/>
          <w:b/>
          <w:bCs/>
        </w:rPr>
      </w:pPr>
    </w:p>
    <w:p w14:paraId="71EB7219" w14:textId="77777777" w:rsidR="00813EE3" w:rsidRPr="00F20402" w:rsidRDefault="00813EE3" w:rsidP="00813EE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70853040" w14:textId="77777777" w:rsidR="00813EE3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Nauczyciel odtwarza dialogi z ćwiczenia 2, str. 53 (CD 28). Uczniowie dopasowują je do ilustracji. Rozwiązania omawiane są na forum klasy.</w:t>
      </w:r>
    </w:p>
    <w:p w14:paraId="4098FB2A" w14:textId="77777777" w:rsidR="00813EE3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>- Uczniowie ponownie słuchają dialogów (CD 28) i przyporządkowują wypowiedzi z ćwiczenia 3, str. 54 do odpowiednich osób.</w:t>
      </w:r>
    </w:p>
    <w:p w14:paraId="47E85419" w14:textId="77777777" w:rsidR="00813EE3" w:rsidRPr="002D01F3" w:rsidRDefault="00813EE3" w:rsidP="00813EE3">
      <w:pPr>
        <w:rPr>
          <w:rFonts w:ascii="Arial" w:hAnsi="Arial" w:cs="Arial"/>
          <w:color w:val="00B050"/>
        </w:rPr>
      </w:pPr>
      <w:r>
        <w:rPr>
          <w:rFonts w:ascii="Arial" w:hAnsi="Arial" w:cs="Arial"/>
        </w:rPr>
        <w:t xml:space="preserve">- Nauczyciel prosi uczniów o zapoznanie się ze wskazówką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ze str. 54. W celu utrwalenia stosowania wyrazów przeczących </w:t>
      </w:r>
      <w:proofErr w:type="spellStart"/>
      <w:r w:rsidRPr="0015796A">
        <w:rPr>
          <w:rFonts w:ascii="Arial" w:hAnsi="Arial" w:cs="Arial"/>
          <w:i/>
          <w:iCs/>
        </w:rPr>
        <w:t>kein</w:t>
      </w:r>
      <w:proofErr w:type="spellEnd"/>
      <w:r>
        <w:rPr>
          <w:rFonts w:ascii="Arial" w:hAnsi="Arial" w:cs="Arial"/>
        </w:rPr>
        <w:t xml:space="preserve"> i </w:t>
      </w:r>
      <w:proofErr w:type="spellStart"/>
      <w:r w:rsidRPr="0015796A">
        <w:rPr>
          <w:rFonts w:ascii="Arial" w:hAnsi="Arial" w:cs="Arial"/>
          <w:i/>
          <w:iCs/>
        </w:rPr>
        <w:t>keine</w:t>
      </w:r>
      <w:proofErr w:type="spellEnd"/>
      <w:r>
        <w:rPr>
          <w:rFonts w:ascii="Arial" w:hAnsi="Arial" w:cs="Arial"/>
        </w:rPr>
        <w:t xml:space="preserve"> uczniowie wykonują ćwiczenie 2, str. 42-43 z zeszytu ćwiczeń.</w:t>
      </w:r>
    </w:p>
    <w:p w14:paraId="36EF14C1" w14:textId="77777777" w:rsidR="00813EE3" w:rsidRPr="002D01F3" w:rsidRDefault="00813EE3" w:rsidP="00813EE3">
      <w:pPr>
        <w:rPr>
          <w:rFonts w:ascii="Arial" w:hAnsi="Arial" w:cs="Arial"/>
          <w:color w:val="00B050"/>
        </w:rPr>
      </w:pPr>
    </w:p>
    <w:p w14:paraId="0CFC0982" w14:textId="77777777" w:rsidR="00813EE3" w:rsidRPr="00202BB9" w:rsidRDefault="00813EE3" w:rsidP="00813EE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C056817" w14:textId="77777777" w:rsidR="00813EE3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grupach kilkuosobowych. W grupach opracowują scenki odnoszące się do ilustracji w ćwiczeniu 2, str. 53 (porównaj także Materiały dodatkowe do Kapitel 3,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5). Uczniowie mogą korzystać przy tym z transkrypcji tekstów, warto ich jednak zachęcić, aby stworzyli własne kreatywne pomysły odnoszące się do ilustracji. Nauczyciel wspiera uczniów językowo. Uczniowie pracują także ze słownikami.</w:t>
      </w:r>
    </w:p>
    <w:p w14:paraId="3677061C" w14:textId="77777777" w:rsidR="00813EE3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>- Uczniowie prezentują swoje scenki na forum klasy. Pozostali uczniowie odgadują, którą ze scenek A-F ze strony 53 uczniowie przedstawili.</w:t>
      </w:r>
    </w:p>
    <w:p w14:paraId="0F322C27" w14:textId="77777777" w:rsidR="00813EE3" w:rsidRDefault="00813EE3" w:rsidP="00813EE3">
      <w:pPr>
        <w:rPr>
          <w:rFonts w:ascii="Arial" w:hAnsi="Arial" w:cs="Arial"/>
        </w:rPr>
      </w:pPr>
    </w:p>
    <w:p w14:paraId="12D48EB1" w14:textId="77777777" w:rsidR="00813EE3" w:rsidRPr="002017EB" w:rsidRDefault="00813EE3" w:rsidP="00813EE3">
      <w:pPr>
        <w:rPr>
          <w:rFonts w:ascii="Arial" w:hAnsi="Arial" w:cs="Arial"/>
          <w:b/>
          <w:bCs/>
        </w:rPr>
      </w:pPr>
      <w:r w:rsidRPr="002017EB">
        <w:rPr>
          <w:rFonts w:ascii="Arial" w:hAnsi="Arial" w:cs="Arial"/>
          <w:b/>
          <w:bCs/>
        </w:rPr>
        <w:t>Praca domowa</w:t>
      </w:r>
    </w:p>
    <w:p w14:paraId="7F72CA74" w14:textId="77777777" w:rsidR="00813EE3" w:rsidRDefault="00813EE3" w:rsidP="00813EE3">
      <w:pPr>
        <w:rPr>
          <w:rFonts w:ascii="Arial" w:hAnsi="Arial" w:cs="Arial"/>
        </w:rPr>
      </w:pPr>
      <w:r>
        <w:rPr>
          <w:rFonts w:ascii="Arial" w:hAnsi="Arial" w:cs="Arial"/>
        </w:rPr>
        <w:t>Uczniowie wykonują ćwiczenie 1, str. 42 w zeszycie ćwiczeń.</w:t>
      </w:r>
    </w:p>
    <w:p w14:paraId="5BDCF701" w14:textId="0EB7981F" w:rsidR="00B45880" w:rsidRPr="00813EE3" w:rsidRDefault="00B45880" w:rsidP="00813EE3"/>
    <w:sectPr w:rsidR="00B45880" w:rsidRPr="00813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2C3B18"/>
    <w:rsid w:val="002E523B"/>
    <w:rsid w:val="003128A9"/>
    <w:rsid w:val="004333AE"/>
    <w:rsid w:val="00454E8E"/>
    <w:rsid w:val="0048172C"/>
    <w:rsid w:val="005A0747"/>
    <w:rsid w:val="00670A10"/>
    <w:rsid w:val="00677C08"/>
    <w:rsid w:val="00686FC1"/>
    <w:rsid w:val="00813EE3"/>
    <w:rsid w:val="008F1857"/>
    <w:rsid w:val="00B45880"/>
    <w:rsid w:val="00B739C9"/>
    <w:rsid w:val="00C11437"/>
    <w:rsid w:val="00C81990"/>
    <w:rsid w:val="00CE1124"/>
    <w:rsid w:val="00DF771A"/>
    <w:rsid w:val="00E3125B"/>
    <w:rsid w:val="00E72CFC"/>
    <w:rsid w:val="00EF1A9A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2022-07-05T12:34:00Z</dcterms:created>
  <dcterms:modified xsi:type="dcterms:W3CDTF">2022-07-05T12:34:00Z</dcterms:modified>
</cp:coreProperties>
</file>