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A3446" w14:textId="77777777" w:rsidR="00056662" w:rsidRPr="00202BB9" w:rsidRDefault="00056662" w:rsidP="0005666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14B424F1" w14:textId="77777777" w:rsidR="00056662" w:rsidRPr="000117F3" w:rsidRDefault="00056662" w:rsidP="0005666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40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662" w:rsidRPr="00685B88" w14:paraId="5736C111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5DF9FE47" w14:textId="77777777" w:rsidR="00056662" w:rsidRPr="0075071D" w:rsidRDefault="00056662" w:rsidP="00DD18A8">
            <w:pPr>
              <w:rPr>
                <w:rFonts w:ascii="Arial" w:hAnsi="Arial" w:cs="Arial"/>
                <w:lang w:val="de-DE"/>
              </w:rPr>
            </w:pPr>
          </w:p>
          <w:p w14:paraId="5A9CC3A1" w14:textId="77777777" w:rsidR="00056662" w:rsidRPr="00AD2814" w:rsidRDefault="00056662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bereiten eine Fotostory vor – ein Projekt</w:t>
            </w:r>
          </w:p>
          <w:p w14:paraId="4B09EF86" w14:textId="77777777" w:rsidR="00056662" w:rsidRPr="00202BB9" w:rsidRDefault="00056662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6A999DC3" w14:textId="77777777" w:rsidR="00056662" w:rsidRPr="00202BB9" w:rsidRDefault="00056662" w:rsidP="00056662">
      <w:pPr>
        <w:rPr>
          <w:rFonts w:ascii="Arial" w:hAnsi="Arial" w:cs="Arial"/>
          <w:lang w:val="de-DE"/>
        </w:rPr>
      </w:pPr>
    </w:p>
    <w:p w14:paraId="224633F5" w14:textId="77777777" w:rsidR="00056662" w:rsidRPr="00202BB9" w:rsidRDefault="00056662" w:rsidP="0005666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5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7A4409FA" w14:textId="77777777" w:rsidR="00056662" w:rsidRPr="00202BB9" w:rsidRDefault="00056662" w:rsidP="0005666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F3FC311" w14:textId="77777777" w:rsidR="00056662" w:rsidRDefault="00056662" w:rsidP="0005666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opowiada o czynnościach i doświadczeniach dnia codziennego.</w:t>
      </w:r>
    </w:p>
    <w:p w14:paraId="6C2B37C4" w14:textId="77777777" w:rsidR="00056662" w:rsidRDefault="00056662" w:rsidP="00056662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 xml:space="preserve">tworzy </w:t>
      </w:r>
      <w:proofErr w:type="spellStart"/>
      <w:r>
        <w:rPr>
          <w:rFonts w:ascii="Arial" w:hAnsi="Arial" w:cs="Arial"/>
        </w:rPr>
        <w:t>fotonowelę</w:t>
      </w:r>
      <w:proofErr w:type="spellEnd"/>
      <w:r>
        <w:rPr>
          <w:rFonts w:ascii="Arial" w:hAnsi="Arial" w:cs="Arial"/>
        </w:rPr>
        <w:t>.</w:t>
      </w:r>
    </w:p>
    <w:p w14:paraId="51075D2D" w14:textId="77777777" w:rsidR="00056662" w:rsidRPr="00202BB9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Uczeń współdziała w grupie.</w:t>
      </w:r>
    </w:p>
    <w:p w14:paraId="228E74AC" w14:textId="77777777" w:rsidR="00056662" w:rsidRDefault="00056662" w:rsidP="00056662">
      <w:pPr>
        <w:rPr>
          <w:rFonts w:ascii="Arial" w:hAnsi="Arial" w:cs="Arial"/>
          <w:b/>
          <w:bCs/>
        </w:rPr>
      </w:pPr>
    </w:p>
    <w:p w14:paraId="4E1E9E7C" w14:textId="77777777" w:rsidR="00056662" w:rsidRPr="00202BB9" w:rsidRDefault="00056662" w:rsidP="00056662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07B2D723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prezentacja</w:t>
      </w:r>
    </w:p>
    <w:p w14:paraId="72F41641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1906B2D4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czytanie ze zrozumieniem,</w:t>
      </w:r>
    </w:p>
    <w:p w14:paraId="31072231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fotonowela</w:t>
      </w:r>
      <w:proofErr w:type="spellEnd"/>
      <w:r>
        <w:rPr>
          <w:rFonts w:ascii="Arial" w:hAnsi="Arial" w:cs="Arial"/>
        </w:rPr>
        <w:t>,</w:t>
      </w:r>
    </w:p>
    <w:p w14:paraId="79B78DF6" w14:textId="77777777" w:rsidR="00056662" w:rsidRPr="00202BB9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galeria.</w:t>
      </w:r>
    </w:p>
    <w:p w14:paraId="11CE003E" w14:textId="77777777" w:rsidR="00056662" w:rsidRPr="00202BB9" w:rsidRDefault="00056662" w:rsidP="00056662">
      <w:pPr>
        <w:rPr>
          <w:rFonts w:ascii="Arial" w:hAnsi="Arial" w:cs="Arial"/>
        </w:rPr>
      </w:pPr>
    </w:p>
    <w:p w14:paraId="26EC1754" w14:textId="77777777" w:rsidR="00056662" w:rsidRPr="00202BB9" w:rsidRDefault="00056662" w:rsidP="0005666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A47ABF6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3A9CC9EB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2BFB1623" w14:textId="77777777" w:rsidR="00056662" w:rsidRPr="00202BB9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5A8D076B" w14:textId="77777777" w:rsidR="00056662" w:rsidRDefault="00056662" w:rsidP="00056662">
      <w:pPr>
        <w:rPr>
          <w:rFonts w:ascii="Arial" w:hAnsi="Arial" w:cs="Arial"/>
          <w:b/>
          <w:bCs/>
        </w:rPr>
      </w:pPr>
    </w:p>
    <w:p w14:paraId="6F627161" w14:textId="77777777" w:rsidR="00056662" w:rsidRPr="00202BB9" w:rsidRDefault="00056662" w:rsidP="00056662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2EA48A74" w14:textId="77777777" w:rsidR="00056662" w:rsidRDefault="00056662" w:rsidP="00056662">
      <w:pPr>
        <w:rPr>
          <w:rFonts w:ascii="Arial" w:hAnsi="Arial" w:cs="Arial"/>
          <w:b/>
          <w:bCs/>
        </w:rPr>
      </w:pPr>
      <w:r w:rsidRPr="00F0648D">
        <w:rPr>
          <w:rFonts w:ascii="Arial" w:hAnsi="Arial" w:cs="Arial"/>
          <w:b/>
          <w:bCs/>
        </w:rPr>
        <w:t>a) wprowadzenie</w:t>
      </w:r>
    </w:p>
    <w:p w14:paraId="7960537D" w14:textId="77777777" w:rsidR="00056662" w:rsidRDefault="00056662" w:rsidP="00056662">
      <w:pPr>
        <w:rPr>
          <w:rFonts w:ascii="Arial" w:hAnsi="Arial" w:cs="Arial"/>
          <w:color w:val="00B050"/>
        </w:rPr>
      </w:pPr>
      <w:r w:rsidRPr="00C24574">
        <w:rPr>
          <w:rFonts w:ascii="Arial" w:hAnsi="Arial" w:cs="Arial"/>
          <w:color w:val="00B050"/>
        </w:rPr>
        <w:t xml:space="preserve">- Uwaga! Nauczyciel przynosi z domu stare czasopisma lub prosi uczniów, aby przynieśli ze sobą albo stare czasopisma albo zdjęcia wydrukowane z </w:t>
      </w:r>
      <w:r>
        <w:rPr>
          <w:rFonts w:ascii="Arial" w:hAnsi="Arial" w:cs="Arial"/>
          <w:color w:val="00B050"/>
        </w:rPr>
        <w:t>I</w:t>
      </w:r>
      <w:r w:rsidRPr="00C24574">
        <w:rPr>
          <w:rFonts w:ascii="Arial" w:hAnsi="Arial" w:cs="Arial"/>
          <w:color w:val="00B050"/>
        </w:rPr>
        <w:t>nternetu.</w:t>
      </w:r>
      <w:r>
        <w:rPr>
          <w:rFonts w:ascii="Arial" w:hAnsi="Arial" w:cs="Arial"/>
          <w:color w:val="00B050"/>
        </w:rPr>
        <w:t xml:space="preserve"> Zostaną one wykorzystane w telenoweli.</w:t>
      </w:r>
    </w:p>
    <w:p w14:paraId="7F6FC9F5" w14:textId="77777777" w:rsidR="00056662" w:rsidRPr="00FD0459" w:rsidRDefault="00056662" w:rsidP="00056662">
      <w:pPr>
        <w:rPr>
          <w:rFonts w:ascii="Arial" w:hAnsi="Arial" w:cs="Arial"/>
        </w:rPr>
      </w:pPr>
      <w:r w:rsidRPr="00FD0459">
        <w:rPr>
          <w:rFonts w:ascii="Arial" w:hAnsi="Arial" w:cs="Arial"/>
        </w:rPr>
        <w:t xml:space="preserve">- Nauczyciel </w:t>
      </w:r>
      <w:r>
        <w:rPr>
          <w:rFonts w:ascii="Arial" w:hAnsi="Arial" w:cs="Arial"/>
        </w:rPr>
        <w:t xml:space="preserve">wprowadza uczniów w projekt, który będą wykonywali w grupach. Ich zadanie będzie polegało na stworzeniu </w:t>
      </w:r>
      <w:proofErr w:type="spellStart"/>
      <w:r>
        <w:rPr>
          <w:rFonts w:ascii="Arial" w:hAnsi="Arial" w:cs="Arial"/>
        </w:rPr>
        <w:t>fotonoweli</w:t>
      </w:r>
      <w:proofErr w:type="spellEnd"/>
      <w:r>
        <w:rPr>
          <w:rFonts w:ascii="Arial" w:hAnsi="Arial" w:cs="Arial"/>
        </w:rPr>
        <w:t>.</w:t>
      </w:r>
    </w:p>
    <w:p w14:paraId="7EA3BD67" w14:textId="77777777" w:rsidR="00056662" w:rsidRDefault="00056662" w:rsidP="0005666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6AA60CEE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Uczniowie zostają podzieleni na grupy 4-osobowe. W grupach tworzą </w:t>
      </w:r>
      <w:proofErr w:type="spellStart"/>
      <w:r>
        <w:rPr>
          <w:rFonts w:ascii="Arial" w:hAnsi="Arial" w:cs="Arial"/>
        </w:rPr>
        <w:t>fotonowelę</w:t>
      </w:r>
      <w:proofErr w:type="spellEnd"/>
      <w:r>
        <w:rPr>
          <w:rFonts w:ascii="Arial" w:hAnsi="Arial" w:cs="Arial"/>
        </w:rPr>
        <w:t xml:space="preserve"> pod tytułem: „Der </w:t>
      </w:r>
      <w:proofErr w:type="spellStart"/>
      <w:r>
        <w:rPr>
          <w:rFonts w:ascii="Arial" w:hAnsi="Arial" w:cs="Arial"/>
        </w:rPr>
        <w:t>Tagesablauf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eines</w:t>
      </w:r>
      <w:proofErr w:type="spellEnd"/>
      <w:r>
        <w:rPr>
          <w:rFonts w:ascii="Arial" w:hAnsi="Arial" w:cs="Arial"/>
        </w:rPr>
        <w:t xml:space="preserve">/ </w:t>
      </w:r>
      <w:proofErr w:type="spellStart"/>
      <w:r>
        <w:rPr>
          <w:rFonts w:ascii="Arial" w:hAnsi="Arial" w:cs="Arial"/>
        </w:rPr>
        <w:t>einer</w:t>
      </w:r>
      <w:proofErr w:type="spellEnd"/>
      <w:proofErr w:type="gramStart"/>
      <w:r>
        <w:rPr>
          <w:rFonts w:ascii="Arial" w:hAnsi="Arial" w:cs="Arial"/>
        </w:rPr>
        <w:t xml:space="preserve"> ….</w:t>
      </w:r>
      <w:proofErr w:type="gramEnd"/>
      <w:r>
        <w:rPr>
          <w:rFonts w:ascii="Arial" w:hAnsi="Arial" w:cs="Arial"/>
        </w:rPr>
        <w:t>.”</w:t>
      </w:r>
    </w:p>
    <w:p w14:paraId="7F4AF1AE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Nauczyciel podaje im pytania i wyrażenia pomocnicze:</w:t>
      </w:r>
    </w:p>
    <w:p w14:paraId="79269DA3" w14:textId="77777777" w:rsidR="00056662" w:rsidRPr="00720C26" w:rsidRDefault="00056662" w:rsidP="0005666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Was ist diese Person von </w:t>
      </w:r>
      <w:proofErr w:type="gramStart"/>
      <w:r>
        <w:rPr>
          <w:rFonts w:ascii="Arial" w:hAnsi="Arial" w:cs="Arial"/>
          <w:lang w:val="de-DE"/>
        </w:rPr>
        <w:t>Beruf?/</w:t>
      </w:r>
      <w:proofErr w:type="gramEnd"/>
      <w:r>
        <w:rPr>
          <w:rFonts w:ascii="Arial" w:hAnsi="Arial" w:cs="Arial"/>
          <w:lang w:val="de-DE"/>
        </w:rPr>
        <w:t xml:space="preserve"> Was macht sie?</w:t>
      </w:r>
    </w:p>
    <w:p w14:paraId="597A791D" w14:textId="77777777" w:rsidR="00056662" w:rsidRDefault="00056662" w:rsidP="0005666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Wie sieht ihr Tag aus?</w:t>
      </w:r>
    </w:p>
    <w:p w14:paraId="4A8533F6" w14:textId="77777777" w:rsidR="00056662" w:rsidRDefault="00056662" w:rsidP="0005666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braucht sie für ihre Arbeit/ jeden Tag?</w:t>
      </w:r>
    </w:p>
    <w:p w14:paraId="732749D1" w14:textId="77777777" w:rsidR="00056662" w:rsidRDefault="00056662" w:rsidP="0005666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isst sie gern?</w:t>
      </w:r>
    </w:p>
    <w:p w14:paraId="4547D4E1" w14:textId="77777777" w:rsidR="00056662" w:rsidRDefault="00056662" w:rsidP="0005666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Was für ein Tier hat sie?</w:t>
      </w:r>
    </w:p>
    <w:p w14:paraId="6FBEA29D" w14:textId="77777777" w:rsidR="00056662" w:rsidRDefault="00056662" w:rsidP="00056662">
      <w:pPr>
        <w:rPr>
          <w:rFonts w:ascii="Arial" w:hAnsi="Arial" w:cs="Arial"/>
        </w:rPr>
      </w:pPr>
      <w:r w:rsidRPr="00720C26">
        <w:rPr>
          <w:rFonts w:ascii="Arial" w:hAnsi="Arial" w:cs="Arial"/>
        </w:rPr>
        <w:t>Podc</w:t>
      </w:r>
      <w:r>
        <w:rPr>
          <w:rFonts w:ascii="Arial" w:hAnsi="Arial" w:cs="Arial"/>
        </w:rPr>
        <w:t>zas pracy grupowej uczniowie korzystają ze słowników oraz z pomocy nauczyciela.</w:t>
      </w:r>
    </w:p>
    <w:p w14:paraId="7F7149EE" w14:textId="77777777" w:rsidR="00056662" w:rsidRPr="00720C26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>- Uczniowie przygotowują telenowelę z 6 zdjęciami i tekstami wzorowanymi na historyjce z ćwiczenia 2 na plakacie lub flipcharcie.</w:t>
      </w:r>
    </w:p>
    <w:p w14:paraId="382E3B0E" w14:textId="77777777" w:rsidR="00056662" w:rsidRPr="00720C26" w:rsidRDefault="00056662" w:rsidP="00056662">
      <w:pPr>
        <w:rPr>
          <w:rFonts w:ascii="Arial" w:hAnsi="Arial" w:cs="Arial"/>
        </w:rPr>
      </w:pPr>
    </w:p>
    <w:p w14:paraId="609C4AD8" w14:textId="77777777" w:rsidR="00056662" w:rsidRPr="00202BB9" w:rsidRDefault="00056662" w:rsidP="00056662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6F03A9A" w14:textId="77777777" w:rsidR="00056662" w:rsidRDefault="00056662" w:rsidP="000566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Fotonowele</w:t>
      </w:r>
      <w:proofErr w:type="spellEnd"/>
      <w:r>
        <w:rPr>
          <w:rFonts w:ascii="Arial" w:hAnsi="Arial" w:cs="Arial"/>
        </w:rPr>
        <w:t xml:space="preserve"> prezentowane są na forum klasy w formie galerii.</w:t>
      </w:r>
    </w:p>
    <w:p w14:paraId="5BDCF701" w14:textId="75A78DDC" w:rsidR="00B45880" w:rsidRPr="00056662" w:rsidRDefault="00B45880" w:rsidP="00056662"/>
    <w:sectPr w:rsidR="00B45880" w:rsidRPr="0005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205C2"/>
    <w:rsid w:val="000510CE"/>
    <w:rsid w:val="00056662"/>
    <w:rsid w:val="000D6667"/>
    <w:rsid w:val="001241BC"/>
    <w:rsid w:val="00130DC0"/>
    <w:rsid w:val="00176782"/>
    <w:rsid w:val="001A101A"/>
    <w:rsid w:val="001A6AE1"/>
    <w:rsid w:val="001B2B7F"/>
    <w:rsid w:val="001E3503"/>
    <w:rsid w:val="002C3B18"/>
    <w:rsid w:val="002E523B"/>
    <w:rsid w:val="003128A9"/>
    <w:rsid w:val="003B1C94"/>
    <w:rsid w:val="004333AE"/>
    <w:rsid w:val="00454E8E"/>
    <w:rsid w:val="0048172C"/>
    <w:rsid w:val="004D1A91"/>
    <w:rsid w:val="005A0747"/>
    <w:rsid w:val="00620F97"/>
    <w:rsid w:val="00670A10"/>
    <w:rsid w:val="00677C08"/>
    <w:rsid w:val="00686FC1"/>
    <w:rsid w:val="00687FFC"/>
    <w:rsid w:val="007E0AA4"/>
    <w:rsid w:val="00813EE3"/>
    <w:rsid w:val="008F1857"/>
    <w:rsid w:val="00B441EC"/>
    <w:rsid w:val="00B45880"/>
    <w:rsid w:val="00B739C9"/>
    <w:rsid w:val="00C0312E"/>
    <w:rsid w:val="00C06EDB"/>
    <w:rsid w:val="00C11437"/>
    <w:rsid w:val="00C81990"/>
    <w:rsid w:val="00CE1124"/>
    <w:rsid w:val="00DF771A"/>
    <w:rsid w:val="00E3125B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2022-07-05T12:52:00Z</dcterms:created>
  <dcterms:modified xsi:type="dcterms:W3CDTF">2022-07-05T12:52:00Z</dcterms:modified>
</cp:coreProperties>
</file>