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DFEE" w14:textId="77777777" w:rsidR="00126509" w:rsidRPr="00202BB9" w:rsidRDefault="00126509" w:rsidP="0012650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E847A0A" w14:textId="77777777" w:rsidR="00126509" w:rsidRPr="002B6067" w:rsidRDefault="00126509" w:rsidP="00126509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6509" w:rsidRPr="00A93A0D" w14:paraId="34660580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B4AB48A" w14:textId="77777777" w:rsidR="00126509" w:rsidRPr="00202BB9" w:rsidRDefault="00126509" w:rsidP="00DD18A8">
            <w:pPr>
              <w:rPr>
                <w:rFonts w:ascii="Arial" w:hAnsi="Arial" w:cs="Arial"/>
                <w:lang w:val="de-DE"/>
              </w:rPr>
            </w:pPr>
          </w:p>
          <w:p w14:paraId="0BFCE2FC" w14:textId="77777777" w:rsidR="00126509" w:rsidRPr="00AD2814" w:rsidRDefault="00126509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Tag ist voll</w:t>
            </w:r>
          </w:p>
          <w:p w14:paraId="7F9C90A5" w14:textId="77777777" w:rsidR="00126509" w:rsidRPr="00202BB9" w:rsidRDefault="00126509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EDC735" w14:textId="77777777" w:rsidR="00126509" w:rsidRPr="00202BB9" w:rsidRDefault="00126509" w:rsidP="00126509">
      <w:pPr>
        <w:rPr>
          <w:rFonts w:ascii="Arial" w:hAnsi="Arial" w:cs="Arial"/>
          <w:lang w:val="de-DE"/>
        </w:rPr>
      </w:pPr>
    </w:p>
    <w:p w14:paraId="65000F92" w14:textId="77777777" w:rsidR="00126509" w:rsidRPr="00202BB9" w:rsidRDefault="00126509" w:rsidP="0012650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6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</w:p>
    <w:p w14:paraId="4E6253A4" w14:textId="77777777" w:rsidR="00126509" w:rsidRPr="00202BB9" w:rsidRDefault="00126509" w:rsidP="0012650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2D2FA13B" w14:textId="77777777" w:rsidR="00126509" w:rsidRDefault="00126509" w:rsidP="0012650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codzienne czynności.</w:t>
      </w:r>
    </w:p>
    <w:p w14:paraId="1749286E" w14:textId="77777777" w:rsidR="00126509" w:rsidRDefault="00126509" w:rsidP="0012650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informuje, co musi zrobić.</w:t>
      </w:r>
    </w:p>
    <w:p w14:paraId="6CA0CF30" w14:textId="77777777" w:rsidR="00126509" w:rsidRPr="00202BB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Uczeń przedstawia swój plan dnia.</w:t>
      </w:r>
    </w:p>
    <w:p w14:paraId="70394C5C" w14:textId="77777777" w:rsidR="00126509" w:rsidRDefault="00126509" w:rsidP="00126509">
      <w:pPr>
        <w:rPr>
          <w:rFonts w:ascii="Arial" w:hAnsi="Arial" w:cs="Arial"/>
          <w:b/>
          <w:bCs/>
        </w:rPr>
      </w:pPr>
    </w:p>
    <w:p w14:paraId="6133633A" w14:textId="77777777" w:rsidR="00126509" w:rsidRPr="00202BB9" w:rsidRDefault="00126509" w:rsidP="00126509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0B728104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42CC1ADE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2B2F9B21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C5F0AB7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opowiadanie.</w:t>
      </w:r>
    </w:p>
    <w:p w14:paraId="452B047E" w14:textId="77777777" w:rsidR="00126509" w:rsidRPr="00202BB9" w:rsidRDefault="00126509" w:rsidP="00126509">
      <w:pPr>
        <w:rPr>
          <w:rFonts w:ascii="Arial" w:hAnsi="Arial" w:cs="Arial"/>
        </w:rPr>
      </w:pPr>
    </w:p>
    <w:p w14:paraId="1E5832D6" w14:textId="77777777" w:rsidR="00126509" w:rsidRPr="00202BB9" w:rsidRDefault="00126509" w:rsidP="0012650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38A30626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612FA171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B514A62" w14:textId="77777777" w:rsidR="00126509" w:rsidRPr="00202BB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789F85BD" w14:textId="77777777" w:rsidR="00126509" w:rsidRDefault="00126509" w:rsidP="00126509">
      <w:pPr>
        <w:rPr>
          <w:rFonts w:ascii="Arial" w:hAnsi="Arial" w:cs="Arial"/>
          <w:b/>
          <w:bCs/>
        </w:rPr>
      </w:pPr>
    </w:p>
    <w:p w14:paraId="1ADA927B" w14:textId="77777777" w:rsidR="00126509" w:rsidRPr="00202BB9" w:rsidRDefault="00126509" w:rsidP="00126509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E324509" w14:textId="77777777" w:rsidR="00126509" w:rsidRDefault="00126509" w:rsidP="00126509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798F47A1" w14:textId="77777777" w:rsidR="00126509" w:rsidRPr="00923833" w:rsidRDefault="00126509" w:rsidP="00126509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Uczniowie analizują ilustrację ćwiczeniu 1, str. 90. Korzystając z podanego słownictwa mówią pojedynczo na forum klasy, co musi zrobić chłopiec.</w:t>
      </w:r>
    </w:p>
    <w:p w14:paraId="08BBD1C5" w14:textId="77777777" w:rsidR="00126509" w:rsidRDefault="00126509" w:rsidP="0012650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86B23CC" w14:textId="77777777" w:rsidR="00126509" w:rsidRDefault="00126509" w:rsidP="00126509">
      <w:pPr>
        <w:rPr>
          <w:rFonts w:ascii="Arial" w:hAnsi="Arial" w:cs="Arial"/>
        </w:rPr>
      </w:pPr>
      <w:r w:rsidRPr="00D27D3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pracują w parach i zadają sobie nawzajem pytanie: </w:t>
      </w:r>
      <w:r w:rsidRPr="00FA56AB">
        <w:rPr>
          <w:rFonts w:ascii="Arial" w:hAnsi="Arial" w:cs="Arial"/>
          <w:i/>
          <w:iCs/>
        </w:rPr>
        <w:t xml:space="preserve">Was </w:t>
      </w:r>
      <w:proofErr w:type="spellStart"/>
      <w:r w:rsidRPr="00FA56AB">
        <w:rPr>
          <w:rFonts w:ascii="Arial" w:hAnsi="Arial" w:cs="Arial"/>
          <w:i/>
          <w:iCs/>
        </w:rPr>
        <w:t>musst</w:t>
      </w:r>
      <w:proofErr w:type="spellEnd"/>
      <w:r w:rsidRPr="00FA56AB">
        <w:rPr>
          <w:rFonts w:ascii="Arial" w:hAnsi="Arial" w:cs="Arial"/>
          <w:i/>
          <w:iCs/>
        </w:rPr>
        <w:t xml:space="preserve"> </w:t>
      </w:r>
      <w:proofErr w:type="spellStart"/>
      <w:r w:rsidRPr="00FA56AB">
        <w:rPr>
          <w:rFonts w:ascii="Arial" w:hAnsi="Arial" w:cs="Arial"/>
          <w:i/>
          <w:iCs/>
        </w:rPr>
        <w:t>du</w:t>
      </w:r>
      <w:proofErr w:type="spellEnd"/>
      <w:r w:rsidRPr="00FA56AB">
        <w:rPr>
          <w:rFonts w:ascii="Arial" w:hAnsi="Arial" w:cs="Arial"/>
          <w:i/>
          <w:iCs/>
        </w:rPr>
        <w:t xml:space="preserve"> </w:t>
      </w:r>
      <w:proofErr w:type="spellStart"/>
      <w:r w:rsidRPr="00FA56AB">
        <w:rPr>
          <w:rFonts w:ascii="Arial" w:hAnsi="Arial" w:cs="Arial"/>
          <w:i/>
          <w:iCs/>
        </w:rPr>
        <w:t>machen</w:t>
      </w:r>
      <w:proofErr w:type="spellEnd"/>
      <w:r w:rsidRPr="00FA56AB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i odpowiadają na nie (ćwiczenie 2, str. 91).</w:t>
      </w:r>
    </w:p>
    <w:p w14:paraId="3149098D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Uczniowie czytają teksty A-E (ćwiczenie 3, str. 91-92) i notują w zeszycie, co robią poszczególne osoby. Korzystają przy tym z podanych środków językowych.</w:t>
      </w:r>
    </w:p>
    <w:p w14:paraId="5A0021CA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73EC">
        <w:rPr>
          <w:rFonts w:ascii="Arial" w:hAnsi="Arial" w:cs="Arial"/>
        </w:rPr>
        <w:t>Po zapoznaniu się z tekstem z ćwiczenia 3, str. 99-100</w:t>
      </w:r>
      <w:r>
        <w:rPr>
          <w:rFonts w:ascii="Arial" w:hAnsi="Arial" w:cs="Arial"/>
        </w:rPr>
        <w:t xml:space="preserve"> uczniowie ćwiczą w parach scenki (patrz Materiały dodatkowe Kapitel 6,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2).</w:t>
      </w:r>
    </w:p>
    <w:p w14:paraId="521D2BBB" w14:textId="77777777" w:rsidR="00126509" w:rsidRDefault="00126509" w:rsidP="00126509">
      <w:pPr>
        <w:rPr>
          <w:rFonts w:ascii="Arial" w:hAnsi="Arial" w:cs="Arial"/>
        </w:rPr>
      </w:pPr>
    </w:p>
    <w:p w14:paraId="44238D9C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Uczniowie czytają wypowiedź Dirka z ćwiczenia 2 i uzupełniają w zeszycie tabelkę z jego planem dnia. Rozwiązania omawiane są na forum klasy.</w:t>
      </w:r>
    </w:p>
    <w:p w14:paraId="22FC69FF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zawierającym określenia czasu i uzupełniają luki w zadaniach (ćwiczenie 6, str. 93).</w:t>
      </w:r>
    </w:p>
    <w:p w14:paraId="487B2AB0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wykonują ćwiczenie 2 i 3, str. 68 w zeszycie ćwiczeń.</w:t>
      </w:r>
    </w:p>
    <w:p w14:paraId="38216D9E" w14:textId="77777777" w:rsidR="00126509" w:rsidRPr="00C35C60" w:rsidRDefault="00126509" w:rsidP="00126509">
      <w:pPr>
        <w:rPr>
          <w:rFonts w:ascii="Arial" w:hAnsi="Arial" w:cs="Arial"/>
        </w:rPr>
      </w:pPr>
    </w:p>
    <w:p w14:paraId="75770B68" w14:textId="77777777" w:rsidR="00126509" w:rsidRPr="00202BB9" w:rsidRDefault="00126509" w:rsidP="0012650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2FD79C8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 i opowiadają sobie nawzajem o swoim przebiegu dnia (ćwiczenie 7, str. 93). Wybrane osoby opowiadają o swoim planie dnia na forum klasy.</w:t>
      </w:r>
    </w:p>
    <w:p w14:paraId="0135E82B" w14:textId="77777777" w:rsidR="00126509" w:rsidRDefault="00126509" w:rsidP="00126509">
      <w:pPr>
        <w:rPr>
          <w:rFonts w:ascii="Arial" w:hAnsi="Arial" w:cs="Arial"/>
        </w:rPr>
      </w:pPr>
    </w:p>
    <w:p w14:paraId="0C186C80" w14:textId="77777777" w:rsidR="00126509" w:rsidRPr="00A32DC9" w:rsidRDefault="00126509" w:rsidP="00126509">
      <w:pPr>
        <w:rPr>
          <w:rFonts w:ascii="Arial" w:hAnsi="Arial" w:cs="Arial"/>
          <w:b/>
          <w:bCs/>
        </w:rPr>
      </w:pPr>
      <w:r w:rsidRPr="00A32DC9">
        <w:rPr>
          <w:rFonts w:ascii="Arial" w:hAnsi="Arial" w:cs="Arial"/>
          <w:b/>
          <w:bCs/>
        </w:rPr>
        <w:t>Praca domowa</w:t>
      </w:r>
    </w:p>
    <w:p w14:paraId="20072ACB" w14:textId="77777777" w:rsidR="00126509" w:rsidRDefault="00126509" w:rsidP="00126509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ćwiczenie 4, str. 68 w zeszycie ćwiczeń.</w:t>
      </w:r>
    </w:p>
    <w:p w14:paraId="5BDCF701" w14:textId="75A78DDC" w:rsidR="00B45880" w:rsidRPr="00126509" w:rsidRDefault="00B45880" w:rsidP="00126509"/>
    <w:sectPr w:rsidR="00B45880" w:rsidRPr="00126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C3B18"/>
    <w:rsid w:val="002E523B"/>
    <w:rsid w:val="003128A9"/>
    <w:rsid w:val="003B1C94"/>
    <w:rsid w:val="0042665A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F1857"/>
    <w:rsid w:val="00B441EC"/>
    <w:rsid w:val="00B45880"/>
    <w:rsid w:val="00B739C9"/>
    <w:rsid w:val="00C0312E"/>
    <w:rsid w:val="00C06EDB"/>
    <w:rsid w:val="00C11437"/>
    <w:rsid w:val="00C81990"/>
    <w:rsid w:val="00C90183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2022-07-05T12:57:00Z</dcterms:created>
  <dcterms:modified xsi:type="dcterms:W3CDTF">2022-07-05T12:57:00Z</dcterms:modified>
</cp:coreProperties>
</file>