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F9CEB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7DB398DE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39C9" w:rsidRPr="00202BB9" w14:paraId="4283C595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DFC7102" w14:textId="77777777" w:rsidR="00B739C9" w:rsidRPr="00202BB9" w:rsidRDefault="00B739C9" w:rsidP="00DD18A8">
            <w:pPr>
              <w:rPr>
                <w:rFonts w:ascii="Arial" w:hAnsi="Arial" w:cs="Arial"/>
              </w:rPr>
            </w:pPr>
          </w:p>
          <w:p w14:paraId="08885D61" w14:textId="77777777" w:rsidR="00B739C9" w:rsidRPr="00202BB9" w:rsidRDefault="00B739C9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202BB9">
              <w:rPr>
                <w:rFonts w:ascii="Arial" w:hAnsi="Arial" w:cs="Arial"/>
                <w:b/>
                <w:bCs/>
                <w:lang w:val="de-DE"/>
              </w:rPr>
              <w:t>Wir kommen aus Polen</w:t>
            </w:r>
          </w:p>
          <w:p w14:paraId="72730B42" w14:textId="77777777" w:rsidR="00B739C9" w:rsidRPr="00202BB9" w:rsidRDefault="00B739C9" w:rsidP="00DD18A8">
            <w:pPr>
              <w:rPr>
                <w:rFonts w:ascii="Arial" w:hAnsi="Arial" w:cs="Arial"/>
              </w:rPr>
            </w:pPr>
          </w:p>
        </w:tc>
      </w:tr>
    </w:tbl>
    <w:p w14:paraId="543FC077" w14:textId="77777777" w:rsidR="00B739C9" w:rsidRPr="00202BB9" w:rsidRDefault="00B739C9" w:rsidP="00B739C9">
      <w:pPr>
        <w:rPr>
          <w:rFonts w:ascii="Arial" w:hAnsi="Arial" w:cs="Arial"/>
        </w:rPr>
      </w:pPr>
    </w:p>
    <w:p w14:paraId="2CC77F2E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2 </w:t>
      </w:r>
    </w:p>
    <w:p w14:paraId="7C66DB67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10FBFA81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nawiązuje kontakty towarzyskie.</w:t>
      </w:r>
    </w:p>
    <w:p w14:paraId="2DC5D28C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podaje </w:t>
      </w:r>
      <w:r>
        <w:rPr>
          <w:rFonts w:ascii="Arial" w:hAnsi="Arial" w:cs="Arial"/>
        </w:rPr>
        <w:t xml:space="preserve">swoje dane: </w:t>
      </w:r>
      <w:r w:rsidRPr="00202BB9">
        <w:rPr>
          <w:rFonts w:ascii="Arial" w:hAnsi="Arial" w:cs="Arial"/>
        </w:rPr>
        <w:t>imię, nazwisko i kraj pochodzenia.</w:t>
      </w:r>
    </w:p>
    <w:p w14:paraId="192B1ABB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Uczeń uzyskuje podstawowe informacje na temat innych osób.</w:t>
      </w:r>
    </w:p>
    <w:p w14:paraId="25AD318E" w14:textId="77777777" w:rsidR="00B739C9" w:rsidRPr="00202BB9" w:rsidRDefault="00B739C9" w:rsidP="00B739C9">
      <w:pPr>
        <w:rPr>
          <w:rFonts w:ascii="Arial" w:hAnsi="Arial" w:cs="Arial"/>
        </w:rPr>
      </w:pPr>
    </w:p>
    <w:p w14:paraId="0052E237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6BD125A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1E75CD48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2851090F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analiza przykładów,</w:t>
      </w:r>
    </w:p>
    <w:p w14:paraId="47D53ABC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gra w kości,</w:t>
      </w:r>
    </w:p>
    <w:p w14:paraId="5A3B1BEB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gra w domino,</w:t>
      </w:r>
    </w:p>
    <w:p w14:paraId="28AAF1D2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dialogi,</w:t>
      </w:r>
    </w:p>
    <w:p w14:paraId="410BCAE6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elementy dramy.</w:t>
      </w:r>
    </w:p>
    <w:p w14:paraId="7C73A993" w14:textId="77777777" w:rsidR="00B739C9" w:rsidRPr="00202BB9" w:rsidRDefault="00B739C9" w:rsidP="00B739C9">
      <w:pPr>
        <w:rPr>
          <w:rFonts w:ascii="Arial" w:hAnsi="Arial" w:cs="Arial"/>
        </w:rPr>
      </w:pPr>
    </w:p>
    <w:p w14:paraId="7C3D6C4D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5B70C892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10CB79F6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69127B93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grupach,</w:t>
      </w:r>
    </w:p>
    <w:p w14:paraId="051BB2DD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12A97073" w14:textId="77777777" w:rsidR="00B739C9" w:rsidRPr="00202BB9" w:rsidRDefault="00B739C9" w:rsidP="00B739C9">
      <w:pPr>
        <w:rPr>
          <w:rFonts w:ascii="Arial" w:hAnsi="Arial" w:cs="Arial"/>
        </w:rPr>
      </w:pPr>
    </w:p>
    <w:p w14:paraId="094BAD0B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73A3A7D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FE2AFCA" w14:textId="77777777" w:rsidR="00B739C9" w:rsidRPr="00202BB9" w:rsidRDefault="00B739C9" w:rsidP="00B739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Nauczyciel prosi uczniów o znalezienie w rozdziale imion bohaterów oraz o wskazanie, gdzie leży Akwizgran na mapie Niemiec</w:t>
      </w:r>
      <w:r>
        <w:rPr>
          <w:rFonts w:ascii="Arial" w:hAnsi="Arial" w:cs="Arial"/>
        </w:rPr>
        <w:t xml:space="preserve"> (ćwiczenie 1 i 2, </w:t>
      </w:r>
      <w:r w:rsidRPr="00202BB9">
        <w:rPr>
          <w:rFonts w:ascii="Arial" w:hAnsi="Arial" w:cs="Arial"/>
        </w:rPr>
        <w:t>str. 11</w:t>
      </w:r>
      <w:r>
        <w:rPr>
          <w:rFonts w:ascii="Arial" w:hAnsi="Arial" w:cs="Arial"/>
        </w:rPr>
        <w:t>)</w:t>
      </w:r>
      <w:r w:rsidRPr="00202BB9">
        <w:rPr>
          <w:rFonts w:ascii="Arial" w:hAnsi="Arial" w:cs="Arial"/>
        </w:rPr>
        <w:t>, a następnie wyjaśnia, że tam rozgrywa się historia</w:t>
      </w:r>
      <w:r>
        <w:rPr>
          <w:rFonts w:ascii="Arial" w:hAnsi="Arial" w:cs="Arial"/>
        </w:rPr>
        <w:t xml:space="preserve"> bohaterów tego podręcznika</w:t>
      </w:r>
      <w:r w:rsidRPr="00202BB9">
        <w:rPr>
          <w:rFonts w:ascii="Arial" w:hAnsi="Arial" w:cs="Arial"/>
        </w:rPr>
        <w:t xml:space="preserve">. </w:t>
      </w:r>
    </w:p>
    <w:p w14:paraId="467EC52E" w14:textId="77777777" w:rsidR="00B739C9" w:rsidRDefault="00B739C9" w:rsidP="00B739C9">
      <w:pPr>
        <w:rPr>
          <w:rFonts w:ascii="Arial" w:hAnsi="Arial" w:cs="Arial"/>
          <w:b/>
          <w:bCs/>
        </w:rPr>
      </w:pPr>
    </w:p>
    <w:p w14:paraId="085F45AA" w14:textId="77777777" w:rsidR="00B739C9" w:rsidRDefault="00B739C9" w:rsidP="00B739C9">
      <w:pPr>
        <w:rPr>
          <w:rFonts w:ascii="Arial" w:hAnsi="Arial" w:cs="Arial"/>
          <w:b/>
          <w:bCs/>
        </w:rPr>
      </w:pPr>
    </w:p>
    <w:p w14:paraId="4A0036F7" w14:textId="77777777" w:rsidR="00B739C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05498204" w14:textId="77777777" w:rsidR="00B739C9" w:rsidRPr="00EB6D88" w:rsidRDefault="00B739C9" w:rsidP="00B739C9">
      <w:pPr>
        <w:rPr>
          <w:rFonts w:ascii="Arial" w:hAnsi="Arial" w:cs="Arial"/>
          <w:b/>
          <w:bCs/>
        </w:rPr>
      </w:pPr>
      <w:r w:rsidRPr="00EB6D88"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Uczniowie słuchają </w:t>
      </w:r>
      <w:proofErr w:type="gramStart"/>
      <w:r w:rsidRPr="00202BB9">
        <w:rPr>
          <w:rFonts w:ascii="Arial" w:hAnsi="Arial" w:cs="Arial"/>
        </w:rPr>
        <w:t>nagrań  (</w:t>
      </w:r>
      <w:proofErr w:type="gramEnd"/>
      <w:r>
        <w:rPr>
          <w:rFonts w:ascii="Arial" w:hAnsi="Arial" w:cs="Arial"/>
        </w:rPr>
        <w:t>ćwiczenie 3,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CD 7-12, </w:t>
      </w:r>
      <w:r w:rsidRPr="00202BB9">
        <w:rPr>
          <w:rFonts w:ascii="Arial" w:hAnsi="Arial" w:cs="Arial"/>
        </w:rPr>
        <w:t xml:space="preserve">str. 11-12) czytając jednocześnie transkrypcję nagrań. Podczas słuchania koncentrują się na sposobach przedstawiania się i podawaniu informacji, skąd </w:t>
      </w:r>
      <w:r>
        <w:rPr>
          <w:rFonts w:ascii="Arial" w:hAnsi="Arial" w:cs="Arial"/>
        </w:rPr>
        <w:t>dana osoba</w:t>
      </w:r>
      <w:r w:rsidRPr="00202BB9">
        <w:rPr>
          <w:rFonts w:ascii="Arial" w:hAnsi="Arial" w:cs="Arial"/>
        </w:rPr>
        <w:t xml:space="preserve"> pochodzi (ćwiczenie 3, str. 11). Przykłady podają na forum klasy.</w:t>
      </w:r>
    </w:p>
    <w:p w14:paraId="700D9696" w14:textId="77777777" w:rsidR="00B739C9" w:rsidRPr="00202BB9" w:rsidRDefault="00B739C9" w:rsidP="00B739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Nauczyciel zapisuje na tablicy zdania:</w:t>
      </w:r>
    </w:p>
    <w:p w14:paraId="5456EF1A" w14:textId="77777777" w:rsidR="00B739C9" w:rsidRPr="00202BB9" w:rsidRDefault="00B739C9" w:rsidP="00B739C9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Woher komm</w:t>
      </w:r>
      <w:r w:rsidRPr="00202BB9">
        <w:rPr>
          <w:rFonts w:ascii="Arial" w:hAnsi="Arial" w:cs="Arial"/>
          <w:b/>
          <w:bCs/>
          <w:lang w:val="de-DE"/>
        </w:rPr>
        <w:t>en</w:t>
      </w:r>
      <w:r w:rsidRPr="00202BB9">
        <w:rPr>
          <w:rFonts w:ascii="Arial" w:hAnsi="Arial" w:cs="Arial"/>
          <w:lang w:val="de-DE"/>
        </w:rPr>
        <w:t xml:space="preserve"> Sie?</w:t>
      </w:r>
    </w:p>
    <w:p w14:paraId="261FA6F7" w14:textId="77777777" w:rsidR="00B739C9" w:rsidRPr="00202BB9" w:rsidRDefault="00B739C9" w:rsidP="00B739C9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  <w:lang w:val="de-DE"/>
        </w:rPr>
        <w:t>Ich komm</w:t>
      </w:r>
      <w:r w:rsidRPr="00202BB9">
        <w:rPr>
          <w:rFonts w:ascii="Arial" w:hAnsi="Arial" w:cs="Arial"/>
          <w:b/>
          <w:bCs/>
          <w:lang w:val="de-DE"/>
        </w:rPr>
        <w:t>e</w:t>
      </w:r>
      <w:r w:rsidRPr="00202BB9">
        <w:rPr>
          <w:rFonts w:ascii="Arial" w:hAnsi="Arial" w:cs="Arial"/>
          <w:lang w:val="de-DE"/>
        </w:rPr>
        <w:t xml:space="preserve"> aus Polen.</w:t>
      </w:r>
    </w:p>
    <w:p w14:paraId="27552880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Nauczyciel zwraca uwagę na zmieniające się końcówki czasownika.</w:t>
      </w:r>
    </w:p>
    <w:p w14:paraId="08FF7704" w14:textId="77777777" w:rsidR="00B739C9" w:rsidRPr="00202BB9" w:rsidRDefault="00B739C9" w:rsidP="00B739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Następnie uczniowie analizują odmianę wybranych czasowników (tabela, ćwiczenie 6, str. 13). Uczniowie pracują w parach i próbują sformułować regułę pomocną w zapamiętaniu odmiany. Nauczyciel zwraca uwagę na wyjątki i nieregularną odmianę czasownika </w:t>
      </w:r>
      <w:proofErr w:type="spellStart"/>
      <w:r w:rsidRPr="00202BB9">
        <w:rPr>
          <w:rFonts w:ascii="Arial" w:hAnsi="Arial" w:cs="Arial"/>
          <w:i/>
          <w:iCs/>
        </w:rPr>
        <w:t>sein</w:t>
      </w:r>
      <w:proofErr w:type="spellEnd"/>
      <w:r w:rsidRPr="00202BB9">
        <w:rPr>
          <w:rFonts w:ascii="Arial" w:hAnsi="Arial" w:cs="Arial"/>
        </w:rPr>
        <w:t>. Uczniowie recytują chóralnie rymowankę (ćwiczenie 7, str. 13), aby zapamiętać odmianę zaimków osobowych.</w:t>
      </w:r>
    </w:p>
    <w:p w14:paraId="4B8596FD" w14:textId="77777777" w:rsidR="00B739C9" w:rsidRPr="00202BB9" w:rsidRDefault="00B739C9" w:rsidP="00B739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Uczniowie zostają podzieleni na grupy 4-osobowe. W grupach utrwalają odmianę czasowników w czasie teraźniejszym grając w kości (ćwiczenie 8, str. 14), a następnie w domino (patrz materiały dodatkowe Kapitel 1,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2).</w:t>
      </w:r>
    </w:p>
    <w:p w14:paraId="5EFE4D23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CE220C3" w14:textId="77777777" w:rsidR="00B739C9" w:rsidRPr="00202BB9" w:rsidRDefault="00B739C9" w:rsidP="00B739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Uczniowie pracują w parach i zadają sobie pytania o imię, nazwisko, kraj i miasto pochodzenia.</w:t>
      </w:r>
      <w:r>
        <w:rPr>
          <w:rFonts w:ascii="Arial" w:hAnsi="Arial" w:cs="Arial"/>
        </w:rPr>
        <w:t xml:space="preserve"> </w:t>
      </w:r>
      <w:r w:rsidRPr="00202BB9">
        <w:rPr>
          <w:rFonts w:ascii="Arial" w:hAnsi="Arial" w:cs="Arial"/>
        </w:rPr>
        <w:t xml:space="preserve">Aby uatrakcyjnić to zadanie, nauczyciel przynosi wycięte ze starych gazet zdjęcia różnych osób. Każdy z uczniów wciela się w osobę </w:t>
      </w:r>
      <w:r>
        <w:rPr>
          <w:rFonts w:ascii="Arial" w:hAnsi="Arial" w:cs="Arial"/>
        </w:rPr>
        <w:t>ze zdjęcia</w:t>
      </w:r>
      <w:r w:rsidRPr="00202BB9">
        <w:rPr>
          <w:rFonts w:ascii="Arial" w:hAnsi="Arial" w:cs="Arial"/>
        </w:rPr>
        <w:t xml:space="preserve"> i podaje na jej temat fikcyjne informacje. Nauczyciel kontroluje pracę w parach i pomaga w przypadku trudności.</w:t>
      </w:r>
    </w:p>
    <w:p w14:paraId="6A0FCC01" w14:textId="77777777" w:rsidR="00B739C9" w:rsidRPr="00202BB9" w:rsidRDefault="00B739C9" w:rsidP="00B739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>W ramach podsumowania kilka scenek zostaje zaprezentowanych na forum.</w:t>
      </w:r>
    </w:p>
    <w:p w14:paraId="7B12232B" w14:textId="77777777" w:rsidR="00B739C9" w:rsidRPr="00202BB9" w:rsidRDefault="00B739C9" w:rsidP="00B739C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01DC1C8A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t>W celu utrwalenia nowo poznanego słownictwa, uczniowie wykonują ćwiczenia wybrane ćwiczenia z zeszytu ćwiczeń ze stron 10-12.</w:t>
      </w:r>
    </w:p>
    <w:p w14:paraId="743F8D9B" w14:textId="77777777" w:rsidR="00B739C9" w:rsidRPr="00202BB9" w:rsidRDefault="00B739C9" w:rsidP="00B739C9">
      <w:pPr>
        <w:rPr>
          <w:rFonts w:ascii="Arial" w:hAnsi="Arial" w:cs="Arial"/>
        </w:rPr>
      </w:pPr>
      <w:r w:rsidRPr="00202BB9">
        <w:rPr>
          <w:rFonts w:ascii="Arial" w:hAnsi="Arial" w:cs="Arial"/>
        </w:rPr>
        <w:br w:type="page"/>
      </w:r>
    </w:p>
    <w:p w14:paraId="73117CD7" w14:textId="77777777" w:rsidR="005A0747" w:rsidRPr="00B739C9" w:rsidRDefault="005A0747" w:rsidP="00B739C9"/>
    <w:sectPr w:rsidR="005A0747" w:rsidRPr="00B73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5A0747"/>
    <w:rsid w:val="00B739C9"/>
    <w:rsid w:val="00DF771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2022-07-05T12:08:00Z</dcterms:created>
  <dcterms:modified xsi:type="dcterms:W3CDTF">2022-07-05T12:08:00Z</dcterms:modified>
</cp:coreProperties>
</file>