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B0E68" w14:textId="77777777" w:rsidR="00E3125B" w:rsidRPr="00902531" w:rsidRDefault="00E3125B" w:rsidP="00E3125B">
      <w:pPr>
        <w:rPr>
          <w:rFonts w:ascii="Arial" w:hAnsi="Arial" w:cs="Arial"/>
        </w:rPr>
      </w:pPr>
    </w:p>
    <w:p w14:paraId="1DE470B8" w14:textId="77777777" w:rsidR="00E3125B" w:rsidRPr="00202BB9" w:rsidRDefault="00E3125B" w:rsidP="00E3125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5FC4FA84" w14:textId="77777777" w:rsidR="00E3125B" w:rsidRPr="00202BB9" w:rsidRDefault="00E3125B" w:rsidP="00E3125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3125B" w:rsidRPr="00202BB9" w14:paraId="25AB824F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22CB7239" w14:textId="77777777" w:rsidR="00E3125B" w:rsidRPr="00202BB9" w:rsidRDefault="00E3125B" w:rsidP="00DD18A8">
            <w:pPr>
              <w:rPr>
                <w:rFonts w:ascii="Arial" w:hAnsi="Arial" w:cs="Arial"/>
                <w:lang w:val="de-DE"/>
              </w:rPr>
            </w:pPr>
          </w:p>
          <w:p w14:paraId="71E9A722" w14:textId="77777777" w:rsidR="00E3125B" w:rsidRPr="00202BB9" w:rsidRDefault="00E3125B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202BB9">
              <w:rPr>
                <w:rFonts w:ascii="Arial" w:hAnsi="Arial" w:cs="Arial"/>
                <w:b/>
                <w:bCs/>
                <w:lang w:val="de-DE"/>
              </w:rPr>
              <w:t>Familie Weber stellt sich vor</w:t>
            </w:r>
          </w:p>
          <w:p w14:paraId="2BBDA68F" w14:textId="77777777" w:rsidR="00E3125B" w:rsidRPr="00202BB9" w:rsidRDefault="00E3125B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3FB2D9AE" w14:textId="77777777" w:rsidR="00E3125B" w:rsidRPr="00202BB9" w:rsidRDefault="00E3125B" w:rsidP="00E3125B">
      <w:pPr>
        <w:rPr>
          <w:rFonts w:ascii="Arial" w:hAnsi="Arial" w:cs="Arial"/>
          <w:lang w:val="de-DE"/>
        </w:rPr>
      </w:pPr>
    </w:p>
    <w:p w14:paraId="4B55BEE7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2,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1 </w:t>
      </w:r>
    </w:p>
    <w:p w14:paraId="338983D4" w14:textId="77777777" w:rsidR="00E3125B" w:rsidRPr="00202BB9" w:rsidRDefault="00E3125B" w:rsidP="00E3125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3D9322AC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wymienia nazwy miesięcy i liczby w zakresie 20-200.</w:t>
      </w:r>
    </w:p>
    <w:p w14:paraId="50A60556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wyraża pragnienie posiadania zwierzęcia.</w:t>
      </w:r>
    </w:p>
    <w:p w14:paraId="0C27A0D1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uzyskuje informacje na temat wieku i miejsca </w:t>
      </w:r>
      <w:proofErr w:type="gramStart"/>
      <w:r w:rsidRPr="00202BB9">
        <w:rPr>
          <w:rFonts w:ascii="Arial" w:hAnsi="Arial" w:cs="Arial"/>
        </w:rPr>
        <w:t>zamieszkania..</w:t>
      </w:r>
      <w:proofErr w:type="gramEnd"/>
    </w:p>
    <w:p w14:paraId="67512CF8" w14:textId="77777777" w:rsidR="00E3125B" w:rsidRPr="00202BB9" w:rsidRDefault="00E3125B" w:rsidP="00E3125B">
      <w:pPr>
        <w:rPr>
          <w:rFonts w:ascii="Arial" w:hAnsi="Arial" w:cs="Arial"/>
        </w:rPr>
      </w:pPr>
    </w:p>
    <w:p w14:paraId="30370507" w14:textId="77777777" w:rsidR="00E3125B" w:rsidRPr="00202BB9" w:rsidRDefault="00E3125B" w:rsidP="00E3125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9C8BCB4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34FC1318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4575410E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analiza przykładów,</w:t>
      </w:r>
    </w:p>
    <w:p w14:paraId="3E4D9EE9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gra w bingo,</w:t>
      </w:r>
    </w:p>
    <w:p w14:paraId="42D62EE8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proofErr w:type="spellStart"/>
      <w:r w:rsidRPr="00202BB9">
        <w:rPr>
          <w:rFonts w:ascii="Arial" w:hAnsi="Arial" w:cs="Arial"/>
        </w:rPr>
        <w:t>speed-dating</w:t>
      </w:r>
      <w:proofErr w:type="spellEnd"/>
      <w:r w:rsidRPr="00202BB9">
        <w:rPr>
          <w:rFonts w:ascii="Arial" w:hAnsi="Arial" w:cs="Arial"/>
        </w:rPr>
        <w:t>.</w:t>
      </w:r>
    </w:p>
    <w:p w14:paraId="2DD24117" w14:textId="77777777" w:rsidR="00E3125B" w:rsidRPr="00202BB9" w:rsidRDefault="00E3125B" w:rsidP="00E3125B">
      <w:pPr>
        <w:rPr>
          <w:rFonts w:ascii="Arial" w:hAnsi="Arial" w:cs="Arial"/>
        </w:rPr>
      </w:pPr>
    </w:p>
    <w:p w14:paraId="7617DBC8" w14:textId="77777777" w:rsidR="00E3125B" w:rsidRPr="00202BB9" w:rsidRDefault="00E3125B" w:rsidP="00E3125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0C576BFD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indywidualna,</w:t>
      </w:r>
    </w:p>
    <w:p w14:paraId="10D684C8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parach,</w:t>
      </w:r>
    </w:p>
    <w:p w14:paraId="10B0A528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forum.</w:t>
      </w:r>
    </w:p>
    <w:p w14:paraId="63BCA15B" w14:textId="77777777" w:rsidR="00E3125B" w:rsidRPr="00202BB9" w:rsidRDefault="00E3125B" w:rsidP="00E3125B">
      <w:pPr>
        <w:rPr>
          <w:rFonts w:ascii="Arial" w:hAnsi="Arial" w:cs="Arial"/>
        </w:rPr>
      </w:pPr>
    </w:p>
    <w:p w14:paraId="5687183E" w14:textId="77777777" w:rsidR="00E3125B" w:rsidRPr="00202BB9" w:rsidRDefault="00E3125B" w:rsidP="00E3125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17B9E9DA" w14:textId="77777777" w:rsidR="00E3125B" w:rsidRPr="0094545E" w:rsidRDefault="00E3125B" w:rsidP="00E3125B">
      <w:pPr>
        <w:rPr>
          <w:rFonts w:ascii="Arial" w:hAnsi="Arial" w:cs="Arial"/>
          <w:b/>
          <w:bCs/>
        </w:rPr>
      </w:pPr>
      <w:r w:rsidRPr="0094545E">
        <w:rPr>
          <w:rFonts w:ascii="Arial" w:hAnsi="Arial" w:cs="Arial"/>
          <w:b/>
          <w:bCs/>
        </w:rPr>
        <w:t>a) wprowadzenie</w:t>
      </w:r>
    </w:p>
    <w:p w14:paraId="524D162D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odsłuchują nazwy miesięcy i powtarzają ze za nagraniem. Ćwiczenie można powtórzyć dwukrotnie. Podczas drugiego nagrania uczniowie notują, w którym miesiącu się urodzili (ćwiczenie 1, str. 24).</w:t>
      </w:r>
    </w:p>
    <w:p w14:paraId="7258AF36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Następnie uczniowie ustawiają się w rzędzie w zależności od miesiąca urodzenia: na początku rzędu ustawiają się osoby urodzone w styczniu, potem w lutym, itd. Na końcu stają osoby urodzone w grudniu. Uczniowie ustawiają się porozumiewając się początkowo jedynie z pomocą gestykulacji. Kiedy uda im się już ustawić w kolejności, każdy z uczniów mówi, kiedy się urodził (patrz materiały dodatkowe, Kapitel 1,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1).</w:t>
      </w:r>
    </w:p>
    <w:p w14:paraId="4F4695EA" w14:textId="77777777" w:rsidR="00E3125B" w:rsidRDefault="00E3125B" w:rsidP="00E3125B">
      <w:pPr>
        <w:rPr>
          <w:rFonts w:ascii="Arial" w:hAnsi="Arial" w:cs="Arial"/>
          <w:b/>
          <w:bCs/>
        </w:rPr>
      </w:pPr>
    </w:p>
    <w:p w14:paraId="61F2100B" w14:textId="77777777" w:rsidR="00E3125B" w:rsidRDefault="00E3125B" w:rsidP="00E3125B">
      <w:pPr>
        <w:rPr>
          <w:rFonts w:ascii="Arial" w:hAnsi="Arial" w:cs="Arial"/>
          <w:b/>
          <w:bCs/>
        </w:rPr>
      </w:pPr>
    </w:p>
    <w:p w14:paraId="1E5E4E44" w14:textId="77777777" w:rsidR="00E3125B" w:rsidRDefault="00E3125B" w:rsidP="00E3125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22ED3922" w14:textId="77777777" w:rsidR="00E3125B" w:rsidRPr="006714BF" w:rsidRDefault="00E3125B" w:rsidP="00E3125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</w:rPr>
        <w:t>- Uczniowie słuchają nagrania (CD 18, ćwiczenie 2, str. 24). Następnie decydują, w jakiej kolejności wypowiadają się osoby na nagraniu (ćwiczenie 2, str. 24) oraz przyporządkowują wypowiedzi do poszczególnych osób (ćwiczenie 3, str. 24).</w:t>
      </w:r>
    </w:p>
    <w:p w14:paraId="01B58A33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słuchają nagrania po raz trzeci. Tym razem mają za zadanie zanotowanie liczb wymienionych w nagraniu (ćwiczenie 4, str. 25).</w:t>
      </w:r>
    </w:p>
    <w:p w14:paraId="2C836686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uzupełniają w tabeli brakujące liczby (ćwiczenie 5, str. 25). Nauczyciel odczytuje liczby z tabeli, zaś uczniowie chóralnie je powtarzają. Następnie nauczyciel prosi pojedynczych uczniów o powtórzenie wybranych liczb.</w:t>
      </w:r>
    </w:p>
    <w:p w14:paraId="4800EBA9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grają w bingo. W tym celu każdy z uczniów rysuje planszę składającą się z 20 pól i wpisuje w </w:t>
      </w:r>
      <w:proofErr w:type="gramStart"/>
      <w:r w:rsidRPr="00202BB9">
        <w:rPr>
          <w:rFonts w:ascii="Arial" w:hAnsi="Arial" w:cs="Arial"/>
        </w:rPr>
        <w:t>nie dowolne</w:t>
      </w:r>
      <w:proofErr w:type="gramEnd"/>
      <w:r w:rsidRPr="00202BB9">
        <w:rPr>
          <w:rFonts w:ascii="Arial" w:hAnsi="Arial" w:cs="Arial"/>
        </w:rPr>
        <w:t xml:space="preserve"> liczby od 10 do 200. Nauczyciel odczytuje wybrane liczby. Uczniowie, którzy mają taką liczbę w swojej tabelce, zakreślają ją. Wygrywa uczeń, który znalazł w swojej tabeli najwięcej odczytanych przez nauczyciela liczb.</w:t>
      </w:r>
      <w:r>
        <w:rPr>
          <w:rFonts w:ascii="Arial" w:hAnsi="Arial" w:cs="Arial"/>
        </w:rPr>
        <w:t xml:space="preserve"> (Nauczyciel powinien porównać poprawność rozwiązań ze swoimi notatkami).</w:t>
      </w:r>
    </w:p>
    <w:p w14:paraId="665DA016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Nauczyciel zapisuje na tablicy zdanie: Ich </w:t>
      </w:r>
      <w:proofErr w:type="spellStart"/>
      <w:r w:rsidRPr="00202BB9">
        <w:rPr>
          <w:rFonts w:ascii="Arial" w:hAnsi="Arial" w:cs="Arial"/>
          <w:b/>
          <w:bCs/>
        </w:rPr>
        <w:t>möchte</w:t>
      </w:r>
      <w:proofErr w:type="spellEnd"/>
      <w:r w:rsidRPr="00202BB9">
        <w:rPr>
          <w:rFonts w:ascii="Arial" w:hAnsi="Arial" w:cs="Arial"/>
        </w:rPr>
        <w:t xml:space="preserve"> </w:t>
      </w:r>
      <w:proofErr w:type="spellStart"/>
      <w:r w:rsidRPr="00202BB9">
        <w:rPr>
          <w:rFonts w:ascii="Arial" w:hAnsi="Arial" w:cs="Arial"/>
        </w:rPr>
        <w:t>einen</w:t>
      </w:r>
      <w:proofErr w:type="spellEnd"/>
      <w:r w:rsidRPr="00202BB9">
        <w:rPr>
          <w:rFonts w:ascii="Arial" w:hAnsi="Arial" w:cs="Arial"/>
        </w:rPr>
        <w:t xml:space="preserve"> </w:t>
      </w:r>
      <w:proofErr w:type="spellStart"/>
      <w:r w:rsidRPr="00202BB9">
        <w:rPr>
          <w:rFonts w:ascii="Arial" w:hAnsi="Arial" w:cs="Arial"/>
        </w:rPr>
        <w:t>Hund</w:t>
      </w:r>
      <w:proofErr w:type="spellEnd"/>
      <w:r w:rsidRPr="00202BB9">
        <w:rPr>
          <w:rFonts w:ascii="Arial" w:hAnsi="Arial" w:cs="Arial"/>
        </w:rPr>
        <w:t xml:space="preserve"> </w:t>
      </w:r>
      <w:proofErr w:type="spellStart"/>
      <w:r w:rsidRPr="00202BB9">
        <w:rPr>
          <w:rFonts w:ascii="Arial" w:hAnsi="Arial" w:cs="Arial"/>
          <w:b/>
          <w:bCs/>
        </w:rPr>
        <w:t>haben</w:t>
      </w:r>
      <w:proofErr w:type="spellEnd"/>
      <w:r w:rsidRPr="00202BB9">
        <w:rPr>
          <w:rFonts w:ascii="Arial" w:hAnsi="Arial" w:cs="Arial"/>
        </w:rPr>
        <w:t xml:space="preserve">. Prosi uczniów o formułowanie hipotez, co to zdanie znaczy po polsku. Po wyjaśnieniu znaczenia </w:t>
      </w:r>
      <w:proofErr w:type="spellStart"/>
      <w:r w:rsidRPr="00202BB9">
        <w:rPr>
          <w:rFonts w:ascii="Arial" w:hAnsi="Arial" w:cs="Arial"/>
          <w:b/>
          <w:bCs/>
        </w:rPr>
        <w:t>möchte</w:t>
      </w:r>
      <w:proofErr w:type="spellEnd"/>
      <w:r w:rsidRPr="00202BB9">
        <w:rPr>
          <w:rFonts w:ascii="Arial" w:hAnsi="Arial" w:cs="Arial"/>
          <w:b/>
          <w:bCs/>
        </w:rPr>
        <w:t xml:space="preserve"> </w:t>
      </w:r>
      <w:r w:rsidRPr="00202BB9">
        <w:rPr>
          <w:rFonts w:ascii="Arial" w:hAnsi="Arial" w:cs="Arial"/>
        </w:rPr>
        <w:t xml:space="preserve">oraz zwróceniu uwagi na strukturę zdań z czasownikiem modalnym (drugi czasownik stoi na końcu zdania w bezokoliczniku), nauczyciel zwraca uwagę uczniów na odmianę czasownika </w:t>
      </w:r>
      <w:proofErr w:type="spellStart"/>
      <w:r w:rsidRPr="00202BB9">
        <w:rPr>
          <w:rFonts w:ascii="Arial" w:hAnsi="Arial" w:cs="Arial"/>
          <w:b/>
          <w:bCs/>
        </w:rPr>
        <w:t>möchte</w:t>
      </w:r>
      <w:proofErr w:type="spellEnd"/>
      <w:r w:rsidRPr="00202BB9">
        <w:rPr>
          <w:rFonts w:ascii="Arial" w:hAnsi="Arial" w:cs="Arial"/>
          <w:b/>
          <w:bCs/>
        </w:rPr>
        <w:t xml:space="preserve"> </w:t>
      </w:r>
      <w:r w:rsidRPr="00202BB9">
        <w:rPr>
          <w:rFonts w:ascii="Arial" w:hAnsi="Arial" w:cs="Arial"/>
        </w:rPr>
        <w:t>(ćwiczenie 6, str. 25).</w:t>
      </w:r>
    </w:p>
    <w:p w14:paraId="30D36933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wykonują ćwiczenie 5, str. 26 w zeszycie ćwiczeń.</w:t>
      </w:r>
    </w:p>
    <w:p w14:paraId="39779102" w14:textId="77777777" w:rsidR="00E3125B" w:rsidRPr="00202BB9" w:rsidRDefault="00E3125B" w:rsidP="00E3125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3B02DE81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wykonują w parach ćwiczenie 3, str. 26 w zeszycie ćwiczeń. Jest to przygotowanie do realizacji ćwiczenia 7, str. 25 (podręcznik): Każdy uczeń zadaje przynajmniej 7 siedmiu osobom pytania o wiek, adres zamieszkania i zwierzę, które chcieliby mieć.</w:t>
      </w:r>
    </w:p>
    <w:p w14:paraId="781EE077" w14:textId="77777777" w:rsidR="00E3125B" w:rsidRPr="0094545E" w:rsidRDefault="00E3125B" w:rsidP="00E3125B">
      <w:pPr>
        <w:rPr>
          <w:rFonts w:ascii="Arial" w:hAnsi="Arial" w:cs="Arial"/>
          <w:lang w:val="de-DE"/>
        </w:rPr>
      </w:pPr>
      <w:r w:rsidRPr="0094545E">
        <w:rPr>
          <w:rFonts w:ascii="Arial" w:hAnsi="Arial" w:cs="Arial"/>
          <w:lang w:val="de-DE"/>
        </w:rPr>
        <w:t>Stellt einander folgende Fragen:</w:t>
      </w:r>
    </w:p>
    <w:p w14:paraId="53961AC2" w14:textId="77777777" w:rsidR="00E3125B" w:rsidRPr="0094545E" w:rsidRDefault="00E3125B" w:rsidP="00E3125B">
      <w:pPr>
        <w:rPr>
          <w:rFonts w:ascii="Arial" w:hAnsi="Arial" w:cs="Arial"/>
          <w:lang w:val="de-DE"/>
        </w:rPr>
      </w:pPr>
      <w:r w:rsidRPr="0094545E">
        <w:rPr>
          <w:rFonts w:ascii="Arial" w:hAnsi="Arial" w:cs="Arial"/>
          <w:lang w:val="de-DE"/>
        </w:rPr>
        <w:t>- Wie alt bist du?</w:t>
      </w:r>
    </w:p>
    <w:p w14:paraId="408D631C" w14:textId="77777777" w:rsidR="00E3125B" w:rsidRPr="0094545E" w:rsidRDefault="00E3125B" w:rsidP="00E3125B">
      <w:pPr>
        <w:rPr>
          <w:rFonts w:ascii="Arial" w:hAnsi="Arial" w:cs="Arial"/>
          <w:lang w:val="de-DE"/>
        </w:rPr>
      </w:pPr>
      <w:r w:rsidRPr="0094545E">
        <w:rPr>
          <w:rFonts w:ascii="Arial" w:hAnsi="Arial" w:cs="Arial"/>
          <w:lang w:val="de-DE"/>
        </w:rPr>
        <w:t>- Wo wohnst du?</w:t>
      </w:r>
    </w:p>
    <w:p w14:paraId="0B2012D3" w14:textId="77777777" w:rsidR="00E3125B" w:rsidRPr="00202BB9" w:rsidRDefault="00E3125B" w:rsidP="00E3125B">
      <w:pPr>
        <w:rPr>
          <w:rFonts w:ascii="Arial" w:hAnsi="Arial" w:cs="Arial"/>
          <w:lang w:val="de-DE"/>
        </w:rPr>
      </w:pPr>
      <w:r w:rsidRPr="00202BB9">
        <w:rPr>
          <w:rFonts w:ascii="Arial" w:hAnsi="Arial" w:cs="Arial"/>
          <w:lang w:val="de-DE"/>
        </w:rPr>
        <w:t>- Was für ein Tier möchtest du haben?</w:t>
      </w:r>
    </w:p>
    <w:p w14:paraId="687EE079" w14:textId="77777777" w:rsidR="00E3125B" w:rsidRPr="006714BF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Pytania oraz wzory odpowiedzi: Ich bin…/ Ich </w:t>
      </w:r>
      <w:proofErr w:type="spellStart"/>
      <w:r w:rsidRPr="00202BB9">
        <w:rPr>
          <w:rFonts w:ascii="Arial" w:hAnsi="Arial" w:cs="Arial"/>
        </w:rPr>
        <w:t>wohne</w:t>
      </w:r>
      <w:proofErr w:type="spellEnd"/>
      <w:r w:rsidRPr="00202BB9">
        <w:rPr>
          <w:rFonts w:ascii="Arial" w:hAnsi="Arial" w:cs="Arial"/>
        </w:rPr>
        <w:t xml:space="preserve"> </w:t>
      </w:r>
      <w:proofErr w:type="gramStart"/>
      <w:r w:rsidRPr="00202BB9">
        <w:rPr>
          <w:rFonts w:ascii="Arial" w:hAnsi="Arial" w:cs="Arial"/>
        </w:rPr>
        <w:t>in….</w:t>
      </w:r>
      <w:proofErr w:type="gramEnd"/>
      <w:r w:rsidRPr="00202BB9">
        <w:rPr>
          <w:rFonts w:ascii="Arial" w:hAnsi="Arial" w:cs="Arial"/>
        </w:rPr>
        <w:t xml:space="preserve">/ Ich </w:t>
      </w:r>
      <w:proofErr w:type="spellStart"/>
      <w:r w:rsidRPr="00202BB9">
        <w:rPr>
          <w:rFonts w:ascii="Arial" w:hAnsi="Arial" w:cs="Arial"/>
        </w:rPr>
        <w:t>möchte</w:t>
      </w:r>
      <w:proofErr w:type="spellEnd"/>
      <w:r w:rsidRPr="00202BB9">
        <w:rPr>
          <w:rFonts w:ascii="Arial" w:hAnsi="Arial" w:cs="Arial"/>
        </w:rPr>
        <w:t xml:space="preserve">… </w:t>
      </w:r>
      <w:r>
        <w:rPr>
          <w:rFonts w:ascii="Arial" w:hAnsi="Arial" w:cs="Arial"/>
        </w:rPr>
        <w:t>powinny być zapisane</w:t>
      </w:r>
      <w:r w:rsidRPr="00202BB9">
        <w:rPr>
          <w:rFonts w:ascii="Arial" w:hAnsi="Arial" w:cs="Arial"/>
        </w:rPr>
        <w:t xml:space="preserve"> na tablicy, aby stanowiły pomoc do tworzenia wypowiedzi (</w:t>
      </w:r>
      <w:proofErr w:type="spellStart"/>
      <w:r w:rsidRPr="00202BB9">
        <w:rPr>
          <w:rFonts w:ascii="Arial" w:hAnsi="Arial" w:cs="Arial"/>
        </w:rPr>
        <w:t>scaffolding</w:t>
      </w:r>
      <w:proofErr w:type="spellEnd"/>
      <w:r w:rsidRPr="00202BB9">
        <w:rPr>
          <w:rFonts w:ascii="Arial" w:hAnsi="Arial" w:cs="Arial"/>
        </w:rPr>
        <w:t>).</w:t>
      </w:r>
    </w:p>
    <w:p w14:paraId="66766828" w14:textId="77777777" w:rsidR="00E3125B" w:rsidRPr="00202BB9" w:rsidRDefault="00E3125B" w:rsidP="00E3125B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6786BD71" w14:textId="77777777" w:rsidR="00E3125B" w:rsidRPr="00202BB9" w:rsidRDefault="00E3125B" w:rsidP="00E3125B">
      <w:pPr>
        <w:rPr>
          <w:rFonts w:ascii="Arial" w:hAnsi="Arial" w:cs="Arial"/>
        </w:rPr>
      </w:pPr>
      <w:r w:rsidRPr="00202BB9">
        <w:rPr>
          <w:rFonts w:ascii="Arial" w:hAnsi="Arial" w:cs="Arial"/>
        </w:rPr>
        <w:t>Uczniowie wykonują ćwiczenie 1, 2 i 4, str.25-26 w zeszycie ćwiczeń.</w:t>
      </w:r>
    </w:p>
    <w:p w14:paraId="5BDCF701" w14:textId="371E7C02" w:rsidR="00B45880" w:rsidRPr="00E3125B" w:rsidRDefault="00E3125B" w:rsidP="00E3125B">
      <w:r>
        <w:rPr>
          <w:rFonts w:ascii="Arial" w:hAnsi="Arial" w:cs="Arial"/>
        </w:rPr>
        <w:br w:type="page"/>
      </w:r>
    </w:p>
    <w:sectPr w:rsidR="00B45880" w:rsidRPr="00E31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4333AE"/>
    <w:rsid w:val="005A0747"/>
    <w:rsid w:val="00670A10"/>
    <w:rsid w:val="00677C08"/>
    <w:rsid w:val="008F1857"/>
    <w:rsid w:val="00B45880"/>
    <w:rsid w:val="00B739C9"/>
    <w:rsid w:val="00DF771A"/>
    <w:rsid w:val="00E3125B"/>
    <w:rsid w:val="00E72CFC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465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2022-07-05T12:17:00Z</dcterms:created>
  <dcterms:modified xsi:type="dcterms:W3CDTF">2022-07-05T12:17:00Z</dcterms:modified>
</cp:coreProperties>
</file>