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86C7F" w14:textId="77777777" w:rsidR="004973D6" w:rsidRDefault="004973D6" w:rsidP="004973D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4973D6" w:rsidRPr="00240D76" w14:paraId="135E6AF5" w14:textId="77777777" w:rsidTr="00513179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344E" w14:textId="08318940" w:rsidR="004973D6" w:rsidRPr="00AD1D2D" w:rsidRDefault="004973D6" w:rsidP="00513179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4973D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La terre, notre bien commun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4973D6" w:rsidRPr="003824BE" w14:paraId="510F7DE8" w14:textId="77777777" w:rsidTr="00513179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9EB95" w14:textId="75AAC616" w:rsidR="004973D6" w:rsidRPr="00F3681C" w:rsidRDefault="004973D6" w:rsidP="00513179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CD7D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Celem lekcji jest </w:t>
            </w:r>
            <w:r w:rsidR="002B0955">
              <w:rPr>
                <w:rFonts w:ascii="Times New Roman" w:eastAsia="Times New Roman" w:hAnsi="Times New Roman" w:cs="Times New Roman"/>
                <w:sz w:val="24"/>
                <w:szCs w:val="24"/>
              </w:rPr>
              <w:t>poznanie słownictwa</w:t>
            </w:r>
            <w:r w:rsidR="00CD7D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0955">
              <w:rPr>
                <w:rFonts w:ascii="Times New Roman" w:eastAsia="Times New Roman" w:hAnsi="Times New Roman" w:cs="Times New Roman"/>
                <w:sz w:val="24"/>
                <w:szCs w:val="24"/>
              </w:rPr>
              <w:t>dotyczącego</w:t>
            </w:r>
            <w:r w:rsidR="00CD7D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Ziemi jako </w:t>
            </w:r>
            <w:r w:rsidR="0009733C">
              <w:rPr>
                <w:rFonts w:ascii="Times New Roman" w:eastAsia="Times New Roman" w:hAnsi="Times New Roman" w:cs="Times New Roman"/>
                <w:sz w:val="24"/>
                <w:szCs w:val="24"/>
              </w:rPr>
              <w:t>planety, „</w:t>
            </w:r>
            <w:r w:rsidR="002B09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przydomków” miast i krajów </w:t>
            </w:r>
            <w:r w:rsidR="0009733C">
              <w:rPr>
                <w:rFonts w:ascii="Times New Roman" w:eastAsia="Times New Roman" w:hAnsi="Times New Roman" w:cs="Times New Roman"/>
                <w:sz w:val="24"/>
                <w:szCs w:val="24"/>
              </w:rPr>
              <w:t>oraz frazeologizmów, związanych ze słowem „zielony”.</w:t>
            </w:r>
          </w:p>
        </w:tc>
      </w:tr>
    </w:tbl>
    <w:p w14:paraId="5A5E11C2" w14:textId="77777777" w:rsidR="004973D6" w:rsidRPr="00DB7210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5DC2F91" w14:textId="146850E9" w:rsidR="004973D6" w:rsidRPr="00240D76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>
        <w:rPr>
          <w:rFonts w:ascii="Times New Roman" w:eastAsia="Times New Roman" w:hAnsi="Times New Roman" w:cs="Times New Roman"/>
          <w:sz w:val="24"/>
          <w:szCs w:val="24"/>
        </w:rPr>
        <w:t xml:space="preserve">parler de la Terre </w:t>
      </w:r>
    </w:p>
    <w:p w14:paraId="4B19C3B0" w14:textId="59FD9D4C" w:rsidR="004973D6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>
        <w:rPr>
          <w:rFonts w:ascii="Times New Roman" w:eastAsia="Times New Roman" w:hAnsi="Times New Roman" w:cs="Times New Roman"/>
          <w:sz w:val="24"/>
          <w:szCs w:val="24"/>
        </w:rPr>
        <w:t>lexique lié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A49">
        <w:rPr>
          <w:rFonts w:ascii="Times New Roman" w:eastAsia="Times New Roman" w:hAnsi="Times New Roman" w:cs="Times New Roman"/>
          <w:sz w:val="24"/>
          <w:szCs w:val="24"/>
        </w:rPr>
        <w:t>à la Terre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1884B3E" w14:textId="6C28B898" w:rsidR="00290EA3" w:rsidRPr="00484AE9" w:rsidRDefault="00290EA3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expressions figées avec l’adjectif « vert »</w:t>
      </w:r>
    </w:p>
    <w:p w14:paraId="6F5EFBEA" w14:textId="564E132E" w:rsidR="00EA5A49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 w:rsidRPr="00EA5A49">
        <w:rPr>
          <w:rFonts w:ascii="Times New Roman" w:eastAsia="Times New Roman" w:hAnsi="Times New Roman" w:cs="Times New Roman"/>
          <w:sz w:val="24"/>
          <w:szCs w:val="24"/>
        </w:rPr>
        <w:t>surnoms de pays et de villes</w:t>
      </w:r>
    </w:p>
    <w:p w14:paraId="726E6D6A" w14:textId="2281B237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11688036" w14:textId="08140F80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en </w:t>
      </w:r>
      <w:r w:rsidR="00976369">
        <w:rPr>
          <w:rFonts w:ascii="Times New Roman" w:eastAsia="Times New Roman" w:hAnsi="Times New Roman" w:cs="Times New Roman"/>
          <w:sz w:val="24"/>
          <w:szCs w:val="24"/>
        </w:rPr>
        <w:t>binômes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, collectif</w:t>
      </w:r>
    </w:p>
    <w:p w14:paraId="710B3F1A" w14:textId="77777777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01090C5E" w14:textId="77777777" w:rsidR="004973D6" w:rsidRPr="00DB7210" w:rsidRDefault="004973D6" w:rsidP="004973D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5CC97E09" w14:textId="34609174" w:rsidR="004973D6" w:rsidRPr="00240D76" w:rsidRDefault="004973D6" w:rsidP="004973D6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>Saluez vos élèves</w:t>
      </w:r>
      <w:r w:rsidR="00A3482E">
        <w:rPr>
          <w:rFonts w:ascii="Times New Roman" w:eastAsia="Times New Roman" w:hAnsi="Times New Roman" w:cs="Times New Roman"/>
          <w:sz w:val="24"/>
          <w:szCs w:val="24"/>
        </w:rPr>
        <w:t>, p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emandez d'ouvrir les livres à la page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>7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421B86" w14:textId="780053E9" w:rsidR="00BE59E7" w:rsidRDefault="004973D6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1, page </w:t>
      </w:r>
      <w:r w:rsidR="006D6E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71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F429B9">
        <w:rPr>
          <w:rFonts w:ascii="Times New Roman" w:eastAsia="Times New Roman" w:hAnsi="Times New Roman" w:cs="Times New Roman"/>
          <w:sz w:val="24"/>
          <w:szCs w:val="24"/>
        </w:rPr>
        <w:t xml:space="preserve">se mettre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en binômes et de faire un remue-méninge concernant la Terre.  Demandez de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>présenter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>idées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aux collègues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>et de créer ensemble une carte mental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e liée </w:t>
      </w:r>
      <w:r w:rsidR="00E22656">
        <w:rPr>
          <w:rFonts w:ascii="Times New Roman" w:eastAsia="Times New Roman" w:hAnsi="Times New Roman" w:cs="Times New Roman"/>
          <w:sz w:val="24"/>
          <w:szCs w:val="24"/>
        </w:rPr>
        <w:t>à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 notre planète.</w:t>
      </w:r>
    </w:p>
    <w:p w14:paraId="2D219EE7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98EF6D" w14:textId="26CB66F2" w:rsidR="006D6E0B" w:rsidRDefault="006D6E0B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Demandez de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lire les textes sur la Terre et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 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>lier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questions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aux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te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>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tes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qui constituent leurs réponses.</w:t>
      </w:r>
      <w:r w:rsidR="007B2D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Dites d’y relever auparavant les mots difficiles qui seront traduits ensemble.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429B9">
        <w:rPr>
          <w:rFonts w:ascii="Times New Roman" w:eastAsia="Times New Roman" w:hAnsi="Times New Roman" w:cs="Times New Roman"/>
          <w:sz w:val="24"/>
          <w:szCs w:val="24"/>
        </w:rPr>
        <w:t>Corrigez collectivement</w:t>
      </w:r>
      <w:r w:rsidR="007B2D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636966" w14:textId="4FCF29EC" w:rsidR="00F429B9" w:rsidRDefault="00F429B9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882198" w14:textId="2B196D5E" w:rsidR="00F429B9" w:rsidRDefault="00F429B9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Demandez ensuite aux élèves qui travaillent à deux de répondre aux questions à l’oral en résumant les 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>textes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l’exercice. Proposez aux volontaires d</w:t>
      </w:r>
      <w:r w:rsidR="00E446F9">
        <w:rPr>
          <w:rFonts w:ascii="Times New Roman" w:eastAsia="Times New Roman" w:hAnsi="Times New Roman" w:cs="Times New Roman"/>
          <w:sz w:val="24"/>
          <w:szCs w:val="24"/>
        </w:rPr>
        <w:t xml:space="preserve">e donner </w:t>
      </w:r>
      <w:r w:rsidR="007B2D8E">
        <w:rPr>
          <w:rFonts w:ascii="Times New Roman" w:eastAsia="Times New Roman" w:hAnsi="Times New Roman" w:cs="Times New Roman"/>
          <w:sz w:val="24"/>
          <w:szCs w:val="24"/>
        </w:rPr>
        <w:t xml:space="preserve">les réponses devant toute la classe. </w:t>
      </w:r>
    </w:p>
    <w:p w14:paraId="27DE4704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B3794" w14:textId="44E53E4D" w:rsidR="00BE59E7" w:rsidRDefault="007B2D8E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10255400"/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Dites de compléter le texte avec les mots </w:t>
      </w:r>
      <w:r w:rsidR="0009733C">
        <w:rPr>
          <w:rFonts w:ascii="Times New Roman" w:eastAsia="Calibri" w:hAnsi="Times New Roman" w:cs="Times New Roman"/>
          <w:sz w:val="24"/>
          <w:szCs w:val="24"/>
          <w:lang w:eastAsia="en-US"/>
        </w:rPr>
        <w:t>se référant à la Terre et au système solaire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. Corrigez ensemble</w:t>
      </w:r>
      <w:bookmarkEnd w:id="1"/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517914B9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E95F3" w14:textId="0E252393" w:rsidR="004973D6" w:rsidRDefault="00EA3273" w:rsidP="004973D6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8, 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78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Les </w:t>
      </w:r>
      <w:r w:rsidR="00E446F9" w:rsidRPr="00240D76">
        <w:rPr>
          <w:rFonts w:ascii="Times New Roman" w:eastAsia="Times New Roman" w:hAnsi="Times New Roman" w:cs="Times New Roman"/>
          <w:sz w:val="24"/>
          <w:szCs w:val="24"/>
        </w:rPr>
        <w:t>élèves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analyse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textes sur les villes et y a</w:t>
      </w:r>
      <w:r w:rsidR="00BB00D5">
        <w:rPr>
          <w:rFonts w:ascii="Times New Roman" w:eastAsia="Calibri" w:hAnsi="Times New Roman" w:cs="Times New Roman"/>
          <w:sz w:val="24"/>
          <w:szCs w:val="24"/>
          <w:lang w:eastAsia="en-US"/>
        </w:rPr>
        <w:t>ssocient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surnoms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correspondant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s. Corrigez collectivement.</w:t>
      </w:r>
    </w:p>
    <w:p w14:paraId="0A2B09BE" w14:textId="77777777" w:rsidR="00A3482E" w:rsidRDefault="00A3482E" w:rsidP="0009733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</w:p>
    <w:p w14:paraId="6DFB388D" w14:textId="77B8DE09" w:rsidR="00290EA3" w:rsidRDefault="004973D6" w:rsidP="0009733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7EE0575F" w14:textId="302164EA" w:rsidR="004973D6" w:rsidRPr="00240D76" w:rsidRDefault="00CD7DB6" w:rsidP="0009733C">
      <w:pPr>
        <w:tabs>
          <w:tab w:val="left" w:pos="3119"/>
        </w:tabs>
        <w:jc w:val="both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Cahier d’exercices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 :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</w:t>
      </w:r>
      <w:r w:rsidR="004973D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70</w:t>
      </w:r>
      <w:r w:rsidR="004973D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  <w:bookmarkEnd w:id="0"/>
    </w:p>
    <w:sectPr w:rsidR="004973D6" w:rsidRPr="00240D76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9B31" w14:textId="77777777" w:rsidR="00F530F2" w:rsidRDefault="00F530F2" w:rsidP="004973D6">
      <w:pPr>
        <w:spacing w:line="240" w:lineRule="auto"/>
      </w:pPr>
      <w:r>
        <w:separator/>
      </w:r>
    </w:p>
  </w:endnote>
  <w:endnote w:type="continuationSeparator" w:id="0">
    <w:p w14:paraId="69A8C942" w14:textId="77777777" w:rsidR="00F530F2" w:rsidRDefault="00F530F2" w:rsidP="004973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1D30" w14:textId="04AABCC5" w:rsidR="00240D76" w:rsidRDefault="00000000" w:rsidP="00240D76">
    <w:pPr>
      <w:pStyle w:val="Normalny1"/>
    </w:pPr>
    <w:r>
      <w:t xml:space="preserve">Scenariusz </w:t>
    </w:r>
    <w:r w:rsidR="004973D6">
      <w:t>38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4973D6">
      <w:t>6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9FAB" w14:textId="77777777" w:rsidR="00F530F2" w:rsidRDefault="00F530F2" w:rsidP="004973D6">
      <w:pPr>
        <w:spacing w:line="240" w:lineRule="auto"/>
      </w:pPr>
      <w:r>
        <w:separator/>
      </w:r>
    </w:p>
  </w:footnote>
  <w:footnote w:type="continuationSeparator" w:id="0">
    <w:p w14:paraId="414FF58E" w14:textId="77777777" w:rsidR="00F530F2" w:rsidRDefault="00F530F2" w:rsidP="004973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D6"/>
    <w:rsid w:val="0009733C"/>
    <w:rsid w:val="00290EA3"/>
    <w:rsid w:val="002B0955"/>
    <w:rsid w:val="002E1418"/>
    <w:rsid w:val="003539CF"/>
    <w:rsid w:val="004973D6"/>
    <w:rsid w:val="005A2033"/>
    <w:rsid w:val="006D6E0B"/>
    <w:rsid w:val="007B2D8E"/>
    <w:rsid w:val="008E2868"/>
    <w:rsid w:val="008F3D30"/>
    <w:rsid w:val="009415A7"/>
    <w:rsid w:val="009616FB"/>
    <w:rsid w:val="00976369"/>
    <w:rsid w:val="00A06807"/>
    <w:rsid w:val="00A3482E"/>
    <w:rsid w:val="00BB00D5"/>
    <w:rsid w:val="00BE59E7"/>
    <w:rsid w:val="00CD7DB6"/>
    <w:rsid w:val="00E22656"/>
    <w:rsid w:val="00E446F9"/>
    <w:rsid w:val="00EA3273"/>
    <w:rsid w:val="00EA5A49"/>
    <w:rsid w:val="00F429B9"/>
    <w:rsid w:val="00F5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992E"/>
  <w15:chartTrackingRefBased/>
  <w15:docId w15:val="{1C3398C8-5B94-4911-B13F-F8E55AAF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3D6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973D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973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3D6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3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3D6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2022-08-01T11:38:00Z</dcterms:created>
  <dcterms:modified xsi:type="dcterms:W3CDTF">2022-08-14T10:42:00Z</dcterms:modified>
</cp:coreProperties>
</file>