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B3594" w14:textId="77777777" w:rsidR="00230A29" w:rsidRPr="008C30B4" w:rsidRDefault="00230A29" w:rsidP="00230A2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230A29" w:rsidRPr="008C30B4" w14:paraId="3F404363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31A99" w14:textId="358EFA8C" w:rsidR="00230A29" w:rsidRPr="008C30B4" w:rsidRDefault="00354F18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bookmarkStart w:id="0" w:name="_Hlk109651960"/>
            <w:r w:rsidRPr="00354F1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Pour ou contre l’écologie ?</w:t>
            </w:r>
            <w:r w:rsidR="00230A29" w:rsidRPr="00230A2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bookmarkEnd w:id="0"/>
            <w:r w:rsidR="00230A29" w:rsidRPr="00230A2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Débat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230A29" w:rsidRPr="000F29D5" w14:paraId="27CF6221" w14:textId="77777777" w:rsidTr="0088715D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604B5" w14:textId="2886D0EC" w:rsidR="00230A29" w:rsidRPr="00A30A50" w:rsidRDefault="00230A29" w:rsidP="00320CA0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>Celem lekcji jest</w:t>
            </w:r>
            <w:r w:rsid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ćwicz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enie </w:t>
            </w:r>
            <w:r w:rsid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>swobodn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ej wypowiedzi </w:t>
            </w:r>
            <w:r w:rsid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>ustn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>ej i w</w:t>
            </w:r>
            <w:r w:rsidR="00A30A50" w:rsidRP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>yrażani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A30A50" w:rsidRP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opinii </w:t>
            </w:r>
            <w:r w:rsid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 temat </w:t>
            </w:r>
            <w:r w:rsidR="00354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ekologii, w </w:t>
            </w:r>
            <w:r w:rsidR="008F1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tym 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reagowanie na wypowiedzi, interakcja, obrona swojego punktu widzenia, </w:t>
            </w:r>
            <w:r w:rsidR="008F1BF7">
              <w:rPr>
                <w:rFonts w:ascii="Times New Roman" w:eastAsia="Times New Roman" w:hAnsi="Times New Roman" w:cs="Times New Roman"/>
                <w:sz w:val="24"/>
                <w:szCs w:val="24"/>
              </w:rPr>
              <w:t>argumentowanie w logiczny i spójny sposób.</w:t>
            </w:r>
          </w:p>
        </w:tc>
      </w:tr>
    </w:tbl>
    <w:p w14:paraId="59F465AD" w14:textId="77777777" w:rsidR="00230A29" w:rsidRPr="008C30B4" w:rsidRDefault="00230A29" w:rsidP="00230A2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F2231F8" w14:textId="7F9D58E2" w:rsidR="00A30A50" w:rsidRPr="00A30A50" w:rsidRDefault="00A30A50" w:rsidP="00A30A5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4D1D">
        <w:rPr>
          <w:rFonts w:ascii="Times New Roman" w:eastAsia="Times New Roman" w:hAnsi="Times New Roman" w:cs="Times New Roman"/>
          <w:sz w:val="24"/>
          <w:szCs w:val="24"/>
        </w:rPr>
        <w:t>Objectifs fonctionnels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 xml:space="preserve">:   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A50">
        <w:rPr>
          <w:rFonts w:ascii="Times New Roman" w:eastAsia="Times New Roman" w:hAnsi="Times New Roman" w:cs="Times New Roman"/>
          <w:sz w:val="24"/>
          <w:szCs w:val="24"/>
          <w:lang w:eastAsia="pl-PL"/>
        </w:rPr>
        <w:t>débattre sur l</w:t>
      </w:r>
      <w:r w:rsidR="00354F18">
        <w:rPr>
          <w:rFonts w:ascii="Times New Roman" w:eastAsia="Times New Roman" w:hAnsi="Times New Roman" w:cs="Times New Roman"/>
          <w:sz w:val="24"/>
          <w:szCs w:val="24"/>
          <w:lang w:eastAsia="pl-PL"/>
        </w:rPr>
        <w:t>’écologie</w:t>
      </w:r>
    </w:p>
    <w:p w14:paraId="117ECD78" w14:textId="15283980" w:rsidR="00A30A50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354F18">
        <w:rPr>
          <w:rFonts w:ascii="Times New Roman" w:eastAsia="Times New Roman" w:hAnsi="Times New Roman" w:cs="Times New Roman"/>
          <w:sz w:val="24"/>
          <w:szCs w:val="24"/>
          <w:lang w:val="fr-FR"/>
        </w:rPr>
        <w:t>écologie</w:t>
      </w:r>
    </w:p>
    <w:p w14:paraId="7372ED37" w14:textId="2DDB01E4" w:rsidR="00354F18" w:rsidRPr="00B84D1D" w:rsidRDefault="00354F18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connecteurs logiques</w:t>
      </w:r>
    </w:p>
    <w:p w14:paraId="09221B6A" w14:textId="7C4422E4" w:rsidR="000F29D5" w:rsidRDefault="00A30A50" w:rsidP="000F29D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D1D">
        <w:rPr>
          <w:rFonts w:ascii="Times New Roman" w:eastAsia="Times New Roman" w:hAnsi="Times New Roman" w:cs="Times New Roman"/>
          <w:sz w:val="24"/>
          <w:szCs w:val="24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41CC0" w:rsidRPr="00641CC0">
        <w:rPr>
          <w:rFonts w:ascii="Times New Roman" w:eastAsia="Times New Roman" w:hAnsi="Times New Roman" w:cs="Times New Roman"/>
          <w:sz w:val="24"/>
          <w:szCs w:val="24"/>
        </w:rPr>
        <w:t>petites épreuves 12A et 12B</w:t>
      </w:r>
      <w:r w:rsidR="00641CC0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C85E1C4" w14:textId="120C9E50" w:rsidR="008C6A79" w:rsidRDefault="008C6A79" w:rsidP="000F29D5">
      <w:pPr>
        <w:spacing w:after="0" w:line="276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8152D">
        <w:rPr>
          <w:rFonts w:ascii="Times New Roman" w:eastAsia="Times New Roman" w:hAnsi="Times New Roman" w:cs="Times New Roman"/>
          <w:sz w:val="24"/>
          <w:szCs w:val="24"/>
        </w:rPr>
        <w:t>matériel projetable 6_discussion</w:t>
      </w:r>
    </w:p>
    <w:p w14:paraId="533EC7DF" w14:textId="2A579D4A" w:rsidR="00A30A50" w:rsidRPr="00B84D1D" w:rsidRDefault="00A30A50" w:rsidP="000F29D5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collective, heuristique</w:t>
      </w:r>
    </w:p>
    <w:p w14:paraId="2A868849" w14:textId="77777777" w:rsidR="00A30A50" w:rsidRPr="00B84D1D" w:rsidRDefault="00A30A50" w:rsidP="000F29D5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en groupes</w:t>
      </w:r>
    </w:p>
    <w:p w14:paraId="06271CEF" w14:textId="77777777" w:rsidR="00A30A50" w:rsidRPr="00B84D1D" w:rsidRDefault="00A30A50" w:rsidP="000F29D5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14:paraId="72280186" w14:textId="77777777" w:rsidR="00354F18" w:rsidRDefault="00354F18" w:rsidP="00230A2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</w:p>
    <w:p w14:paraId="1D0CBA7C" w14:textId="5BDE1712" w:rsidR="00230A29" w:rsidRDefault="00230A29" w:rsidP="00230A2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00BD7DDA" w14:textId="11D8DE5E" w:rsidR="00A30A50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14:paraId="47D77F36" w14:textId="6852BD4D" w:rsidR="000F29D5" w:rsidRPr="00B84D1D" w:rsidRDefault="000F29D5" w:rsidP="0058153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9D5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élèves de fermer tout et de préparer le</w:t>
      </w:r>
      <w:r w:rsidR="00796906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0F2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79690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0F29D5">
        <w:rPr>
          <w:rFonts w:ascii="Times New Roman" w:eastAsia="Times New Roman" w:hAnsi="Times New Roman" w:cs="Times New Roman"/>
          <w:sz w:val="24"/>
          <w:szCs w:val="24"/>
          <w:lang w:eastAsia="pl-PL"/>
        </w:rPr>
        <w:t>. Distribuez les petites épreuves (</w:t>
      </w:r>
      <w:r w:rsidRPr="000F29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petites épreuves 12A et 12B</w:t>
      </w:r>
      <w:r w:rsidRPr="000F29D5">
        <w:rPr>
          <w:rFonts w:ascii="Times New Roman" w:eastAsia="Times New Roman" w:hAnsi="Times New Roman" w:cs="Times New Roman"/>
          <w:sz w:val="24"/>
          <w:szCs w:val="24"/>
          <w:lang w:eastAsia="pl-PL"/>
        </w:rPr>
        <w:t>). Expliquez aux élèves qu’ils ont 5 minutes pour remplir les feuilles et ensuite ramassez les copies</w:t>
      </w:r>
      <w:r w:rsidR="00641CC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091D217" w14:textId="77777777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leçon.</w:t>
      </w:r>
    </w:p>
    <w:p w14:paraId="7535712E" w14:textId="14C26917" w:rsidR="00A30A50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Divisez la classe en 2 groupes. Après, expliquez aux apprenants qu’ils vont se préparer et ensuite prendre part au débat. La thèse proposée est </w:t>
      </w:r>
      <w:r w:rsidR="00354F18" w:rsidRPr="00354F18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Pour ou contre l’écologie ?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Faites avec vos élèves l’aménagement nécessaire de la salle. 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Les élèves sont tenus 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reprendre leurs idées élaborées comme devoirs (ex. </w:t>
      </w:r>
      <w:r w:rsidR="00354F18">
        <w:rPr>
          <w:rFonts w:ascii="Times New Roman" w:eastAsia="Times New Roman" w:hAnsi="Times New Roman" w:cs="Times New Roman"/>
          <w:sz w:val="24"/>
          <w:szCs w:val="24"/>
          <w:lang w:val="fr-FR"/>
        </w:rPr>
        <w:t>17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/page </w:t>
      </w:r>
      <w:r w:rsidR="00354F18">
        <w:rPr>
          <w:rFonts w:ascii="Times New Roman" w:eastAsia="Times New Roman" w:hAnsi="Times New Roman" w:cs="Times New Roman"/>
          <w:sz w:val="24"/>
          <w:szCs w:val="24"/>
          <w:lang w:val="fr-FR"/>
        </w:rPr>
        <w:t>86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>) et les mettre au point ensemble. Ainsi, c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haque groupe prépare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-t-il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une liste de ses arguments en </w:t>
      </w:r>
      <w:r w:rsidR="003E2E51">
        <w:rPr>
          <w:rFonts w:ascii="Times New Roman" w:eastAsia="Times New Roman" w:hAnsi="Times New Roman" w:cs="Times New Roman"/>
          <w:sz w:val="24"/>
          <w:szCs w:val="24"/>
          <w:lang w:val="fr-FR"/>
        </w:rPr>
        <w:t>10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minutes. Pendant le débat, le groupe présente ces arguments et doit réagir à ce que va dire l’autre groupe.</w:t>
      </w:r>
    </w:p>
    <w:p w14:paraId="4F3F0D6C" w14:textId="45C47AE9" w:rsidR="008F1BF7" w:rsidRPr="008F1BF7" w:rsidRDefault="008F1BF7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Affichez 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au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tableau le </w:t>
      </w:r>
      <w:r w:rsidRPr="008F1BF7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 6_discussion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8F1BF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et rappelez aux élèves 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d’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utilise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les expressions 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du tableau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pour men</w:t>
      </w:r>
      <w:r w:rsidR="008C6A79"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r une discussion</w:t>
      </w:r>
      <w:r w:rsidR="008C6A79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E43D939" w14:textId="4519072A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Vous jouez le rôle de modérateur du débat et d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distributeur de la parole, vous pouvez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er de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 questions supplémentaires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qui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permet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t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ro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nt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de prolonger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débat.</w:t>
      </w:r>
    </w:p>
    <w:p w14:paraId="2BF13367" w14:textId="4F0F7100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groupe qui présente et défend le mieux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son opinion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peut recevoir un prix/ une note.</w:t>
      </w:r>
    </w:p>
    <w:sectPr w:rsidR="00A30A50" w:rsidRPr="00B84D1D" w:rsidSect="005A20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9EEEC" w14:textId="77777777" w:rsidR="00763A83" w:rsidRDefault="00763A83" w:rsidP="00230A29">
      <w:pPr>
        <w:spacing w:after="0" w:line="240" w:lineRule="auto"/>
      </w:pPr>
      <w:r>
        <w:separator/>
      </w:r>
    </w:p>
  </w:endnote>
  <w:endnote w:type="continuationSeparator" w:id="0">
    <w:p w14:paraId="2DC82533" w14:textId="77777777" w:rsidR="00763A83" w:rsidRDefault="00763A83" w:rsidP="0023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1DDE" w14:textId="77777777" w:rsidR="00354F18" w:rsidRDefault="00354F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E9083" w14:textId="2CAD28FC" w:rsidR="00240D76" w:rsidRDefault="00000000" w:rsidP="00240D76">
    <w:pPr>
      <w:pStyle w:val="Normalny1"/>
    </w:pPr>
    <w:r>
      <w:t xml:space="preserve">Scenariusz </w:t>
    </w:r>
    <w:r w:rsidR="00354F18">
      <w:t>43</w:t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="00354F18">
      <w:tab/>
    </w:r>
    <w:r w:rsidRPr="00240D76">
      <w:rPr>
        <w:lang w:val="fr-FR"/>
      </w:rPr>
      <w:t>ÉTAPE</w:t>
    </w:r>
    <w:r>
      <w:t xml:space="preserve"> </w:t>
    </w:r>
    <w:r w:rsidR="00354F18">
      <w:t>6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230A29"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DC479" w14:textId="77777777" w:rsidR="00354F18" w:rsidRDefault="00354F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E2645" w14:textId="77777777" w:rsidR="00763A83" w:rsidRDefault="00763A83" w:rsidP="00230A29">
      <w:pPr>
        <w:spacing w:after="0" w:line="240" w:lineRule="auto"/>
      </w:pPr>
      <w:r>
        <w:separator/>
      </w:r>
    </w:p>
  </w:footnote>
  <w:footnote w:type="continuationSeparator" w:id="0">
    <w:p w14:paraId="589DCD86" w14:textId="77777777" w:rsidR="00763A83" w:rsidRDefault="00763A83" w:rsidP="00230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930F3" w14:textId="77777777" w:rsidR="00354F18" w:rsidRDefault="00354F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C4190" w14:textId="77777777" w:rsidR="00354F18" w:rsidRDefault="00354F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C783A" w14:textId="77777777" w:rsidR="00354F18" w:rsidRDefault="00354F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A29"/>
    <w:rsid w:val="00017373"/>
    <w:rsid w:val="000F29D5"/>
    <w:rsid w:val="0018195B"/>
    <w:rsid w:val="001C505C"/>
    <w:rsid w:val="00230A29"/>
    <w:rsid w:val="002B5E72"/>
    <w:rsid w:val="00320CA0"/>
    <w:rsid w:val="003539CF"/>
    <w:rsid w:val="00354F18"/>
    <w:rsid w:val="003E2E51"/>
    <w:rsid w:val="004F7E38"/>
    <w:rsid w:val="00581536"/>
    <w:rsid w:val="005A2033"/>
    <w:rsid w:val="00641CC0"/>
    <w:rsid w:val="006D5D82"/>
    <w:rsid w:val="00763A83"/>
    <w:rsid w:val="00796906"/>
    <w:rsid w:val="008C6A79"/>
    <w:rsid w:val="008F1BF7"/>
    <w:rsid w:val="00A30A50"/>
    <w:rsid w:val="00B6638C"/>
    <w:rsid w:val="00DC06B5"/>
    <w:rsid w:val="00E7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98E0"/>
  <w15:chartTrackingRefBased/>
  <w15:docId w15:val="{58355959-3577-4E75-8911-7C6B7D98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A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30A29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30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A29"/>
  </w:style>
  <w:style w:type="paragraph" w:styleId="Stopka">
    <w:name w:val="footer"/>
    <w:basedOn w:val="Normalny"/>
    <w:link w:val="StopkaZnak"/>
    <w:uiPriority w:val="99"/>
    <w:unhideWhenUsed/>
    <w:rsid w:val="00230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5</cp:revision>
  <dcterms:created xsi:type="dcterms:W3CDTF">2022-07-25T12:34:00Z</dcterms:created>
  <dcterms:modified xsi:type="dcterms:W3CDTF">2022-07-29T15:32:00Z</dcterms:modified>
</cp:coreProperties>
</file>