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F71C51" w:rsidRPr="00FB1276" w14:paraId="75F94CE4" w14:textId="77777777" w:rsidTr="00F71C51">
        <w:tc>
          <w:tcPr>
            <w:tcW w:w="9212" w:type="dxa"/>
            <w:shd w:val="clear" w:color="auto" w:fill="FF0000"/>
          </w:tcPr>
          <w:p w14:paraId="01BCD0BB" w14:textId="77777777" w:rsidR="00F71C51" w:rsidRPr="007D06E0" w:rsidRDefault="00F71C51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7D06E0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43A04015" w14:textId="77777777" w:rsidR="00F71C51" w:rsidRPr="00A949DF" w:rsidRDefault="00F71C51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</w:pPr>
            <w:r>
              <w:rPr>
                <w:rFonts w:ascii="Palatino Linotype" w:eastAsia="Calibri" w:hAnsi="Palatino Linotype" w:cs="Times New Roman"/>
                <w:sz w:val="48"/>
                <w:szCs w:val="48"/>
                <w:lang w:val="it-IT"/>
              </w:rPr>
              <w:t>Facciamo il ripasso!</w:t>
            </w:r>
          </w:p>
          <w:p w14:paraId="75C732EB" w14:textId="77777777" w:rsidR="00F71C51" w:rsidRPr="00A949DF" w:rsidRDefault="00F71C51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it-IT"/>
              </w:rPr>
            </w:pPr>
          </w:p>
        </w:tc>
      </w:tr>
    </w:tbl>
    <w:p w14:paraId="7807B9D7" w14:textId="77777777" w:rsidR="00F71C51" w:rsidRPr="007D06E0" w:rsidRDefault="00F71C51" w:rsidP="00F71C51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3300"/>
          <w:left w:val="single" w:sz="4" w:space="0" w:color="FF3300"/>
          <w:bottom w:val="single" w:sz="4" w:space="0" w:color="FF3300"/>
          <w:right w:val="single" w:sz="4" w:space="0" w:color="FF3300"/>
          <w:insideH w:val="single" w:sz="4" w:space="0" w:color="FF3300"/>
          <w:insideV w:val="single" w:sz="4" w:space="0" w:color="FF3300"/>
        </w:tblBorders>
        <w:tblLook w:val="04A0" w:firstRow="1" w:lastRow="0" w:firstColumn="1" w:lastColumn="0" w:noHBand="0" w:noVBand="1"/>
      </w:tblPr>
      <w:tblGrid>
        <w:gridCol w:w="9212"/>
      </w:tblGrid>
      <w:tr w:rsidR="00F71C51" w:rsidRPr="007D06E0" w14:paraId="2872CD59" w14:textId="77777777" w:rsidTr="00EC10F4">
        <w:tc>
          <w:tcPr>
            <w:tcW w:w="9212" w:type="dxa"/>
            <w:shd w:val="clear" w:color="auto" w:fill="auto"/>
          </w:tcPr>
          <w:p w14:paraId="5B71666A" w14:textId="3318BD14" w:rsidR="00F71C51" w:rsidRPr="007D06E0" w:rsidRDefault="00F71C51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D06E0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7D06E0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Głównym celem lekcji jest powtórzenie i utrwalenie słownictwa z całego działu 1. Uczniowie wykonując ćwiczenia powtórzą najważniejsze formy gramatyczne oraz słownictwo z działu 1.</w:t>
            </w:r>
          </w:p>
        </w:tc>
      </w:tr>
    </w:tbl>
    <w:p w14:paraId="573C84D4" w14:textId="77777777" w:rsidR="00F71C51" w:rsidRPr="007D06E0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7C0AD61" w14:textId="77777777" w:rsidR="00F71C51" w:rsidRPr="007D06E0" w:rsidRDefault="00F71C51" w:rsidP="00F71C5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ripasso del materiale dell’unità 1 </w:t>
      </w:r>
    </w:p>
    <w:p w14:paraId="45C83F73" w14:textId="77777777" w:rsidR="00F71C51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ripasso del materiale dell’unità 1</w:t>
      </w:r>
    </w:p>
    <w:p w14:paraId="2E36F71F" w14:textId="77777777" w:rsidR="00F71C51" w:rsidRDefault="00F71C51" w:rsidP="00F71C5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ripasso del materiale dell’unità 1</w:t>
      </w:r>
    </w:p>
    <w:p w14:paraId="0DB319A9" w14:textId="77777777" w:rsidR="00F71C51" w:rsidRDefault="00F71C51" w:rsidP="00F71C51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fotocopiabile 8, materiale fotocopiabile 9</w:t>
      </w:r>
    </w:p>
    <w:p w14:paraId="2AEC211E" w14:textId="2951F9F2" w:rsidR="00F71C51" w:rsidRPr="007D06E0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attivo, ludico</w:t>
      </w:r>
      <w:r w:rsidR="005B49FB">
        <w:rPr>
          <w:rFonts w:ascii="Palatino Linotype" w:eastAsia="Calibri" w:hAnsi="Palatino Linotype" w:cs="Times New Roman"/>
          <w:sz w:val="24"/>
          <w:szCs w:val="24"/>
          <w:lang w:val="it-IT"/>
        </w:rPr>
        <w:t>, role play</w:t>
      </w:r>
    </w:p>
    <w:p w14:paraId="3FBF42A2" w14:textId="77777777" w:rsidR="00F71C51" w:rsidRPr="007D06E0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7D06E0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individuale, a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gruppo</w:t>
      </w:r>
    </w:p>
    <w:p w14:paraId="276C0650" w14:textId="75E4CEED" w:rsidR="00F71C51" w:rsidRPr="007D06E0" w:rsidRDefault="00F71C51" w:rsidP="00F71C51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12679C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bookmarkStart w:id="0" w:name="_GoBack"/>
      <w:bookmarkEnd w:id="0"/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63AED25" w14:textId="77777777" w:rsidR="00F71C51" w:rsidRPr="007D06E0" w:rsidRDefault="00F71C51" w:rsidP="00F71C51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4DA8AC96" w14:textId="77777777" w:rsidR="00F71C51" w:rsidRPr="001F2ED9" w:rsidRDefault="00F71C51" w:rsidP="00F71C51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5AF1D1FA" w14:textId="77777777" w:rsidR="00F71C51" w:rsidRDefault="00F71C51" w:rsidP="00BC1B7C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7D06E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A115BB6" w14:textId="77777777" w:rsidR="00F71C51" w:rsidRPr="00F1028E" w:rsidRDefault="00F71C51" w:rsidP="00BC1B7C">
      <w:pPr>
        <w:numPr>
          <w:ilvl w:val="0"/>
          <w:numId w:val="1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1028E">
        <w:rPr>
          <w:rFonts w:ascii="Palatino Linotype" w:eastAsia="Calibri" w:hAnsi="Palatino Linotype" w:cs="Times New Roman"/>
          <w:sz w:val="24"/>
          <w:szCs w:val="24"/>
          <w:lang w:val="it-IT"/>
        </w:rPr>
        <w:t>Presenta gli obiettivi della lezione agli alunni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F7FA35" w14:textId="77777777" w:rsidR="00F71C51" w:rsidRPr="001F2ED9" w:rsidRDefault="00F71C51" w:rsidP="00F71C51">
      <w:pPr>
        <w:spacing w:before="240"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>FASE CENTRALE</w:t>
      </w: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 xml:space="preserve"> </w:t>
      </w:r>
    </w:p>
    <w:p w14:paraId="78C753D6" w14:textId="790D04DD" w:rsidR="001F2ED9" w:rsidRPr="005B49FB" w:rsidRDefault="001F2ED9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 w:rsidRPr="001F2ED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1 -</w:t>
      </w:r>
      <w:r w:rsidR="00F71C51" w:rsidRPr="001F2ED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="00F71C51"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>leggono ad alta voce il dialogo tra Livia e Paola. Dopo ogni studente scrive</w:t>
      </w:r>
      <w:r w:rsidR="005B49F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quali delle caratteristiche elencate sotto il dialogo si riferiscono a Marco e quali a Lucio. </w:t>
      </w:r>
    </w:p>
    <w:p w14:paraId="1447F464" w14:textId="5BEF2E9D" w:rsidR="001F2ED9" w:rsidRPr="001F2ED9" w:rsidRDefault="001F2ED9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2 –</w:t>
      </w:r>
      <w:r w:rsidRPr="001F2ED9"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1F2ED9">
        <w:rPr>
          <w:rFonts w:ascii="Palatino Linotype" w:eastAsia="Calibri" w:hAnsi="Palatino Linotype" w:cs="Times New Roman"/>
          <w:color w:val="000000" w:themeColor="text1"/>
          <w:sz w:val="24"/>
          <w:szCs w:val="24"/>
          <w:lang w:val="it-IT"/>
        </w:rPr>
        <w:t>gli student individualmente completano le frasi con le parole del riquadro.</w:t>
      </w:r>
    </w:p>
    <w:p w14:paraId="01DC12C2" w14:textId="58D4CC74" w:rsidR="001F2ED9" w:rsidRPr="007A737A" w:rsidRDefault="001F2ED9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3 –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1F2ED9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coppie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: prima dicono cosa succede a Filippo e poi scrivono un dialogo tra il ragazzo e il medico.</w:t>
      </w:r>
    </w:p>
    <w:p w14:paraId="76B4652A" w14:textId="25746306" w:rsidR="007A737A" w:rsidRPr="001F2ED9" w:rsidRDefault="007A737A" w:rsidP="00F71C51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L’Esercizio 4 –</w:t>
      </w:r>
      <w:r>
        <w:rPr>
          <w:rFonts w:ascii="Palatino Linotype" w:eastAsia="Calibri" w:hAnsi="Palatino Linotype" w:cs="Times New Roman"/>
          <w:color w:val="F4B083"/>
          <w:sz w:val="24"/>
          <w:szCs w:val="24"/>
          <w:lang w:val="it-IT"/>
        </w:rPr>
        <w:t xml:space="preserve"> </w:t>
      </w:r>
      <w:r w:rsidRPr="007A737A">
        <w:rPr>
          <w:rFonts w:ascii="Palatino Linotype" w:eastAsia="Calibri" w:hAnsi="Palatino Linotype" w:cs="Times New Roman"/>
          <w:sz w:val="24"/>
          <w:szCs w:val="24"/>
          <w:lang w:val="it-IT"/>
        </w:rPr>
        <w:t>gli studenti scrivono un’email in cui descrivono i membri della loro famiglia.</w:t>
      </w:r>
    </w:p>
    <w:p w14:paraId="0BC7FFA5" w14:textId="6EA987B0" w:rsidR="00F71C51" w:rsidRPr="001F2ED9" w:rsidRDefault="00F71C51" w:rsidP="00C53D7E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1F2ED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12A70AF3" w14:textId="2822793D" w:rsidR="00F71C51" w:rsidRPr="007A737A" w:rsidRDefault="00F71C51" w:rsidP="00BC1B7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>Per finire gli studenti fanno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1F2ED9" w:rsidRPr="00C53D7E">
        <w:rPr>
          <w:rFonts w:ascii="Palatino Linotype" w:eastAsia="Calibri" w:hAnsi="Palatino Linotype" w:cs="Times New Roman"/>
          <w:b/>
          <w:sz w:val="24"/>
          <w:szCs w:val="24"/>
          <w:lang w:val="it-IT"/>
        </w:rPr>
        <w:t>l’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Esercizio 1</w:t>
      </w:r>
      <w:r w:rsidR="007A737A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Pr="000D383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completano </w:t>
      </w:r>
      <w:r w:rsidR="007A737A">
        <w:rPr>
          <w:rFonts w:ascii="Palatino Linotype" w:eastAsia="Calibri" w:hAnsi="Palatino Linotype" w:cs="Times New Roman"/>
          <w:sz w:val="24"/>
          <w:szCs w:val="24"/>
          <w:lang w:val="it-IT"/>
        </w:rPr>
        <w:t>le frasi con le preposizioni.</w:t>
      </w:r>
    </w:p>
    <w:p w14:paraId="4D91D2A1" w14:textId="1317FBD7" w:rsidR="007A737A" w:rsidRPr="00B3276A" w:rsidRDefault="007A737A" w:rsidP="00BC1B7C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Autovalutazione </w:t>
      </w:r>
      <w:r w:rsidRPr="0092574B">
        <w:rPr>
          <w:rFonts w:ascii="Palatino Linotype" w:eastAsia="Calibri" w:hAnsi="Palatino Linotype" w:cs="Times New Roman"/>
          <w:sz w:val="24"/>
          <w:szCs w:val="24"/>
          <w:lang w:val="it-IT"/>
        </w:rPr>
        <w:t>–</w:t>
      </w:r>
      <w:r w:rsidR="00BC1B7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gli studenti possono vedere quanto hanno imparato</w:t>
      </w:r>
      <w:r w:rsidR="00BC1B7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3B246E3" w14:textId="77777777" w:rsidR="00F71C51" w:rsidRPr="007D06E0" w:rsidRDefault="00F71C51" w:rsidP="00BC1B7C">
      <w:pPr>
        <w:spacing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956591D" w14:textId="77777777" w:rsidR="00F71C51" w:rsidRPr="007D06E0" w:rsidRDefault="00F71C51" w:rsidP="00BC1B7C">
      <w:pPr>
        <w:spacing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0A5A7E6" w14:textId="77777777" w:rsidR="00F71C51" w:rsidRPr="007D06E0" w:rsidRDefault="00F71C51" w:rsidP="00F71C51">
      <w:pPr>
        <w:rPr>
          <w:lang w:val="es-ES"/>
        </w:rPr>
      </w:pPr>
    </w:p>
    <w:p w14:paraId="6E26C77E" w14:textId="77777777" w:rsidR="00F71C51" w:rsidRPr="007D06E0" w:rsidRDefault="00F71C51" w:rsidP="00F71C51">
      <w:pPr>
        <w:rPr>
          <w:lang w:val="es-ES"/>
        </w:rPr>
      </w:pPr>
    </w:p>
    <w:p w14:paraId="60C01BAB" w14:textId="77777777" w:rsidR="00F71C51" w:rsidRPr="00A949DF" w:rsidRDefault="00F71C51" w:rsidP="00F71C51">
      <w:pPr>
        <w:rPr>
          <w:lang w:val="es-ES"/>
        </w:rPr>
      </w:pPr>
    </w:p>
    <w:p w14:paraId="44F24DE8" w14:textId="77777777" w:rsidR="00F71C51" w:rsidRPr="00420522" w:rsidRDefault="00F71C51" w:rsidP="00F71C51">
      <w:pPr>
        <w:rPr>
          <w:lang w:val="es-ES"/>
        </w:rPr>
      </w:pPr>
    </w:p>
    <w:p w14:paraId="1EA38E82" w14:textId="77777777" w:rsidR="00F71C51" w:rsidRPr="00B35366" w:rsidRDefault="00F71C51" w:rsidP="00F71C51">
      <w:pPr>
        <w:rPr>
          <w:lang w:val="es-ES"/>
        </w:rPr>
      </w:pPr>
    </w:p>
    <w:p w14:paraId="039EC0CF" w14:textId="77777777" w:rsidR="00F71C51" w:rsidRPr="001A2D4B" w:rsidRDefault="00F71C51" w:rsidP="00F71C51">
      <w:pPr>
        <w:rPr>
          <w:lang w:val="es-ES"/>
        </w:rPr>
      </w:pPr>
    </w:p>
    <w:p w14:paraId="7C5785C9" w14:textId="77777777" w:rsidR="00F71C51" w:rsidRPr="00317F16" w:rsidRDefault="00F71C51" w:rsidP="00F71C51">
      <w:pPr>
        <w:rPr>
          <w:lang w:val="es-ES"/>
        </w:rPr>
      </w:pPr>
    </w:p>
    <w:p w14:paraId="44B45FE3" w14:textId="77777777" w:rsidR="00F71C51" w:rsidRPr="00C003C1" w:rsidRDefault="00F71C51" w:rsidP="00F71C51">
      <w:pPr>
        <w:rPr>
          <w:lang w:val="es-ES"/>
        </w:rPr>
      </w:pPr>
    </w:p>
    <w:p w14:paraId="56CF68A5" w14:textId="77777777" w:rsidR="00F71C51" w:rsidRPr="00A439A7" w:rsidRDefault="00F71C51" w:rsidP="00F71C51">
      <w:pPr>
        <w:rPr>
          <w:lang w:val="it-IT"/>
        </w:rPr>
      </w:pPr>
    </w:p>
    <w:p w14:paraId="6DEE7255" w14:textId="77777777" w:rsidR="00F71C51" w:rsidRPr="00F9363A" w:rsidRDefault="00F71C51" w:rsidP="00F71C51">
      <w:pPr>
        <w:rPr>
          <w:lang w:val="it-IT"/>
        </w:rPr>
      </w:pPr>
    </w:p>
    <w:p w14:paraId="6FA51266" w14:textId="77777777" w:rsidR="00F71C51" w:rsidRPr="00116FFC" w:rsidRDefault="00F71C51" w:rsidP="00F71C51">
      <w:pPr>
        <w:rPr>
          <w:lang w:val="it-IT"/>
        </w:rPr>
      </w:pPr>
    </w:p>
    <w:p w14:paraId="2ABFC612" w14:textId="77777777" w:rsidR="00F71C51" w:rsidRPr="00CB270B" w:rsidRDefault="00F71C51" w:rsidP="00F71C51">
      <w:pPr>
        <w:rPr>
          <w:lang w:val="it-IT"/>
        </w:rPr>
      </w:pPr>
    </w:p>
    <w:p w14:paraId="1A1E737D" w14:textId="77777777" w:rsidR="00F71C51" w:rsidRPr="00CF2E73" w:rsidRDefault="00F71C51" w:rsidP="00F71C51">
      <w:pPr>
        <w:rPr>
          <w:lang w:val="it-IT"/>
        </w:rPr>
      </w:pPr>
    </w:p>
    <w:p w14:paraId="1D4138CF" w14:textId="77777777" w:rsidR="00F71C51" w:rsidRPr="00296B6E" w:rsidRDefault="00F71C51" w:rsidP="00F71C51">
      <w:pPr>
        <w:rPr>
          <w:lang w:val="it-IT"/>
        </w:rPr>
      </w:pPr>
    </w:p>
    <w:p w14:paraId="6A2D3217" w14:textId="77777777" w:rsidR="00F71C51" w:rsidRPr="008A67B7" w:rsidRDefault="00F71C51" w:rsidP="00F71C51">
      <w:pPr>
        <w:rPr>
          <w:lang w:val="it-IT"/>
        </w:rPr>
      </w:pPr>
    </w:p>
    <w:p w14:paraId="62E794D7" w14:textId="77777777" w:rsidR="00F71C51" w:rsidRPr="00FB1276" w:rsidRDefault="00F71C51" w:rsidP="00F71C51">
      <w:pPr>
        <w:rPr>
          <w:lang w:val="it-IT"/>
        </w:rPr>
      </w:pPr>
    </w:p>
    <w:p w14:paraId="6945D8F0" w14:textId="77777777" w:rsidR="00F71C51" w:rsidRPr="00007BB7" w:rsidRDefault="00F71C51" w:rsidP="00F71C51">
      <w:pPr>
        <w:rPr>
          <w:lang w:val="it-IT"/>
        </w:rPr>
      </w:pPr>
    </w:p>
    <w:p w14:paraId="37A0716A" w14:textId="77777777" w:rsidR="00F71C51" w:rsidRPr="006239D6" w:rsidRDefault="00F71C51" w:rsidP="00F71C51">
      <w:pPr>
        <w:rPr>
          <w:lang w:val="it-IT"/>
        </w:rPr>
      </w:pPr>
    </w:p>
    <w:p w14:paraId="5D069360" w14:textId="77777777" w:rsidR="00D4725E" w:rsidRPr="00F71C51" w:rsidRDefault="00D4725E">
      <w:pPr>
        <w:rPr>
          <w:lang w:val="it-IT"/>
        </w:rPr>
      </w:pPr>
    </w:p>
    <w:sectPr w:rsidR="00D4725E" w:rsidRPr="00F71C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D1EB3" w14:textId="77777777" w:rsidR="00824E33" w:rsidRDefault="00824E33" w:rsidP="00F71C51">
      <w:pPr>
        <w:spacing w:after="0" w:line="240" w:lineRule="auto"/>
      </w:pPr>
      <w:r>
        <w:separator/>
      </w:r>
    </w:p>
  </w:endnote>
  <w:endnote w:type="continuationSeparator" w:id="0">
    <w:p w14:paraId="4EC0542A" w14:textId="77777777" w:rsidR="00824E33" w:rsidRDefault="00824E33" w:rsidP="00F7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BBD83" w14:textId="358F3AC3" w:rsidR="00D044EF" w:rsidRPr="00693B45" w:rsidRDefault="006E011B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F71C51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proofErr w:type="spellStart"/>
    <w:r>
      <w:rPr>
        <w:rFonts w:ascii="Palatino Linotype" w:hAnsi="Palatino Linotype"/>
        <w:sz w:val="20"/>
        <w:szCs w:val="20"/>
      </w:rPr>
      <w:t>Ripasso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D1EBE" w14:textId="77777777" w:rsidR="00824E33" w:rsidRDefault="00824E33" w:rsidP="00F71C51">
      <w:pPr>
        <w:spacing w:after="0" w:line="240" w:lineRule="auto"/>
      </w:pPr>
      <w:r>
        <w:separator/>
      </w:r>
    </w:p>
  </w:footnote>
  <w:footnote w:type="continuationSeparator" w:id="0">
    <w:p w14:paraId="448E08BC" w14:textId="77777777" w:rsidR="00824E33" w:rsidRDefault="00824E33" w:rsidP="00F71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BAC55B0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21C03768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51"/>
    <w:rsid w:val="00062018"/>
    <w:rsid w:val="0012679C"/>
    <w:rsid w:val="00171E2E"/>
    <w:rsid w:val="001F2ED9"/>
    <w:rsid w:val="00252BD9"/>
    <w:rsid w:val="002D6E72"/>
    <w:rsid w:val="005B49FB"/>
    <w:rsid w:val="006E011B"/>
    <w:rsid w:val="007A737A"/>
    <w:rsid w:val="007A78F0"/>
    <w:rsid w:val="00824E33"/>
    <w:rsid w:val="00BC1B7C"/>
    <w:rsid w:val="00C336F2"/>
    <w:rsid w:val="00C53D7E"/>
    <w:rsid w:val="00CF43FA"/>
    <w:rsid w:val="00D4725E"/>
    <w:rsid w:val="00D62652"/>
    <w:rsid w:val="00F7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3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C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C51"/>
  </w:style>
  <w:style w:type="paragraph" w:styleId="Nagwek">
    <w:name w:val="header"/>
    <w:basedOn w:val="Normalny"/>
    <w:link w:val="NagwekZnak"/>
    <w:uiPriority w:val="99"/>
    <w:unhideWhenUsed/>
    <w:rsid w:val="00F7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C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C51"/>
  </w:style>
  <w:style w:type="paragraph" w:styleId="Nagwek">
    <w:name w:val="header"/>
    <w:basedOn w:val="Normalny"/>
    <w:link w:val="NagwekZnak"/>
    <w:uiPriority w:val="99"/>
    <w:unhideWhenUsed/>
    <w:rsid w:val="00F7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7</cp:revision>
  <dcterms:created xsi:type="dcterms:W3CDTF">2022-06-03T10:29:00Z</dcterms:created>
  <dcterms:modified xsi:type="dcterms:W3CDTF">2022-08-08T16:01:00Z</dcterms:modified>
</cp:coreProperties>
</file>