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76418F" w:rsidRPr="0083411F" w14:paraId="78DAB974" w14:textId="77777777" w:rsidTr="00EC10F4">
        <w:tc>
          <w:tcPr>
            <w:tcW w:w="9212" w:type="dxa"/>
            <w:shd w:val="clear" w:color="auto" w:fill="FF0000"/>
          </w:tcPr>
          <w:p w14:paraId="1637FC89" w14:textId="77777777" w:rsidR="0076418F" w:rsidRPr="00584FF3" w:rsidRDefault="0076418F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7CDFBFAD" w14:textId="6DC57704" w:rsidR="0076418F" w:rsidRPr="0076418F" w:rsidRDefault="0076418F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 xml:space="preserve">Domani </w:t>
            </w: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è un giorno importante.</w:t>
            </w:r>
          </w:p>
          <w:p w14:paraId="2EC93A9F" w14:textId="77777777" w:rsidR="0076418F" w:rsidRPr="00584FF3" w:rsidRDefault="0076418F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7A099338" w14:textId="77777777" w:rsidR="0076418F" w:rsidRPr="00584FF3" w:rsidRDefault="0076418F" w:rsidP="0076418F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76418F" w:rsidRPr="00584FF3" w14:paraId="2D9F990F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5C61C3C1" w14:textId="7110467C" w:rsidR="0076418F" w:rsidRPr="00584FF3" w:rsidRDefault="0076418F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Celem lekcji jest zapoznanie uczniów ze zwrotami służącymi do wyrażania planów na przyszłość oraz intencji i pragnień. </w:t>
            </w:r>
          </w:p>
        </w:tc>
      </w:tr>
    </w:tbl>
    <w:p w14:paraId="5EBF9509" w14:textId="77777777" w:rsidR="0076418F" w:rsidRPr="00584FF3" w:rsidRDefault="0076418F" w:rsidP="0076418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6C56A22" w14:textId="64DE84EE" w:rsidR="0076418F" w:rsidRPr="00584FF3" w:rsidRDefault="0076418F" w:rsidP="0076418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573A3F">
        <w:rPr>
          <w:rFonts w:ascii="Palatino Linotype" w:eastAsia="Calibri" w:hAnsi="Palatino Linotype" w:cs="Times New Roman"/>
          <w:sz w:val="24"/>
          <w:szCs w:val="24"/>
          <w:lang w:val="it-IT"/>
        </w:rPr>
        <w:t>parlare dei progetti per il futuro, esprimere desideri, parlare di intenzioni</w:t>
      </w:r>
    </w:p>
    <w:p w14:paraId="0E85A1D3" w14:textId="4D79D1E5" w:rsidR="0076418F" w:rsidRDefault="0076418F" w:rsidP="0076418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573A3F">
        <w:rPr>
          <w:rFonts w:ascii="Palatino Linotype" w:eastAsia="Calibri" w:hAnsi="Palatino Linotype" w:cs="Times New Roman"/>
          <w:sz w:val="24"/>
          <w:szCs w:val="24"/>
          <w:lang w:val="it-IT"/>
        </w:rPr>
        <w:t>attività culturali, tempo libero</w:t>
      </w:r>
      <w:r w:rsidR="004C36D0">
        <w:rPr>
          <w:rFonts w:ascii="Palatino Linotype" w:eastAsia="Calibri" w:hAnsi="Palatino Linotype" w:cs="Times New Roman"/>
          <w:sz w:val="24"/>
          <w:szCs w:val="24"/>
          <w:lang w:val="it-IT"/>
        </w:rPr>
        <w:t>, festa di compleanno</w:t>
      </w:r>
    </w:p>
    <w:p w14:paraId="4A7C940B" w14:textId="627B74A4" w:rsidR="0076418F" w:rsidRPr="00584FF3" w:rsidRDefault="0076418F" w:rsidP="0076418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attivo,</w:t>
      </w:r>
      <w:r w:rsidR="0083411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brainstorming</w:t>
      </w:r>
    </w:p>
    <w:p w14:paraId="2848396C" w14:textId="77777777" w:rsidR="0076418F" w:rsidRPr="00584FF3" w:rsidRDefault="0076418F" w:rsidP="0076418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</w:p>
    <w:p w14:paraId="75CFAC63" w14:textId="116A7808" w:rsidR="0076418F" w:rsidRPr="00584FF3" w:rsidRDefault="0076418F" w:rsidP="0076418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AC3EFA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3B154F19" w14:textId="77777777" w:rsidR="0076418F" w:rsidRPr="00584FF3" w:rsidRDefault="0076418F" w:rsidP="0076418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B8832BF" w14:textId="77777777" w:rsidR="0076418F" w:rsidRPr="00584FF3" w:rsidRDefault="0076418F" w:rsidP="0076418F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730F99DB" w14:textId="77777777" w:rsidR="0076418F" w:rsidRPr="00584FF3" w:rsidRDefault="0076418F" w:rsidP="0076418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88E69E9" w14:textId="48BAC281" w:rsidR="0076418F" w:rsidRPr="001666D3" w:rsidRDefault="00573A3F" w:rsidP="0076418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</w:t>
      </w:r>
      <w:r w:rsidRPr="00573A3F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insegnante chiede agli studenti che cosa vogliono fare sabato, quali progetti hanno per il fine settimana</w:t>
      </w:r>
      <w:r w:rsidR="003B7963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76418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4A81D328" w14:textId="77777777" w:rsidR="0076418F" w:rsidRPr="004D2A31" w:rsidRDefault="0076418F" w:rsidP="0076418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718E7241" w14:textId="77777777" w:rsidR="0076418F" w:rsidRPr="00584FF3" w:rsidRDefault="0076418F" w:rsidP="002F2BF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00C227D2" w14:textId="3536AA98" w:rsidR="0076418F" w:rsidRPr="00AD5F10" w:rsidRDefault="0076418F" w:rsidP="0076418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1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3B796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lavorano in coppie: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guardano i </w:t>
      </w:r>
      <w:r w:rsidR="003B796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disegni e leggono il testo, poi </w:t>
      </w:r>
      <w:r w:rsidR="00AD5F10">
        <w:rPr>
          <w:rFonts w:ascii="Palatino Linotype" w:eastAsia="Calibri" w:hAnsi="Palatino Linotype" w:cs="Times New Roman"/>
          <w:sz w:val="24"/>
          <w:szCs w:val="24"/>
          <w:lang w:val="it-IT"/>
        </w:rPr>
        <w:t>dicono quali immagini corrispondono ai progetti</w:t>
      </w:r>
      <w:r w:rsidR="0083411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D5F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del protagonista del testo. </w:t>
      </w:r>
    </w:p>
    <w:p w14:paraId="5AC29B4C" w14:textId="7D049ADF" w:rsidR="00AD5F10" w:rsidRPr="00AD5F10" w:rsidRDefault="00AD5F10" w:rsidP="0076418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D5F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fa trovare nel testo tutte le espressioni che servono per fare progetti e parlare di intenzioni e desideri. Poi gli studenti insieme all’insegnante analizzano il quadro verde con le espressioni utili</w:t>
      </w:r>
      <w:r w:rsidR="0083411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per esprimere desideri e intenzioni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49CC014" w14:textId="2C064C3A" w:rsidR="0076418F" w:rsidRPr="00F0718B" w:rsidRDefault="0076418F" w:rsidP="0076418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0718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D5F1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F0718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F0718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D5F1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osservano i disegni e usando le espressioni appena conosciute scrivono quali progetti hanno le due persone per il fine settimana. </w:t>
      </w:r>
    </w:p>
    <w:p w14:paraId="5C8173AD" w14:textId="4D4DD73D" w:rsidR="0076418F" w:rsidRPr="00F0718B" w:rsidRDefault="0076418F" w:rsidP="0076418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AD5F1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F0718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AD5F10">
        <w:rPr>
          <w:rFonts w:ascii="Palatino Linotype" w:eastAsia="Calibri" w:hAnsi="Palatino Linotype" w:cs="Times New Roman"/>
          <w:sz w:val="24"/>
          <w:szCs w:val="24"/>
          <w:lang w:val="it-IT"/>
        </w:rPr>
        <w:t>vogliono preparare una festa di compleanno a casa loro, leggono le attività e decidono in che ordine metterle.</w:t>
      </w:r>
    </w:p>
    <w:p w14:paraId="6D3FA314" w14:textId="77777777" w:rsidR="0076418F" w:rsidRPr="00F0718B" w:rsidRDefault="0076418F" w:rsidP="002F2BF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F0718B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3D6015BA" w14:textId="0C0DC25B" w:rsidR="0076418F" w:rsidRPr="00EC33AE" w:rsidRDefault="0076418F" w:rsidP="0076418F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4C36D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EC33A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–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per </w:t>
      </w:r>
      <w:r w:rsidR="004C36D0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finire ogni studente scrive quali progetti ha per il fine settimana.</w:t>
      </w:r>
    </w:p>
    <w:p w14:paraId="2A2E43EF" w14:textId="67041C8E" w:rsidR="0076418F" w:rsidRPr="00EC33AE" w:rsidRDefault="0076418F" w:rsidP="0076418F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4C36D0">
        <w:rPr>
          <w:rFonts w:ascii="Palatino Linotype" w:eastAsia="Calibri" w:hAnsi="Palatino Linotype" w:cs="Times New Roman"/>
          <w:sz w:val="24"/>
          <w:szCs w:val="24"/>
          <w:lang w:val="it-IT"/>
        </w:rPr>
        <w:t>1-3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 w:rsidR="004C36D0">
        <w:rPr>
          <w:rFonts w:ascii="Palatino Linotype" w:eastAsia="Calibri" w:hAnsi="Palatino Linotype" w:cs="Times New Roman"/>
          <w:sz w:val="24"/>
          <w:szCs w:val="24"/>
          <w:lang w:val="it-IT"/>
        </w:rPr>
        <w:t>6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BF0E69D" w14:textId="77777777" w:rsidR="0076418F" w:rsidRPr="00584FF3" w:rsidRDefault="0076418F" w:rsidP="0076418F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3CBF71D" w14:textId="77777777" w:rsidR="0076418F" w:rsidRPr="00584FF3" w:rsidRDefault="0076418F" w:rsidP="0076418F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2D40AD1" w14:textId="77777777" w:rsidR="0076418F" w:rsidRPr="00584FF3" w:rsidRDefault="0076418F" w:rsidP="0076418F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BAFFAB9" w14:textId="77777777" w:rsidR="0076418F" w:rsidRPr="00584FF3" w:rsidRDefault="0076418F" w:rsidP="0076418F">
      <w:pPr>
        <w:rPr>
          <w:lang w:val="es-ES"/>
        </w:rPr>
      </w:pPr>
    </w:p>
    <w:p w14:paraId="39325C5B" w14:textId="77777777" w:rsidR="0076418F" w:rsidRPr="00584FF3" w:rsidRDefault="0076418F" w:rsidP="0076418F">
      <w:pPr>
        <w:rPr>
          <w:lang w:val="es-ES"/>
        </w:rPr>
      </w:pPr>
      <w:bookmarkStart w:id="0" w:name="_GoBack"/>
      <w:bookmarkEnd w:id="0"/>
    </w:p>
    <w:p w14:paraId="5C0DDE08" w14:textId="77777777" w:rsidR="0076418F" w:rsidRPr="00381B19" w:rsidRDefault="0076418F" w:rsidP="0076418F">
      <w:pPr>
        <w:rPr>
          <w:lang w:val="es-ES"/>
        </w:rPr>
      </w:pPr>
    </w:p>
    <w:p w14:paraId="1B0BC3FB" w14:textId="77777777" w:rsidR="0076418F" w:rsidRPr="00EE0CB4" w:rsidRDefault="0076418F" w:rsidP="0076418F">
      <w:pPr>
        <w:rPr>
          <w:lang w:val="es-ES"/>
        </w:rPr>
      </w:pPr>
    </w:p>
    <w:p w14:paraId="2D6A3D51" w14:textId="77777777" w:rsidR="0076418F" w:rsidRPr="00B90EA9" w:rsidRDefault="0076418F" w:rsidP="0076418F">
      <w:pPr>
        <w:rPr>
          <w:lang w:val="es-ES"/>
        </w:rPr>
      </w:pPr>
    </w:p>
    <w:p w14:paraId="5FBF0AB1" w14:textId="77777777" w:rsidR="0076418F" w:rsidRPr="00A30BA3" w:rsidRDefault="0076418F" w:rsidP="0076418F">
      <w:pPr>
        <w:rPr>
          <w:lang w:val="es-ES"/>
        </w:rPr>
      </w:pPr>
    </w:p>
    <w:p w14:paraId="3F09FFF8" w14:textId="77777777" w:rsidR="0076418F" w:rsidRPr="00C7362B" w:rsidRDefault="0076418F" w:rsidP="0076418F">
      <w:pPr>
        <w:rPr>
          <w:lang w:val="es-ES"/>
        </w:rPr>
      </w:pPr>
    </w:p>
    <w:p w14:paraId="7DAD947F" w14:textId="77777777" w:rsidR="0076418F" w:rsidRPr="00A57EEC" w:rsidRDefault="0076418F" w:rsidP="0076418F">
      <w:pPr>
        <w:rPr>
          <w:lang w:val="es-ES"/>
        </w:rPr>
      </w:pPr>
    </w:p>
    <w:p w14:paraId="0726D050" w14:textId="77777777" w:rsidR="0076418F" w:rsidRPr="00472E9E" w:rsidRDefault="0076418F" w:rsidP="0076418F">
      <w:pPr>
        <w:rPr>
          <w:lang w:val="es-ES"/>
        </w:rPr>
      </w:pPr>
    </w:p>
    <w:p w14:paraId="7712506C" w14:textId="77777777" w:rsidR="0076418F" w:rsidRPr="000D26D8" w:rsidRDefault="0076418F" w:rsidP="0076418F">
      <w:pPr>
        <w:rPr>
          <w:lang w:val="it-IT"/>
        </w:rPr>
      </w:pPr>
    </w:p>
    <w:p w14:paraId="14A42464" w14:textId="77777777" w:rsidR="0076418F" w:rsidRPr="00024D64" w:rsidRDefault="0076418F" w:rsidP="0076418F">
      <w:pPr>
        <w:rPr>
          <w:lang w:val="it-IT"/>
        </w:rPr>
      </w:pPr>
    </w:p>
    <w:p w14:paraId="7814CC31" w14:textId="77777777" w:rsidR="0076418F" w:rsidRPr="00500697" w:rsidRDefault="0076418F" w:rsidP="0076418F">
      <w:pPr>
        <w:rPr>
          <w:lang w:val="it-IT"/>
        </w:rPr>
      </w:pPr>
    </w:p>
    <w:p w14:paraId="50EA7906" w14:textId="77777777" w:rsidR="0076418F" w:rsidRPr="006A0712" w:rsidRDefault="0076418F" w:rsidP="0076418F">
      <w:pPr>
        <w:rPr>
          <w:lang w:val="it-IT"/>
        </w:rPr>
      </w:pPr>
    </w:p>
    <w:p w14:paraId="4E31B385" w14:textId="77777777" w:rsidR="0076418F" w:rsidRPr="00435E8C" w:rsidRDefault="0076418F" w:rsidP="0076418F">
      <w:pPr>
        <w:rPr>
          <w:lang w:val="it-IT"/>
        </w:rPr>
      </w:pPr>
    </w:p>
    <w:p w14:paraId="63C0D513" w14:textId="77777777" w:rsidR="0076418F" w:rsidRPr="00027103" w:rsidRDefault="0076418F" w:rsidP="0076418F">
      <w:pPr>
        <w:rPr>
          <w:lang w:val="it-IT"/>
        </w:rPr>
      </w:pPr>
    </w:p>
    <w:p w14:paraId="77BB18FC" w14:textId="77777777" w:rsidR="0076418F" w:rsidRPr="00A12217" w:rsidRDefault="0076418F" w:rsidP="0076418F">
      <w:pPr>
        <w:rPr>
          <w:lang w:val="it-IT"/>
        </w:rPr>
      </w:pPr>
    </w:p>
    <w:p w14:paraId="5FBA68A4" w14:textId="77777777" w:rsidR="0076418F" w:rsidRPr="00A20307" w:rsidRDefault="0076418F" w:rsidP="0076418F">
      <w:pPr>
        <w:rPr>
          <w:lang w:val="it-IT"/>
        </w:rPr>
      </w:pPr>
    </w:p>
    <w:p w14:paraId="0D4D4767" w14:textId="77777777" w:rsidR="0076418F" w:rsidRPr="001D5309" w:rsidRDefault="0076418F" w:rsidP="0076418F">
      <w:pPr>
        <w:rPr>
          <w:lang w:val="it-IT"/>
        </w:rPr>
      </w:pPr>
    </w:p>
    <w:p w14:paraId="68B8FC81" w14:textId="77777777" w:rsidR="0076418F" w:rsidRPr="00705AA4" w:rsidRDefault="0076418F" w:rsidP="0076418F">
      <w:pPr>
        <w:rPr>
          <w:lang w:val="it-IT"/>
        </w:rPr>
      </w:pPr>
    </w:p>
    <w:p w14:paraId="1BBBC2A6" w14:textId="77777777" w:rsidR="0076418F" w:rsidRPr="008501E4" w:rsidRDefault="0076418F" w:rsidP="0076418F">
      <w:pPr>
        <w:rPr>
          <w:lang w:val="it-IT"/>
        </w:rPr>
      </w:pPr>
    </w:p>
    <w:p w14:paraId="6FB48832" w14:textId="77777777" w:rsidR="00D4725E" w:rsidRPr="0076418F" w:rsidRDefault="00D4725E">
      <w:pPr>
        <w:rPr>
          <w:lang w:val="it-IT"/>
        </w:rPr>
      </w:pPr>
    </w:p>
    <w:sectPr w:rsidR="00D4725E" w:rsidRPr="007641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9BD757" w14:textId="77777777" w:rsidR="00260A2E" w:rsidRDefault="00260A2E" w:rsidP="004C36D0">
      <w:pPr>
        <w:spacing w:after="0" w:line="240" w:lineRule="auto"/>
      </w:pPr>
      <w:r>
        <w:separator/>
      </w:r>
    </w:p>
  </w:endnote>
  <w:endnote w:type="continuationSeparator" w:id="0">
    <w:p w14:paraId="0AA106E2" w14:textId="77777777" w:rsidR="00260A2E" w:rsidRDefault="00260A2E" w:rsidP="004C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51154" w14:textId="77777777" w:rsidR="004C36D0" w:rsidRDefault="004C36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872DA" w14:textId="7656D081" w:rsidR="00D044EF" w:rsidRPr="00693B45" w:rsidRDefault="007B0BF7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4C36D0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4838FB">
      <w:rPr>
        <w:rFonts w:ascii="Palatino Linotype" w:hAnsi="Palatino Linotype"/>
        <w:sz w:val="20"/>
        <w:szCs w:val="20"/>
      </w:rPr>
      <w:t>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8EBE3" w14:textId="77777777" w:rsidR="004C36D0" w:rsidRDefault="004C36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CC2782" w14:textId="77777777" w:rsidR="00260A2E" w:rsidRDefault="00260A2E" w:rsidP="004C36D0">
      <w:pPr>
        <w:spacing w:after="0" w:line="240" w:lineRule="auto"/>
      </w:pPr>
      <w:r>
        <w:separator/>
      </w:r>
    </w:p>
  </w:footnote>
  <w:footnote w:type="continuationSeparator" w:id="0">
    <w:p w14:paraId="3BEC9015" w14:textId="77777777" w:rsidR="00260A2E" w:rsidRDefault="00260A2E" w:rsidP="004C3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8B159" w14:textId="77777777" w:rsidR="004C36D0" w:rsidRDefault="004C36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ECA734" w14:textId="77777777" w:rsidR="004C36D0" w:rsidRDefault="004C36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C97C9" w14:textId="77777777" w:rsidR="004C36D0" w:rsidRDefault="004C36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18F"/>
    <w:rsid w:val="00062018"/>
    <w:rsid w:val="00171E2E"/>
    <w:rsid w:val="001C1E1F"/>
    <w:rsid w:val="00260A2E"/>
    <w:rsid w:val="002F2BF3"/>
    <w:rsid w:val="003B7963"/>
    <w:rsid w:val="003C6BA2"/>
    <w:rsid w:val="004838FB"/>
    <w:rsid w:val="004C36D0"/>
    <w:rsid w:val="00573A3F"/>
    <w:rsid w:val="006E05B1"/>
    <w:rsid w:val="0076418F"/>
    <w:rsid w:val="007A78F0"/>
    <w:rsid w:val="007B0BF7"/>
    <w:rsid w:val="0083411F"/>
    <w:rsid w:val="009206DF"/>
    <w:rsid w:val="00AC3EFA"/>
    <w:rsid w:val="00AD5F10"/>
    <w:rsid w:val="00BD565F"/>
    <w:rsid w:val="00C336F2"/>
    <w:rsid w:val="00CF43FA"/>
    <w:rsid w:val="00D4725E"/>
    <w:rsid w:val="00D4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44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1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64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18F"/>
  </w:style>
  <w:style w:type="paragraph" w:styleId="Nagwek">
    <w:name w:val="header"/>
    <w:basedOn w:val="Normalny"/>
    <w:link w:val="NagwekZnak"/>
    <w:uiPriority w:val="99"/>
    <w:unhideWhenUsed/>
    <w:rsid w:val="004C3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6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1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64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18F"/>
  </w:style>
  <w:style w:type="paragraph" w:styleId="Nagwek">
    <w:name w:val="header"/>
    <w:basedOn w:val="Normalny"/>
    <w:link w:val="NagwekZnak"/>
    <w:uiPriority w:val="99"/>
    <w:unhideWhenUsed/>
    <w:rsid w:val="004C3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8</cp:revision>
  <dcterms:created xsi:type="dcterms:W3CDTF">2022-06-14T06:34:00Z</dcterms:created>
  <dcterms:modified xsi:type="dcterms:W3CDTF">2022-08-08T16:10:00Z</dcterms:modified>
</cp:coreProperties>
</file>