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3B1689" w:rsidRPr="007B2BBD" w14:paraId="6180962D" w14:textId="77777777" w:rsidTr="00EC10F4">
        <w:tc>
          <w:tcPr>
            <w:tcW w:w="9212" w:type="dxa"/>
            <w:shd w:val="clear" w:color="auto" w:fill="FF0000"/>
          </w:tcPr>
          <w:p w14:paraId="38EAA41A" w14:textId="77777777" w:rsidR="003B1689" w:rsidRPr="00584FF3" w:rsidRDefault="003B168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CA65768" w14:textId="793A4856" w:rsidR="003B1689" w:rsidRPr="0076418F" w:rsidRDefault="003B168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L’intervista con l’alpinista.</w:t>
            </w:r>
          </w:p>
          <w:p w14:paraId="34740214" w14:textId="77777777" w:rsidR="003B1689" w:rsidRPr="00584FF3" w:rsidRDefault="003B168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1D0E1F2E" w14:textId="77777777" w:rsidR="003B1689" w:rsidRPr="00584FF3" w:rsidRDefault="003B1689" w:rsidP="003B168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3B1689" w:rsidRPr="00584FF3" w14:paraId="3B170B71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41CEF197" w14:textId="6D3D0C00" w:rsidR="003B1689" w:rsidRPr="00584FF3" w:rsidRDefault="003B1689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Pr="00CE6638">
              <w:rPr>
                <w:rFonts w:ascii="Palatino Linotype" w:hAnsi="Palatino Linotype"/>
                <w:sz w:val="24"/>
                <w:szCs w:val="24"/>
              </w:rPr>
              <w:t xml:space="preserve">Podczas tej lekcji uczniowie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poznają włoskiego alpinistę Simone Moro. </w:t>
            </w:r>
            <w:r w:rsidR="000730EF">
              <w:rPr>
                <w:rFonts w:ascii="Palatino Linotype" w:hAnsi="Palatino Linotype"/>
                <w:sz w:val="24"/>
                <w:szCs w:val="24"/>
              </w:rPr>
              <w:t xml:space="preserve">W dalszym ciągu będą opowiadać o doświadczeniach życiowych i zawodowych oraz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poznają okoliczniki czasu </w:t>
            </w:r>
            <w:r w:rsidR="00831DF8">
              <w:rPr>
                <w:rFonts w:ascii="Palatino Linotype" w:hAnsi="Palatino Linotype"/>
                <w:sz w:val="24"/>
                <w:szCs w:val="24"/>
              </w:rPr>
              <w:t xml:space="preserve">służące </w:t>
            </w:r>
            <w:r>
              <w:rPr>
                <w:rFonts w:ascii="Palatino Linotype" w:hAnsi="Palatino Linotype"/>
                <w:sz w:val="24"/>
                <w:szCs w:val="24"/>
              </w:rPr>
              <w:t>do wyrażania częstotliwości.</w:t>
            </w:r>
          </w:p>
        </w:tc>
      </w:tr>
    </w:tbl>
    <w:p w14:paraId="7E1EC2DE" w14:textId="77777777" w:rsidR="003B1689" w:rsidRPr="00584FF3" w:rsidRDefault="003B1689" w:rsidP="003B168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7D26B029" w14:textId="1B39578B" w:rsidR="003B1689" w:rsidRPr="00584FF3" w:rsidRDefault="003B1689" w:rsidP="003B16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esperienze</w:t>
      </w:r>
      <w:r w:rsidR="000730EF">
        <w:rPr>
          <w:rFonts w:ascii="Palatino Linotype" w:eastAsia="Calibri" w:hAnsi="Palatino Linotype" w:cs="Times New Roman"/>
          <w:sz w:val="24"/>
          <w:szCs w:val="24"/>
          <w:lang w:val="it-IT"/>
        </w:rPr>
        <w:t>, esprimere la frequenza di attività al passato</w:t>
      </w:r>
    </w:p>
    <w:p w14:paraId="50411C4A" w14:textId="77777777" w:rsidR="003B1689" w:rsidRPr="007D286D" w:rsidRDefault="003B1689" w:rsidP="003B16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capacità professionali, lavoro</w:t>
      </w:r>
    </w:p>
    <w:p w14:paraId="6CE72569" w14:textId="1F070D04" w:rsidR="003B1689" w:rsidRDefault="003B1689" w:rsidP="003B16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passato prossimo</w:t>
      </w:r>
      <w:r w:rsidR="000730EF">
        <w:rPr>
          <w:rFonts w:ascii="Palatino Linotype" w:eastAsia="Calibri" w:hAnsi="Palatino Linotype" w:cs="Times New Roman"/>
          <w:sz w:val="24"/>
          <w:szCs w:val="24"/>
          <w:lang w:val="it-IT"/>
        </w:rPr>
        <w:t>, espressioni di frequenza</w:t>
      </w:r>
    </w:p>
    <w:p w14:paraId="7A9327E0" w14:textId="5921AB08" w:rsidR="003B1689" w:rsidRDefault="003B1689" w:rsidP="003B168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0730EF">
        <w:rPr>
          <w:rFonts w:ascii="Palatino Linotype" w:eastAsia="Calibri" w:hAnsi="Palatino Linotype" w:cs="Times New Roman"/>
          <w:sz w:val="24"/>
          <w:szCs w:val="24"/>
          <w:lang w:val="it-IT"/>
        </w:rPr>
        <w:t>l’alpinista Simone Moro</w:t>
      </w:r>
    </w:p>
    <w:p w14:paraId="5C366A8D" w14:textId="17E992EC" w:rsidR="003B1689" w:rsidRPr="00584FF3" w:rsidRDefault="003B1689" w:rsidP="003B168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831DF8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  <w:r w:rsidR="005F2B33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2EA27B44" w14:textId="7759B7EF" w:rsidR="003B1689" w:rsidRPr="00584FF3" w:rsidRDefault="003B1689" w:rsidP="003B168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2A5FA397" w14:textId="1E81F20E" w:rsidR="003B1689" w:rsidRPr="00584FF3" w:rsidRDefault="003B1689" w:rsidP="003B168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BD0567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213A110" w14:textId="77777777" w:rsidR="003B1689" w:rsidRPr="00584FF3" w:rsidRDefault="003B1689" w:rsidP="003B168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616A80C" w14:textId="77777777" w:rsidR="003B1689" w:rsidRPr="00584FF3" w:rsidRDefault="003B1689" w:rsidP="003B168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E39A7E8" w14:textId="77777777" w:rsidR="003B1689" w:rsidRPr="00584FF3" w:rsidRDefault="003B1689" w:rsidP="003B168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4EB3711" w14:textId="4B750033" w:rsidR="003B1689" w:rsidRPr="00137462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alunni di </w:t>
      </w:r>
      <w:r w:rsidR="000730EF">
        <w:rPr>
          <w:rFonts w:ascii="Palatino Linotype" w:eastAsia="Calibri" w:hAnsi="Palatino Linotype" w:cs="Times New Roman"/>
          <w:sz w:val="24"/>
          <w:szCs w:val="24"/>
          <w:lang w:val="es-ES"/>
        </w:rPr>
        <w:t>presentare brevemente le informazioni su Samantha Cristoforetti.</w:t>
      </w:r>
    </w:p>
    <w:p w14:paraId="6EAC3B19" w14:textId="04ED4CB9" w:rsidR="003B1689" w:rsidRPr="00C75ED7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scrive sulla lavagna </w:t>
      </w:r>
      <w:r w:rsidR="000730E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la parola </w:t>
      </w:r>
      <w:r w:rsidR="000730EF" w:rsidRPr="000730EF">
        <w:rPr>
          <w:rFonts w:ascii="Palatino Linotype" w:eastAsia="Calibri" w:hAnsi="Palatino Linotype" w:cs="Times New Roman"/>
          <w:sz w:val="24"/>
          <w:szCs w:val="24"/>
          <w:lang w:val="it-IT"/>
        </w:rPr>
        <w:t>„alpinista”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 w:rsidR="000730E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Chiede chi </w:t>
      </w:r>
      <w:r w:rsidR="000730EF">
        <w:rPr>
          <w:rFonts w:ascii="Palatino Linotype" w:eastAsia="Calibri" w:hAnsi="Palatino Linotype" w:cs="Times New Roman"/>
          <w:sz w:val="24"/>
          <w:szCs w:val="24"/>
          <w:lang w:val="it-IT"/>
        </w:rPr>
        <w:t>è, di che cosa si occupa. Poi chiede se gli studenti amano andare in montagna</w:t>
      </w:r>
      <w:r w:rsidR="006665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perché o perché no</w:t>
      </w:r>
      <w:r w:rsidR="000730EF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0642990" w14:textId="77777777" w:rsidR="003B1689" w:rsidRPr="004D2A31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7D9B6056" w14:textId="77777777" w:rsidR="003B1689" w:rsidRPr="00584FF3" w:rsidRDefault="003B1689" w:rsidP="00950081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4CCBBA14" w14:textId="026164A9" w:rsidR="003B1689" w:rsidRPr="00CF49E6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’Esercizio </w:t>
      </w:r>
      <w:r w:rsidR="006665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6665EB">
        <w:rPr>
          <w:rFonts w:ascii="Palatino Linotype" w:eastAsia="Calibri" w:hAnsi="Palatino Linotype" w:cs="Times New Roman"/>
          <w:sz w:val="24"/>
          <w:szCs w:val="24"/>
          <w:lang w:val="it-IT"/>
        </w:rPr>
        <w:t>individualmemte leggono le domande e le risposte dell’intervista e la devono ri</w:t>
      </w:r>
      <w:r w:rsidR="0018182E">
        <w:rPr>
          <w:rFonts w:ascii="Palatino Linotype" w:eastAsia="Calibri" w:hAnsi="Palatino Linotype" w:cs="Times New Roman"/>
          <w:sz w:val="24"/>
          <w:szCs w:val="24"/>
          <w:lang w:val="it-IT"/>
        </w:rPr>
        <w:t>c</w:t>
      </w:r>
      <w:r w:rsidR="006665EB">
        <w:rPr>
          <w:rFonts w:ascii="Palatino Linotype" w:eastAsia="Calibri" w:hAnsi="Palatino Linotype" w:cs="Times New Roman"/>
          <w:sz w:val="24"/>
          <w:szCs w:val="24"/>
          <w:lang w:val="it-IT"/>
        </w:rPr>
        <w:t>ostruire. Il risultato va letto davanti alla classe.</w:t>
      </w:r>
    </w:p>
    <w:p w14:paraId="3EAE6E67" w14:textId="422232CD" w:rsidR="003B1689" w:rsidRPr="001A37B3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6665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="006665EB" w:rsidRPr="00AB1ED8">
        <w:rPr>
          <w:rFonts w:ascii="Palatino Linotype" w:eastAsia="Calibri" w:hAnsi="Palatino Linotype" w:cs="Times New Roman"/>
          <w:sz w:val="24"/>
          <w:szCs w:val="24"/>
          <w:lang w:val="it-IT"/>
        </w:rPr>
        <w:t>adesso</w:t>
      </w:r>
      <w:r w:rsidR="006665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CF49E6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6665EB">
        <w:rPr>
          <w:rFonts w:ascii="Palatino Linotype" w:eastAsia="Calibri" w:hAnsi="Palatino Linotype" w:cs="Times New Roman"/>
          <w:sz w:val="24"/>
          <w:szCs w:val="24"/>
          <w:lang w:val="it-IT"/>
        </w:rPr>
        <w:t>rispondono oralmente alle domande riguardanti l’intervista dell’esercizio precedente.</w:t>
      </w:r>
    </w:p>
    <w:p w14:paraId="78B4C64A" w14:textId="4A280AB4" w:rsidR="00AB1ED8" w:rsidRPr="00AB1ED8" w:rsidRDefault="003B1689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B1ED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B1ED8" w:rsidRPr="00AB1ED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 del quaderno degli esercizi</w:t>
      </w:r>
      <w:r w:rsidRPr="00AB1ED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AB1ED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AB1ED8" w:rsidRPr="00AB1ED8">
        <w:rPr>
          <w:rFonts w:ascii="Palatino Linotype" w:eastAsia="Calibri" w:hAnsi="Palatino Linotype" w:cs="Times New Roman"/>
          <w:sz w:val="24"/>
          <w:szCs w:val="24"/>
          <w:lang w:val="it-IT"/>
        </w:rPr>
        <w:t>completano le domande dell’intervista a Simone Moro con gli interrogativi.</w:t>
      </w:r>
    </w:p>
    <w:p w14:paraId="7D2F851C" w14:textId="5F889161" w:rsidR="00AB1ED8" w:rsidRPr="00AB1ED8" w:rsidRDefault="00AB1ED8" w:rsidP="003B168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6 </w:t>
      </w:r>
      <w:r w:rsidRPr="00AB1ED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–</w:t>
      </w:r>
      <w:r w:rsidRPr="00AB1ED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prima di fare questo esercizio l’insegnante analizza insieme agli studenti il quadro verde con le espressioni che servono per esprimere frequenza. Poi gli studenti lavorano in coppia: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fanno il test sulle avventure</w:t>
      </w:r>
      <w:r w:rsidR="00C81AD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usando nelle risposte le espressioni appena imparate.</w:t>
      </w:r>
    </w:p>
    <w:p w14:paraId="3618C743" w14:textId="4CEE9AC8" w:rsidR="003B1689" w:rsidRPr="00AB1ED8" w:rsidRDefault="003B1689" w:rsidP="00950081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B1ED8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CONCLUSIVA</w:t>
      </w:r>
    </w:p>
    <w:p w14:paraId="6FA1340C" w14:textId="6D5F6A61" w:rsidR="003B1689" w:rsidRPr="00C81AD5" w:rsidRDefault="003B1689" w:rsidP="003B168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C81AD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18182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studenti </w:t>
      </w:r>
      <w:r w:rsidR="00C81AD5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individualmente formano delle domande usando il passato prossimo e la parola </w:t>
      </w:r>
      <w:r w:rsidR="00C81AD5" w:rsidRPr="007D587F">
        <w:rPr>
          <w:rFonts w:ascii="Palatino Linotype" w:eastAsia="Calibri" w:hAnsi="Palatino Linotype" w:cs="Times New Roman"/>
          <w:bCs/>
          <w:i/>
          <w:iCs/>
          <w:sz w:val="24"/>
          <w:szCs w:val="24"/>
          <w:lang w:val="es-ES"/>
        </w:rPr>
        <w:t>mai</w:t>
      </w:r>
      <w:r w:rsidR="00C81AD5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.</w:t>
      </w:r>
    </w:p>
    <w:p w14:paraId="71647F1A" w14:textId="43EACE50" w:rsidR="00C81AD5" w:rsidRPr="00CE17E1" w:rsidRDefault="00C81AD5" w:rsidP="003B168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6 del quaderno degli esercizi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– adesso gli studenti lavorano in coppie: fanno</w:t>
      </w:r>
      <w:r w:rsidR="007D587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le domande dell’esercizio precedente al suo compagno o alla sua compagna e scrivono le sue risposte alla terza persona. </w:t>
      </w:r>
    </w:p>
    <w:p w14:paraId="1656A0FB" w14:textId="14CEFD05" w:rsidR="003B1689" w:rsidRPr="00EC33AE" w:rsidRDefault="003B1689" w:rsidP="003B168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C81AD5">
        <w:rPr>
          <w:rFonts w:ascii="Palatino Linotype" w:eastAsia="Calibri" w:hAnsi="Palatino Linotype" w:cs="Times New Roman"/>
          <w:sz w:val="24"/>
          <w:szCs w:val="24"/>
          <w:lang w:val="it-IT"/>
        </w:rPr>
        <w:t>3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62.</w:t>
      </w:r>
    </w:p>
    <w:p w14:paraId="146A70F6" w14:textId="77777777" w:rsidR="003B1689" w:rsidRPr="00A00878" w:rsidRDefault="003B1689" w:rsidP="003B168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527C548C" w14:textId="77777777" w:rsidR="003B1689" w:rsidRPr="00584FF3" w:rsidRDefault="003B1689" w:rsidP="003B168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6C46E22" w14:textId="77777777" w:rsidR="003B1689" w:rsidRPr="00584FF3" w:rsidRDefault="003B1689" w:rsidP="003B1689">
      <w:pPr>
        <w:rPr>
          <w:lang w:val="es-ES"/>
        </w:rPr>
      </w:pPr>
      <w:bookmarkStart w:id="0" w:name="_GoBack"/>
      <w:bookmarkEnd w:id="0"/>
    </w:p>
    <w:p w14:paraId="38C1B7B6" w14:textId="77777777" w:rsidR="003B1689" w:rsidRPr="00584FF3" w:rsidRDefault="003B1689" w:rsidP="003B1689">
      <w:pPr>
        <w:rPr>
          <w:lang w:val="es-ES"/>
        </w:rPr>
      </w:pPr>
    </w:p>
    <w:p w14:paraId="7AB1A525" w14:textId="77777777" w:rsidR="003B1689" w:rsidRPr="00381B19" w:rsidRDefault="003B1689" w:rsidP="003B1689">
      <w:pPr>
        <w:rPr>
          <w:lang w:val="es-ES"/>
        </w:rPr>
      </w:pPr>
    </w:p>
    <w:p w14:paraId="0C196917" w14:textId="77777777" w:rsidR="003B1689" w:rsidRPr="00EE0CB4" w:rsidRDefault="003B1689" w:rsidP="003B1689">
      <w:pPr>
        <w:rPr>
          <w:lang w:val="es-ES"/>
        </w:rPr>
      </w:pPr>
    </w:p>
    <w:p w14:paraId="45E15984" w14:textId="77777777" w:rsidR="003B1689" w:rsidRPr="00B90EA9" w:rsidRDefault="003B1689" w:rsidP="003B1689">
      <w:pPr>
        <w:rPr>
          <w:lang w:val="es-ES"/>
        </w:rPr>
      </w:pPr>
    </w:p>
    <w:p w14:paraId="713405B3" w14:textId="77777777" w:rsidR="003B1689" w:rsidRPr="00A30BA3" w:rsidRDefault="003B1689" w:rsidP="003B1689">
      <w:pPr>
        <w:rPr>
          <w:lang w:val="es-ES"/>
        </w:rPr>
      </w:pPr>
    </w:p>
    <w:p w14:paraId="73CBA1AE" w14:textId="77777777" w:rsidR="003B1689" w:rsidRPr="00C7362B" w:rsidRDefault="003B1689" w:rsidP="003B1689">
      <w:pPr>
        <w:rPr>
          <w:lang w:val="es-ES"/>
        </w:rPr>
      </w:pPr>
    </w:p>
    <w:p w14:paraId="66068193" w14:textId="77777777" w:rsidR="003B1689" w:rsidRPr="00A57EEC" w:rsidRDefault="003B1689" w:rsidP="003B1689">
      <w:pPr>
        <w:rPr>
          <w:lang w:val="es-ES"/>
        </w:rPr>
      </w:pPr>
    </w:p>
    <w:p w14:paraId="22A5DDDD" w14:textId="77777777" w:rsidR="003B1689" w:rsidRPr="00472E9E" w:rsidRDefault="003B1689" w:rsidP="003B1689">
      <w:pPr>
        <w:rPr>
          <w:lang w:val="es-ES"/>
        </w:rPr>
      </w:pPr>
    </w:p>
    <w:p w14:paraId="503D2B9E" w14:textId="77777777" w:rsidR="003B1689" w:rsidRPr="000D26D8" w:rsidRDefault="003B1689" w:rsidP="003B1689">
      <w:pPr>
        <w:rPr>
          <w:lang w:val="it-IT"/>
        </w:rPr>
      </w:pPr>
    </w:p>
    <w:p w14:paraId="55BF3F6A" w14:textId="77777777" w:rsidR="003B1689" w:rsidRPr="00024D64" w:rsidRDefault="003B1689" w:rsidP="003B1689">
      <w:pPr>
        <w:rPr>
          <w:lang w:val="it-IT"/>
        </w:rPr>
      </w:pPr>
    </w:p>
    <w:p w14:paraId="24F09861" w14:textId="77777777" w:rsidR="003B1689" w:rsidRPr="00500697" w:rsidRDefault="003B1689" w:rsidP="003B1689">
      <w:pPr>
        <w:rPr>
          <w:lang w:val="it-IT"/>
        </w:rPr>
      </w:pPr>
    </w:p>
    <w:p w14:paraId="45F3C163" w14:textId="77777777" w:rsidR="003B1689" w:rsidRPr="005440A3" w:rsidRDefault="003B1689" w:rsidP="003B1689">
      <w:pPr>
        <w:rPr>
          <w:lang w:val="it-IT"/>
        </w:rPr>
      </w:pPr>
    </w:p>
    <w:p w14:paraId="6AF48019" w14:textId="77777777" w:rsidR="00D4725E" w:rsidRPr="003B1689" w:rsidRDefault="00D4725E">
      <w:pPr>
        <w:rPr>
          <w:lang w:val="it-IT"/>
        </w:rPr>
      </w:pPr>
    </w:p>
    <w:sectPr w:rsidR="00D4725E" w:rsidRPr="003B16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0E479" w14:textId="77777777" w:rsidR="00C337FD" w:rsidRDefault="00C337FD" w:rsidP="003B1689">
      <w:pPr>
        <w:spacing w:after="0" w:line="240" w:lineRule="auto"/>
      </w:pPr>
      <w:r>
        <w:separator/>
      </w:r>
    </w:p>
  </w:endnote>
  <w:endnote w:type="continuationSeparator" w:id="0">
    <w:p w14:paraId="3AAAAA62" w14:textId="77777777" w:rsidR="00C337FD" w:rsidRDefault="00C337FD" w:rsidP="003B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0585" w14:textId="3A5E9999" w:rsidR="00D044EF" w:rsidRPr="00693B45" w:rsidRDefault="00093E0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3B1689">
      <w:rPr>
        <w:rFonts w:ascii="Palatino Linotype" w:hAnsi="Palatino Linotype"/>
        <w:sz w:val="20"/>
        <w:szCs w:val="20"/>
      </w:rPr>
      <w:t>4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1EDF7" w14:textId="77777777" w:rsidR="00C337FD" w:rsidRDefault="00C337FD" w:rsidP="003B1689">
      <w:pPr>
        <w:spacing w:after="0" w:line="240" w:lineRule="auto"/>
      </w:pPr>
      <w:r>
        <w:separator/>
      </w:r>
    </w:p>
  </w:footnote>
  <w:footnote w:type="continuationSeparator" w:id="0">
    <w:p w14:paraId="65CD9E9F" w14:textId="77777777" w:rsidR="00C337FD" w:rsidRDefault="00C337FD" w:rsidP="003B1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689"/>
    <w:rsid w:val="00062018"/>
    <w:rsid w:val="000730EF"/>
    <w:rsid w:val="00093E09"/>
    <w:rsid w:val="00171E2E"/>
    <w:rsid w:val="0018182E"/>
    <w:rsid w:val="003B1689"/>
    <w:rsid w:val="00427E0D"/>
    <w:rsid w:val="005F2B33"/>
    <w:rsid w:val="006665EB"/>
    <w:rsid w:val="007A78F0"/>
    <w:rsid w:val="007A7E4C"/>
    <w:rsid w:val="007D587F"/>
    <w:rsid w:val="00831DF8"/>
    <w:rsid w:val="00950081"/>
    <w:rsid w:val="00AB1ED8"/>
    <w:rsid w:val="00BD0567"/>
    <w:rsid w:val="00C336F2"/>
    <w:rsid w:val="00C337FD"/>
    <w:rsid w:val="00C81AD5"/>
    <w:rsid w:val="00CF43FA"/>
    <w:rsid w:val="00D4725E"/>
    <w:rsid w:val="00DF0CDB"/>
    <w:rsid w:val="00EE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7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6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B1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89"/>
  </w:style>
  <w:style w:type="paragraph" w:styleId="Nagwek">
    <w:name w:val="header"/>
    <w:basedOn w:val="Normalny"/>
    <w:link w:val="NagwekZnak"/>
    <w:uiPriority w:val="99"/>
    <w:unhideWhenUsed/>
    <w:rsid w:val="003B1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6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B1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89"/>
  </w:style>
  <w:style w:type="paragraph" w:styleId="Nagwek">
    <w:name w:val="header"/>
    <w:basedOn w:val="Normalny"/>
    <w:link w:val="NagwekZnak"/>
    <w:uiPriority w:val="99"/>
    <w:unhideWhenUsed/>
    <w:rsid w:val="003B1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2022-06-23T07:09:00Z</dcterms:created>
  <dcterms:modified xsi:type="dcterms:W3CDTF">2022-08-08T16:25:00Z</dcterms:modified>
</cp:coreProperties>
</file>