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A1714" w:rsidR="006147E8" w:rsidRDefault="00450A59" w14:paraId="116DB9D6" w14:textId="5CF9BF0E">
      <w:pPr>
        <w:pBdr>
          <w:bottom w:val="single" w:color="auto" w:sz="6" w:space="1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 U</w:t>
      </w:r>
      <w:r w:rsidR="006A020F">
        <w:rPr>
          <w:rFonts w:ascii="Comic Sans MS" w:hAnsi="Comic Sans MS"/>
          <w:b/>
          <w:bCs/>
          <w:sz w:val="32"/>
          <w:szCs w:val="32"/>
          <w:lang w:val="fr-FR"/>
        </w:rPr>
        <w:t>1L1</w:t>
      </w:r>
      <w:r w:rsidR="00F344CD">
        <w:rPr>
          <w:rFonts w:ascii="Comic Sans MS" w:hAnsi="Comic Sans MS"/>
          <w:b/>
          <w:bCs/>
          <w:sz w:val="32"/>
          <w:szCs w:val="32"/>
          <w:lang w:val="fr-FR"/>
        </w:rPr>
        <w:t xml:space="preserve"> page </w:t>
      </w:r>
      <w:r w:rsidR="006B53D8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6A020F">
        <w:rPr>
          <w:rFonts w:ascii="Comic Sans MS" w:hAnsi="Comic Sans MS"/>
          <w:b/>
          <w:bCs/>
          <w:sz w:val="32"/>
          <w:szCs w:val="32"/>
          <w:lang w:val="fr-FR"/>
        </w:rPr>
        <w:t>4</w:t>
      </w:r>
    </w:p>
    <w:p w:rsidRPr="000A1714" w:rsidR="007D63E5" w:rsidRDefault="007D63E5" w14:paraId="6F6E7CAB" w14:textId="77777777">
      <w:pPr>
        <w:rPr>
          <w:rFonts w:ascii="Comic Sans MS" w:hAnsi="Comic Sans MS"/>
          <w:lang w:val="fr-FR"/>
        </w:rPr>
      </w:pPr>
    </w:p>
    <w:p w:rsidR="00CD6B5F" w:rsidP="00CD6B5F" w:rsidRDefault="00D1596A" w14:paraId="6C30F417" w14:textId="77777777">
      <w:pPr>
        <w:pBdr>
          <w:bottom w:val="single" w:color="auto" w:sz="6" w:space="1"/>
        </w:pBd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Sujet</w:t>
      </w:r>
    </w:p>
    <w:p w:rsidRPr="00CD6B5F" w:rsidR="00CD6B5F" w:rsidP="00CD6B5F" w:rsidRDefault="00CD6B5F" w14:paraId="1ECA82AA" w14:textId="03D3B770">
      <w:pPr>
        <w:pBdr>
          <w:bottom w:val="single" w:color="auto" w:sz="6" w:space="1"/>
        </w:pBdr>
        <w:rPr>
          <w:rFonts w:ascii="Comic Sans MS" w:hAnsi="Comic Sans MS"/>
          <w:b/>
          <w:bCs/>
          <w:sz w:val="28"/>
          <w:szCs w:val="28"/>
          <w:lang w:val="fr-FR"/>
        </w:rPr>
      </w:pPr>
      <w:r w:rsidRPr="00CD6B5F">
        <w:rPr>
          <w:rFonts w:ascii="Comic Sans MS" w:hAnsi="Comic Sans MS"/>
          <w:bCs/>
          <w:lang w:val="fr-FR"/>
        </w:rPr>
        <w:t xml:space="preserve">Comment tu t’appelles ? </w:t>
      </w:r>
      <w:r w:rsidRPr="001E1B11">
        <w:rPr>
          <w:rFonts w:ascii="Comic Sans MS" w:hAnsi="Comic Sans MS"/>
          <w:bCs/>
        </w:rPr>
        <w:t>Jak się nazywasz?</w:t>
      </w:r>
    </w:p>
    <w:p w:rsidRPr="00CD6B5F" w:rsidR="00CD6B5F" w:rsidRDefault="00CD6B5F" w14:paraId="50C132E6" w14:textId="77777777">
      <w:pPr>
        <w:pBdr>
          <w:bottom w:val="single" w:color="auto" w:sz="6" w:space="1"/>
        </w:pBdr>
        <w:rPr>
          <w:rFonts w:ascii="Comic Sans MS" w:hAnsi="Comic Sans MS"/>
          <w:b/>
          <w:bCs/>
          <w:sz w:val="28"/>
          <w:szCs w:val="28"/>
        </w:rPr>
      </w:pPr>
    </w:p>
    <w:p w:rsidRPr="002D24E9" w:rsidR="007D63E5" w:rsidRDefault="007D63E5" w14:paraId="58F4294C" w14:textId="77777777">
      <w:pPr>
        <w:rPr>
          <w:rFonts w:ascii="Comic Sans MS" w:hAnsi="Comic Sans MS"/>
        </w:rPr>
      </w:pPr>
    </w:p>
    <w:p w:rsidRPr="002D24E9" w:rsidR="00D1596A" w:rsidRDefault="00D1596A" w14:paraId="04EAABE2" w14:textId="77777777">
      <w:pPr>
        <w:rPr>
          <w:rFonts w:ascii="Comic Sans MS" w:hAnsi="Comic Sans MS"/>
        </w:rPr>
      </w:pPr>
    </w:p>
    <w:p w:rsidRPr="001E14D9" w:rsidR="00D1596A" w:rsidRDefault="00C15E10" w14:paraId="17326282" w14:textId="423CF9A7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Objec</w:t>
      </w:r>
      <w:r w:rsidRPr="000A1714" w:rsidR="00FE71BB">
        <w:rPr>
          <w:rFonts w:ascii="Comic Sans MS" w:hAnsi="Comic Sans MS"/>
          <w:b/>
          <w:bCs/>
          <w:sz w:val="28"/>
          <w:szCs w:val="28"/>
          <w:lang w:val="fr-FR"/>
        </w:rPr>
        <w:t>tifs</w:t>
      </w:r>
    </w:p>
    <w:p w:rsidR="00FE71BB" w:rsidRDefault="00CA1C4B" w14:paraId="03009540" w14:textId="75A9D82D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:rsidR="00924C4B" w:rsidP="00924C4B" w:rsidRDefault="00A91831" w14:paraId="65684AF7" w14:textId="2031C83F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>
        <w:rPr>
          <w:rFonts w:ascii="Comic Sans MS" w:hAnsi="Comic Sans MS" w:cs="Times New Roman"/>
          <w:color w:val="auto"/>
          <w:lang w:val="pl-PL"/>
        </w:rPr>
        <w:t>z</w:t>
      </w:r>
      <w:r w:rsidR="00924C4B">
        <w:rPr>
          <w:rFonts w:ascii="Comic Sans MS" w:hAnsi="Comic Sans MS" w:cs="Times New Roman"/>
          <w:color w:val="auto"/>
          <w:lang w:val="pl-PL"/>
        </w:rPr>
        <w:t>wierzęta</w:t>
      </w:r>
    </w:p>
    <w:p w:rsidRPr="00924C4B" w:rsidR="00A91831" w:rsidP="00924C4B" w:rsidRDefault="00A91831" w14:paraId="6A63EE7E" w14:textId="521E572C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>
        <w:rPr>
          <w:rFonts w:ascii="Comic Sans MS" w:hAnsi="Comic Sans MS" w:cs="Times New Roman"/>
          <w:color w:val="auto"/>
          <w:lang w:val="pl-PL"/>
        </w:rPr>
        <w:t>narodowości</w:t>
      </w:r>
    </w:p>
    <w:p w:rsidR="00CA1C4B" w:rsidRDefault="00CA1C4B" w14:paraId="3B4B9D6F" w14:textId="7BB54CFF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:rsidRPr="00733762" w:rsidR="00AA21D3" w:rsidP="00AA21D3" w:rsidRDefault="00AA21D3" w14:paraId="2F7F99D3" w14:textId="77777777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przedstawić się</w:t>
      </w:r>
    </w:p>
    <w:p w:rsidRPr="00733762" w:rsidR="00AA21D3" w:rsidP="00AA21D3" w:rsidRDefault="00AA21D3" w14:paraId="4D3D0327" w14:textId="77777777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przedstawić inne osoby</w:t>
      </w:r>
    </w:p>
    <w:p w:rsidR="005B7CEA" w:rsidP="00AA21D3" w:rsidRDefault="00AA21D3" w14:paraId="41783355" w14:textId="38AEBE4B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AA21D3">
        <w:rPr>
          <w:rFonts w:ascii="Comic Sans MS" w:hAnsi="Comic Sans MS" w:cs="Times New Roman"/>
          <w:color w:val="auto"/>
          <w:lang w:val="pl-PL"/>
        </w:rPr>
        <w:t>spytać o dane osobowe</w:t>
      </w:r>
    </w:p>
    <w:p w:rsidRPr="00AA21D3" w:rsidR="00AA21D3" w:rsidP="00AA21D3" w:rsidRDefault="00AA21D3" w14:paraId="021343E6" w14:textId="77777777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:rsidRPr="00924C4B" w:rsidR="00CA1C4B" w:rsidP="00924C4B" w:rsidRDefault="00CA1C4B" w14:paraId="375CEEC5" w14:textId="59558911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:rsidRPr="00924C4B" w:rsidR="00FE71BB" w:rsidP="00924C4B" w:rsidRDefault="00F12D4D" w14:paraId="34382151" w14:textId="7E6CABEC">
      <w:pPr>
        <w:pStyle w:val="001tekst"/>
        <w:numPr>
          <w:ilvl w:val="0"/>
          <w:numId w:val="2"/>
        </w:numPr>
        <w:pBdr>
          <w:bottom w:val="single" w:color="auto" w:sz="6" w:space="1"/>
        </w:pBd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924C4B">
        <w:rPr>
          <w:rFonts w:ascii="Comic Sans MS" w:hAnsi="Comic Sans MS" w:cs="Times New Roman"/>
          <w:color w:val="auto"/>
          <w:lang w:val="pl-PL"/>
        </w:rPr>
        <w:t>por</w:t>
      </w:r>
      <w:r w:rsidRPr="00924C4B" w:rsidR="00B654DC">
        <w:rPr>
          <w:rFonts w:ascii="Comic Sans MS" w:hAnsi="Comic Sans MS" w:cs="Times New Roman"/>
          <w:color w:val="auto"/>
          <w:lang w:val="pl-PL"/>
        </w:rPr>
        <w:t xml:space="preserve">ównanie dźwięków </w:t>
      </w:r>
      <w:r w:rsidRPr="00924C4B" w:rsidR="00924C4B">
        <w:rPr>
          <w:rFonts w:ascii="Comic Sans MS" w:hAnsi="Comic Sans MS" w:cs="Times New Roman"/>
          <w:color w:val="auto"/>
          <w:lang w:val="pl-PL"/>
        </w:rPr>
        <w:t>wydawanych przez zwierzęta w języku polskim i francuskim</w:t>
      </w:r>
    </w:p>
    <w:p w:rsidRPr="00BE55C2" w:rsidR="00A91831" w:rsidRDefault="00A91831" w14:paraId="4F4F10EC" w14:textId="77777777">
      <w:pPr>
        <w:rPr>
          <w:rFonts w:ascii="Comic Sans MS" w:hAnsi="Comic Sans MS"/>
          <w:b/>
          <w:bCs/>
          <w:sz w:val="28"/>
          <w:szCs w:val="28"/>
        </w:rPr>
      </w:pPr>
    </w:p>
    <w:p w:rsidRPr="000A1714" w:rsidR="00FE71BB" w:rsidRDefault="00CA1C4B" w14:paraId="2133F6CD" w14:textId="7F7A7E9C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Plus d’informations</w:t>
      </w:r>
    </w:p>
    <w:p w:rsidRPr="000A1714" w:rsidR="00D35291" w:rsidRDefault="00D35291" w14:paraId="41B0BCE5" w14:textId="77777777">
      <w:pPr>
        <w:rPr>
          <w:rFonts w:ascii="Comic Sans MS" w:hAnsi="Comic Sans MS"/>
          <w:lang w:val="fr-FR"/>
        </w:rPr>
      </w:pPr>
    </w:p>
    <w:p w:rsidRPr="000A1714" w:rsidR="00D35291" w:rsidP="00D35291" w:rsidRDefault="00D35291" w14:paraId="3159BC93" w14:textId="35517804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0A1714">
        <w:rPr>
          <w:rFonts w:ascii="Comic Sans MS" w:hAnsi="Comic Sans MS"/>
          <w:lang w:val="fr-FR"/>
        </w:rPr>
        <w:t xml:space="preserve"> : déductive, active, collective, ludique</w:t>
      </w:r>
    </w:p>
    <w:p w:rsidRPr="000A1714" w:rsidR="00D35291" w:rsidP="00D35291" w:rsidRDefault="00D35291" w14:paraId="5AA41A82" w14:textId="7AB2FA62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0A1714">
        <w:rPr>
          <w:rFonts w:ascii="Comic Sans MS" w:hAnsi="Comic Sans MS"/>
          <w:lang w:val="fr-FR"/>
        </w:rPr>
        <w:t xml:space="preserve"> : individuelle, collective, en groupe</w:t>
      </w:r>
      <w:r w:rsidRPr="000A1714" w:rsidR="00864FC0">
        <w:rPr>
          <w:rFonts w:ascii="Comic Sans MS" w:hAnsi="Comic Sans MS"/>
          <w:lang w:val="fr-FR"/>
        </w:rPr>
        <w:t>, en binômes</w:t>
      </w:r>
    </w:p>
    <w:p w:rsidRPr="000A1714" w:rsidR="00D35291" w:rsidP="00D35291" w:rsidRDefault="00D35291" w14:paraId="6499D586" w14:textId="5B290AD6">
      <w:pPr>
        <w:rPr>
          <w:rFonts w:ascii="Comic Sans MS" w:hAnsi="Comic Sans MS"/>
          <w:color w:val="FF0000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Matériel</w:t>
      </w:r>
      <w:r w:rsidRPr="000A1714">
        <w:rPr>
          <w:rFonts w:ascii="Comic Sans MS" w:hAnsi="Comic Sans MS"/>
          <w:lang w:val="fr-FR"/>
        </w:rPr>
        <w:t xml:space="preserve"> : livre</w:t>
      </w:r>
    </w:p>
    <w:p w:rsidRPr="000A1714" w:rsidR="00D35291" w:rsidP="00D35291" w:rsidRDefault="00D35291" w14:paraId="4B761E5B" w14:textId="4C3EDE37">
      <w:pPr>
        <w:pBdr>
          <w:bottom w:val="single" w:color="auto" w:sz="6" w:space="1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:rsidRPr="000A1714" w:rsidR="007D63E5" w:rsidP="00D35291" w:rsidRDefault="007D63E5" w14:paraId="67ECCAB8" w14:textId="6B27C8F5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:rsidR="00355434" w:rsidP="00355434" w:rsidRDefault="00355434" w14:paraId="65DE5930" w14:textId="77777777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t>Accueillez vos élèves.</w:t>
      </w:r>
    </w:p>
    <w:p w:rsidR="0060298C" w:rsidP="002D24E9" w:rsidRDefault="00355434" w14:paraId="1FCD2DB5" w14:textId="06634DE1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355434">
        <w:rPr>
          <w:rFonts w:ascii="Comic Sans MS" w:hAnsi="Comic Sans MS"/>
          <w:lang w:val="fr-FR"/>
        </w:rPr>
        <w:t>En guise d'échauffement</w:t>
      </w:r>
      <w:r w:rsidR="00B55E93">
        <w:rPr>
          <w:rFonts w:ascii="Comic Sans MS" w:hAnsi="Comic Sans MS"/>
          <w:lang w:val="fr-FR"/>
        </w:rPr>
        <w:t xml:space="preserve"> </w:t>
      </w:r>
      <w:r w:rsidR="00F64B06">
        <w:rPr>
          <w:rFonts w:ascii="Comic Sans MS" w:hAnsi="Comic Sans MS"/>
          <w:lang w:val="fr-FR"/>
        </w:rPr>
        <w:t xml:space="preserve">le professeur observe avec les élèves </w:t>
      </w:r>
      <w:r w:rsidR="00D54FEE">
        <w:rPr>
          <w:rFonts w:ascii="Comic Sans MS" w:hAnsi="Comic Sans MS"/>
          <w:lang w:val="fr-FR"/>
        </w:rPr>
        <w:t xml:space="preserve">les personnages des pages 12 et 13 </w:t>
      </w:r>
      <w:r w:rsidR="002D36B3">
        <w:rPr>
          <w:rFonts w:ascii="Comic Sans MS" w:hAnsi="Comic Sans MS"/>
          <w:lang w:val="fr-FR"/>
        </w:rPr>
        <w:t xml:space="preserve">et ensemble ils les nomment tout en se rappelant </w:t>
      </w:r>
      <w:r w:rsidR="009B3028">
        <w:rPr>
          <w:rFonts w:ascii="Comic Sans MS" w:hAnsi="Comic Sans MS"/>
          <w:lang w:val="fr-FR"/>
        </w:rPr>
        <w:t xml:space="preserve">les substantifs </w:t>
      </w:r>
      <w:r w:rsidR="009B3028">
        <w:rPr>
          <w:rFonts w:ascii="Comic Sans MS" w:hAnsi="Comic Sans MS"/>
          <w:lang w:val="fr-FR"/>
        </w:rPr>
        <w:lastRenderedPageBreak/>
        <w:t>désignant les membres de la famille qu’ils ont déjà rencontrés pend</w:t>
      </w:r>
      <w:r w:rsidR="008C6639">
        <w:rPr>
          <w:rFonts w:ascii="Comic Sans MS" w:hAnsi="Comic Sans MS"/>
          <w:lang w:val="fr-FR"/>
        </w:rPr>
        <w:t>ant leur premier cours.</w:t>
      </w:r>
      <w:r w:rsidR="00AE43D5">
        <w:rPr>
          <w:rFonts w:ascii="Comic Sans MS" w:hAnsi="Comic Sans MS"/>
          <w:lang w:val="fr-FR"/>
        </w:rPr>
        <w:t xml:space="preserve"> </w:t>
      </w:r>
    </w:p>
    <w:p w:rsidR="00AE43D5" w:rsidP="002D24E9" w:rsidRDefault="00AE43D5" w14:paraId="287E82CE" w14:textId="51B87F6E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 professeur introduit aux élèves les </w:t>
      </w:r>
      <w:r w:rsidR="00D07331">
        <w:rPr>
          <w:rFonts w:ascii="Comic Sans MS" w:hAnsi="Comic Sans MS"/>
          <w:lang w:val="fr-FR"/>
        </w:rPr>
        <w:t xml:space="preserve">animaux : le poisson, le perroquet, </w:t>
      </w:r>
      <w:r w:rsidR="00862E48">
        <w:rPr>
          <w:rFonts w:ascii="Comic Sans MS" w:hAnsi="Comic Sans MS"/>
          <w:lang w:val="fr-FR"/>
        </w:rPr>
        <w:t>le chien et le chat en imitant leurs sons et en comparant leurs sons en polonais.</w:t>
      </w:r>
    </w:p>
    <w:p w:rsidR="00DB6CA5" w:rsidP="009C6291" w:rsidRDefault="00BC5E90" w14:paraId="158AE74F" w14:textId="66311C8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1DC58571" w:rsidR="00BC5E90">
        <w:rPr>
          <w:rFonts w:ascii="Comic Sans MS" w:hAnsi="Comic Sans MS"/>
          <w:lang w:val="fr-FR"/>
        </w:rPr>
        <w:t xml:space="preserve">Ensuite ils passent à l’exercice 1 de la page </w:t>
      </w:r>
      <w:r w:rsidRPr="1DC58571" w:rsidR="00303598">
        <w:rPr>
          <w:rFonts w:ascii="Comic Sans MS" w:hAnsi="Comic Sans MS"/>
          <w:lang w:val="fr-FR"/>
        </w:rPr>
        <w:t xml:space="preserve">14. Le professeur se présente : je m’appelle…………. </w:t>
      </w:r>
      <w:r w:rsidRPr="1DC58571" w:rsidR="00303598">
        <w:rPr>
          <w:rFonts w:ascii="Comic Sans MS" w:hAnsi="Comic Sans MS"/>
          <w:lang w:val="fr-FR"/>
        </w:rPr>
        <w:t>et</w:t>
      </w:r>
      <w:r w:rsidRPr="1DC58571" w:rsidR="00303598">
        <w:rPr>
          <w:rFonts w:ascii="Comic Sans MS" w:hAnsi="Comic Sans MS"/>
          <w:lang w:val="fr-FR"/>
        </w:rPr>
        <w:t xml:space="preserve"> je suis polonais</w:t>
      </w:r>
      <w:r w:rsidRPr="1DC58571" w:rsidR="00BF25B3">
        <w:rPr>
          <w:rFonts w:ascii="Comic Sans MS" w:hAnsi="Comic Sans MS"/>
          <w:lang w:val="fr-FR"/>
        </w:rPr>
        <w:t xml:space="preserve"> (e). </w:t>
      </w:r>
      <w:r w:rsidRPr="1DC58571" w:rsidR="00DB6CA5">
        <w:rPr>
          <w:rFonts w:ascii="Comic Sans MS" w:hAnsi="Comic Sans MS"/>
          <w:lang w:val="fr-FR"/>
        </w:rPr>
        <w:t>Ensuite il passe l’enregistrement plusieurs fois. Puis il lit chaque présentation de l’exercice à haute voix. Il repasse l’écoute, il l’arrête après chaque phrase et demande aux élèves de répéter à haute voix.</w:t>
      </w:r>
      <w:r w:rsidRPr="1DC58571" w:rsidR="009C6291">
        <w:rPr>
          <w:rFonts w:ascii="Comic Sans MS" w:hAnsi="Comic Sans MS"/>
          <w:lang w:val="fr-FR"/>
        </w:rPr>
        <w:t xml:space="preserve"> Après l’écoute</w:t>
      </w:r>
      <w:r w:rsidRPr="1DC58571" w:rsidR="0C866B64">
        <w:rPr>
          <w:rFonts w:ascii="Comic Sans MS" w:hAnsi="Comic Sans MS"/>
          <w:lang w:val="fr-FR"/>
        </w:rPr>
        <w:t>,</w:t>
      </w:r>
      <w:r w:rsidRPr="1DC58571" w:rsidR="009C6291">
        <w:rPr>
          <w:rFonts w:ascii="Comic Sans MS" w:hAnsi="Comic Sans MS"/>
          <w:lang w:val="fr-FR"/>
        </w:rPr>
        <w:t xml:space="preserve"> les enfants présentent le dialogue en groupes. </w:t>
      </w:r>
      <w:r w:rsidRPr="1DC58571" w:rsidR="00BE180A">
        <w:rPr>
          <w:rFonts w:ascii="Comic Sans MS" w:hAnsi="Comic Sans MS"/>
          <w:lang w:val="fr-FR"/>
        </w:rPr>
        <w:t>Le</w:t>
      </w:r>
      <w:r w:rsidRPr="1DC58571" w:rsidR="009C6291">
        <w:rPr>
          <w:rFonts w:ascii="Comic Sans MS" w:hAnsi="Comic Sans MS"/>
          <w:lang w:val="fr-FR"/>
        </w:rPr>
        <w:t xml:space="preserve">s volontaires peuvent jouer le dialogue </w:t>
      </w:r>
      <w:r w:rsidRPr="1DC58571" w:rsidR="001C6BA1">
        <w:rPr>
          <w:rFonts w:ascii="Comic Sans MS" w:hAnsi="Comic Sans MS"/>
          <w:lang w:val="fr-FR"/>
        </w:rPr>
        <w:t>devant toute la classe, sans le lire si possible.</w:t>
      </w:r>
    </w:p>
    <w:p w:rsidR="00D7763F" w:rsidP="009C6291" w:rsidRDefault="00C26374" w14:paraId="3095DA32" w14:textId="37E0774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 professeur répète avec les élèves </w:t>
      </w:r>
      <w:r w:rsidR="00DC1421">
        <w:rPr>
          <w:rFonts w:ascii="Comic Sans MS" w:hAnsi="Comic Sans MS"/>
          <w:lang w:val="fr-FR"/>
        </w:rPr>
        <w:t xml:space="preserve">la conjugaison du verbe s’appeler qui figure dans le manuel. </w:t>
      </w:r>
      <w:r w:rsidR="0066324F">
        <w:rPr>
          <w:rFonts w:ascii="Comic Sans MS" w:hAnsi="Comic Sans MS"/>
          <w:lang w:val="fr-FR"/>
        </w:rPr>
        <w:t>Il explique, de préférence avec des gestes, aux élèves la signification de chaque pronom personnel.</w:t>
      </w:r>
    </w:p>
    <w:p w:rsidR="005E6E45" w:rsidP="009C6291" w:rsidRDefault="005E6E45" w14:paraId="6D35DA54" w14:textId="3C54643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 professeur explique aussi aux élèves l’accord de l’adjectif de nationalité </w:t>
      </w:r>
      <w:r w:rsidR="00125196">
        <w:rPr>
          <w:rFonts w:ascii="Comic Sans MS" w:hAnsi="Comic Sans MS"/>
          <w:lang w:val="fr-FR"/>
        </w:rPr>
        <w:t xml:space="preserve">en genre, en accentuant </w:t>
      </w:r>
      <w:r w:rsidR="00BF65B1">
        <w:rPr>
          <w:rFonts w:ascii="Comic Sans MS" w:hAnsi="Comic Sans MS"/>
          <w:lang w:val="fr-FR"/>
        </w:rPr>
        <w:t xml:space="preserve">le ‘e’ final dans la version féminine et </w:t>
      </w:r>
      <w:r w:rsidR="00B300D6">
        <w:rPr>
          <w:rFonts w:ascii="Comic Sans MS" w:hAnsi="Comic Sans MS"/>
          <w:lang w:val="fr-FR"/>
        </w:rPr>
        <w:t>réexplique en polonais si nécessaire.</w:t>
      </w:r>
    </w:p>
    <w:p w:rsidR="0066324F" w:rsidP="009C6291" w:rsidRDefault="0066324F" w14:paraId="1141A406" w14:textId="493B8C7D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professeur écrit au ta</w:t>
      </w:r>
      <w:r w:rsidR="00B27795">
        <w:rPr>
          <w:rFonts w:ascii="Comic Sans MS" w:hAnsi="Comic Sans MS"/>
          <w:lang w:val="fr-FR"/>
        </w:rPr>
        <w:t>bleau la phrase : ‘je m’appelle………</w:t>
      </w:r>
      <w:r w:rsidR="00164BFD">
        <w:rPr>
          <w:rFonts w:ascii="Comic Sans MS" w:hAnsi="Comic Sans MS"/>
          <w:lang w:val="fr-FR"/>
        </w:rPr>
        <w:t xml:space="preserve">et je suis polonais/e </w:t>
      </w:r>
      <w:r w:rsidR="00B27795">
        <w:rPr>
          <w:rFonts w:ascii="Comic Sans MS" w:hAnsi="Comic Sans MS"/>
          <w:lang w:val="fr-FR"/>
        </w:rPr>
        <w:t xml:space="preserve">’ et il </w:t>
      </w:r>
      <w:r w:rsidR="00F43C14">
        <w:rPr>
          <w:rFonts w:ascii="Comic Sans MS" w:hAnsi="Comic Sans MS"/>
          <w:lang w:val="fr-FR"/>
        </w:rPr>
        <w:t xml:space="preserve">demande aux élèves de préparer leurs fiches d’identité </w:t>
      </w:r>
      <w:r w:rsidR="00164BFD">
        <w:rPr>
          <w:rFonts w:ascii="Comic Sans MS" w:hAnsi="Comic Sans MS"/>
          <w:lang w:val="fr-FR"/>
        </w:rPr>
        <w:t>avec la même phrase</w:t>
      </w:r>
      <w:r w:rsidR="005E6E45">
        <w:rPr>
          <w:rFonts w:ascii="Comic Sans MS" w:hAnsi="Comic Sans MS"/>
          <w:lang w:val="fr-FR"/>
        </w:rPr>
        <w:t>.</w:t>
      </w:r>
      <w:r w:rsidR="00B300D6">
        <w:rPr>
          <w:rFonts w:ascii="Comic Sans MS" w:hAnsi="Comic Sans MS"/>
          <w:lang w:val="fr-FR"/>
        </w:rPr>
        <w:t xml:space="preserve"> </w:t>
      </w:r>
    </w:p>
    <w:p w:rsidRPr="00B300D6" w:rsidR="002D24E9" w:rsidP="002D24E9" w:rsidRDefault="00B300D6" w14:paraId="559048D4" w14:textId="0822F3A8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Après quelques minutes de préparation les élèves lisent leurs présentations à haute voix.</w:t>
      </w:r>
    </w:p>
    <w:p w:rsidRPr="00B55E93" w:rsidR="00B44344" w:rsidP="00355434" w:rsidRDefault="0005528B" w14:paraId="6683A7A7" w14:textId="0A2F93F2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professeur dit au revoir et demande aux élèves de lui répondre.</w:t>
      </w:r>
    </w:p>
    <w:sectPr w:rsidRPr="00B55E93" w:rsidR="00B4434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1207D"/>
    <w:multiLevelType w:val="hybridMultilevel"/>
    <w:tmpl w:val="22AEF64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82A19EF"/>
    <w:multiLevelType w:val="hybridMultilevel"/>
    <w:tmpl w:val="AFF4B806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B1CA74C">
      <w:numFmt w:val="bullet"/>
      <w:lvlText w:val="-"/>
      <w:lvlJc w:val="left"/>
      <w:pPr>
        <w:ind w:left="1440" w:hanging="360"/>
      </w:pPr>
      <w:rPr>
        <w:rFonts w:hint="default" w:ascii="Calibri" w:hAnsi="Calibri" w:cs="Calibri" w:eastAsiaTheme="minorHAnsi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1152770">
    <w:abstractNumId w:val="2"/>
  </w:num>
  <w:num w:numId="2" w16cid:durableId="846363243">
    <w:abstractNumId w:val="1"/>
  </w:num>
  <w:num w:numId="3" w16cid:durableId="426855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5528B"/>
    <w:rsid w:val="000677C4"/>
    <w:rsid w:val="000A1714"/>
    <w:rsid w:val="00116FBF"/>
    <w:rsid w:val="00125196"/>
    <w:rsid w:val="001473E7"/>
    <w:rsid w:val="00164BFD"/>
    <w:rsid w:val="001C6BA1"/>
    <w:rsid w:val="001E14D9"/>
    <w:rsid w:val="0022650D"/>
    <w:rsid w:val="00292E36"/>
    <w:rsid w:val="002A638B"/>
    <w:rsid w:val="002D24E9"/>
    <w:rsid w:val="002D36B3"/>
    <w:rsid w:val="00303598"/>
    <w:rsid w:val="003474C3"/>
    <w:rsid w:val="00351974"/>
    <w:rsid w:val="00355434"/>
    <w:rsid w:val="00433F6A"/>
    <w:rsid w:val="00443679"/>
    <w:rsid w:val="00450A59"/>
    <w:rsid w:val="005136DE"/>
    <w:rsid w:val="00582894"/>
    <w:rsid w:val="005B7CEA"/>
    <w:rsid w:val="005E6E45"/>
    <w:rsid w:val="00602330"/>
    <w:rsid w:val="0060298C"/>
    <w:rsid w:val="006147E8"/>
    <w:rsid w:val="0066324F"/>
    <w:rsid w:val="006A020F"/>
    <w:rsid w:val="006B53D8"/>
    <w:rsid w:val="007D63E5"/>
    <w:rsid w:val="00862E48"/>
    <w:rsid w:val="00864FC0"/>
    <w:rsid w:val="00877018"/>
    <w:rsid w:val="008A1E9A"/>
    <w:rsid w:val="008C6639"/>
    <w:rsid w:val="00924C4B"/>
    <w:rsid w:val="009B3028"/>
    <w:rsid w:val="009C6291"/>
    <w:rsid w:val="00A91831"/>
    <w:rsid w:val="00AA21D3"/>
    <w:rsid w:val="00AC4453"/>
    <w:rsid w:val="00AE43D5"/>
    <w:rsid w:val="00B17D11"/>
    <w:rsid w:val="00B23CA3"/>
    <w:rsid w:val="00B27795"/>
    <w:rsid w:val="00B300D6"/>
    <w:rsid w:val="00B357B9"/>
    <w:rsid w:val="00B44344"/>
    <w:rsid w:val="00B55E93"/>
    <w:rsid w:val="00B654DC"/>
    <w:rsid w:val="00B73B36"/>
    <w:rsid w:val="00BC5E90"/>
    <w:rsid w:val="00BE180A"/>
    <w:rsid w:val="00BE55C2"/>
    <w:rsid w:val="00BE6A61"/>
    <w:rsid w:val="00BF25B3"/>
    <w:rsid w:val="00BF65B1"/>
    <w:rsid w:val="00C010A3"/>
    <w:rsid w:val="00C15E10"/>
    <w:rsid w:val="00C2390A"/>
    <w:rsid w:val="00C26374"/>
    <w:rsid w:val="00CA1C4B"/>
    <w:rsid w:val="00CD6B5F"/>
    <w:rsid w:val="00D07331"/>
    <w:rsid w:val="00D1596A"/>
    <w:rsid w:val="00D35291"/>
    <w:rsid w:val="00D54FEE"/>
    <w:rsid w:val="00D7763F"/>
    <w:rsid w:val="00DB6CA5"/>
    <w:rsid w:val="00DC1421"/>
    <w:rsid w:val="00E25F71"/>
    <w:rsid w:val="00E35848"/>
    <w:rsid w:val="00F12D4D"/>
    <w:rsid w:val="00F344CD"/>
    <w:rsid w:val="00F43C14"/>
    <w:rsid w:val="00F64B06"/>
    <w:rsid w:val="00F9408B"/>
    <w:rsid w:val="00FB4479"/>
    <w:rsid w:val="00FE71BB"/>
    <w:rsid w:val="0C866B64"/>
    <w:rsid w:val="1DC58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styleId="001tekst" w:customStyle="1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hAnsi="Iwona" w:eastAsia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Autor</dc:creator>
  <keywords/>
  <dc:description/>
  <lastModifiedBy>Mila Dumoucel</lastModifiedBy>
  <revision>40</revision>
  <dcterms:created xsi:type="dcterms:W3CDTF">2024-02-08T17:55:00.0000000Z</dcterms:created>
  <dcterms:modified xsi:type="dcterms:W3CDTF">2024-03-24T16:05:59.7640476Z</dcterms:modified>
</coreProperties>
</file>