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748A5DF7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4F5954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5739A7">
        <w:rPr>
          <w:rFonts w:ascii="Comic Sans MS" w:hAnsi="Comic Sans MS"/>
          <w:b/>
          <w:bCs/>
          <w:sz w:val="32"/>
          <w:szCs w:val="32"/>
          <w:lang w:val="fr-FR"/>
        </w:rPr>
        <w:t>9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10D5EDB5" w14:textId="77777777" w:rsidR="00F62E6A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5739A7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5739A7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80DE8A3" w14:textId="143A04C6" w:rsidR="00F62E6A" w:rsidRPr="001E1B11" w:rsidRDefault="00F62E6A" w:rsidP="00F62E6A">
      <w:pPr>
        <w:pBdr>
          <w:bottom w:val="single" w:sz="6" w:space="1" w:color="auto"/>
        </w:pBdr>
        <w:spacing w:after="0" w:line="276" w:lineRule="auto"/>
        <w:rPr>
          <w:rFonts w:ascii="Comic Sans MS" w:hAnsi="Comic Sans MS" w:cs="Times New Roman"/>
          <w:b/>
          <w:bCs/>
        </w:rPr>
      </w:pPr>
      <w:r>
        <w:rPr>
          <w:rFonts w:ascii="Comic Sans MS" w:hAnsi="Comic Sans MS" w:cs="Times New Roman"/>
          <w:bCs/>
          <w:lang w:val="es-ES_tradnl"/>
        </w:rPr>
        <w:t>Mon chat</w:t>
      </w:r>
      <w:r w:rsidRPr="001E1B11">
        <w:rPr>
          <w:rFonts w:ascii="Comic Sans MS" w:hAnsi="Comic Sans MS" w:cs="Times New Roman"/>
          <w:bCs/>
          <w:lang w:val="es-ES_tradnl"/>
        </w:rPr>
        <w:t xml:space="preserve">. </w:t>
      </w:r>
      <w:r>
        <w:rPr>
          <w:rFonts w:ascii="Comic Sans MS" w:hAnsi="Comic Sans MS" w:cs="Times New Roman"/>
          <w:bCs/>
          <w:lang w:val="es-ES_tradnl"/>
        </w:rPr>
        <w:t xml:space="preserve">Mój kot. </w:t>
      </w:r>
      <w:r w:rsidRPr="001E1B11">
        <w:rPr>
          <w:rFonts w:ascii="Comic Sans MS" w:hAnsi="Comic Sans MS" w:cs="Times New Roman"/>
          <w:bCs/>
        </w:rPr>
        <w:t>Moje, twoje, jego.</w:t>
      </w:r>
    </w:p>
    <w:p w14:paraId="1A39DD4E" w14:textId="77777777" w:rsidR="00F62E6A" w:rsidRPr="00441112" w:rsidRDefault="00F62E6A">
      <w:pPr>
        <w:rPr>
          <w:rFonts w:ascii="Comic Sans MS" w:hAnsi="Comic Sans MS"/>
        </w:rPr>
      </w:pPr>
    </w:p>
    <w:p w14:paraId="04EAABE2" w14:textId="77777777" w:rsidR="00D1596A" w:rsidRPr="00441112" w:rsidRDefault="00D1596A">
      <w:pPr>
        <w:rPr>
          <w:rFonts w:ascii="Comic Sans MS" w:hAnsi="Comic Sans MS"/>
        </w:rPr>
      </w:pPr>
    </w:p>
    <w:p w14:paraId="7EF4F839" w14:textId="77777777" w:rsidR="00084106" w:rsidRPr="00F62E6A" w:rsidRDefault="00084106" w:rsidP="00084106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16E395BA" w14:textId="77777777" w:rsidR="00084106" w:rsidRPr="00F62E6A" w:rsidRDefault="00084106" w:rsidP="00084106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639A2CFE" w14:textId="65EE970B" w:rsidR="00A254AF" w:rsidRDefault="00A254AF" w:rsidP="00A254AF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254AF">
        <w:rPr>
          <w:rFonts w:ascii="Comic Sans MS" w:hAnsi="Comic Sans MS" w:cs="Times New Roman"/>
          <w:color w:val="auto"/>
          <w:lang w:val="pl-PL"/>
        </w:rPr>
        <w:t>Rodzina</w:t>
      </w:r>
    </w:p>
    <w:p w14:paraId="010A2E64" w14:textId="5188A402" w:rsidR="00BA745E" w:rsidRDefault="00A254AF" w:rsidP="00A254AF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254AF">
        <w:rPr>
          <w:rFonts w:ascii="Comic Sans MS" w:hAnsi="Comic Sans MS" w:cs="Times New Roman"/>
          <w:color w:val="auto"/>
          <w:lang w:val="pl-PL"/>
        </w:rPr>
        <w:t>Zwierzęta</w:t>
      </w:r>
    </w:p>
    <w:p w14:paraId="6D3A33FD" w14:textId="77777777" w:rsidR="00A254AF" w:rsidRPr="00A254AF" w:rsidRDefault="00A254AF" w:rsidP="00A254AF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7BBFB85A" w14:textId="3B32D023" w:rsidR="00084106" w:rsidRPr="00EF73B3" w:rsidRDefault="00084106" w:rsidP="00EF73B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4164490B" w14:textId="77777777" w:rsidR="00A815F3" w:rsidRDefault="00A815F3" w:rsidP="00A815F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przedstawiać inne osoby</w:t>
      </w:r>
    </w:p>
    <w:p w14:paraId="3F52EF8E" w14:textId="77777777" w:rsidR="00A815F3" w:rsidRPr="00733762" w:rsidRDefault="00A815F3" w:rsidP="00A815F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przedstawiać swoje zwierzęta</w:t>
      </w:r>
    </w:p>
    <w:p w14:paraId="1FB04F36" w14:textId="0DABE492" w:rsidR="00084106" w:rsidRDefault="00A815F3" w:rsidP="00A815F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815F3">
        <w:rPr>
          <w:rFonts w:ascii="Comic Sans MS" w:hAnsi="Comic Sans MS" w:cs="Times New Roman"/>
          <w:color w:val="auto"/>
          <w:lang w:val="pl-PL"/>
        </w:rPr>
        <w:t>wskazywać relacje rodzinne wyrażać posiadanie</w:t>
      </w:r>
    </w:p>
    <w:p w14:paraId="0CA98A8E" w14:textId="77777777" w:rsidR="00A254AF" w:rsidRPr="00A815F3" w:rsidRDefault="00A254AF" w:rsidP="00A254AF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49DB8177" w14:textId="77777777" w:rsidR="00084106" w:rsidRPr="003B304C" w:rsidRDefault="00084106" w:rsidP="00A254AF">
      <w:pPr>
        <w:pStyle w:val="001tekst"/>
        <w:pBdr>
          <w:bottom w:val="single" w:sz="6" w:space="1" w:color="auto"/>
        </w:pBdr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194F6C3D" w14:textId="77777777" w:rsidR="004D0046" w:rsidRPr="00C90AC9" w:rsidRDefault="004D0046" w:rsidP="00084106">
      <w:pPr>
        <w:rPr>
          <w:rFonts w:ascii="Comic Sans MS" w:hAnsi="Comic Sans MS"/>
          <w:b/>
          <w:bCs/>
          <w:sz w:val="28"/>
          <w:szCs w:val="28"/>
        </w:rPr>
      </w:pPr>
    </w:p>
    <w:p w14:paraId="642B8B31" w14:textId="77777777" w:rsidR="00084106" w:rsidRPr="003F1E41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F1E41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7587C3E5" w14:textId="77777777" w:rsidR="00084106" w:rsidRPr="003F1E41" w:rsidRDefault="00084106" w:rsidP="00084106">
      <w:pPr>
        <w:rPr>
          <w:rFonts w:ascii="Comic Sans MS" w:hAnsi="Comic Sans MS"/>
          <w:lang w:val="fr-FR"/>
        </w:rPr>
      </w:pPr>
    </w:p>
    <w:p w14:paraId="74731403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7DD39F9D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groupe, en binômes</w:t>
      </w:r>
    </w:p>
    <w:p w14:paraId="3A9F32DC" w14:textId="63E66394" w:rsidR="00084106" w:rsidRPr="000A1714" w:rsidRDefault="00084106" w:rsidP="0008410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2D5016B" w14:textId="77777777" w:rsidR="00084106" w:rsidRDefault="00084106" w:rsidP="000841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366213C9" w14:textId="77777777" w:rsidR="00C71923" w:rsidRDefault="00B15766" w:rsidP="004960F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 xml:space="preserve">En guise d'échauffement, </w:t>
      </w:r>
      <w:r w:rsidR="004960FD">
        <w:rPr>
          <w:rFonts w:ascii="Comic Sans MS" w:hAnsi="Comic Sans MS"/>
          <w:lang w:val="fr-FR"/>
        </w:rPr>
        <w:t>affichez la page</w:t>
      </w:r>
      <w:r w:rsidR="00502CF4">
        <w:rPr>
          <w:rFonts w:ascii="Comic Sans MS" w:hAnsi="Comic Sans MS"/>
          <w:lang w:val="fr-FR"/>
        </w:rPr>
        <w:t xml:space="preserve"> 18 et parlez des deux familles. Posez des questions</w:t>
      </w:r>
      <w:r w:rsidR="00F468EE">
        <w:rPr>
          <w:rFonts w:ascii="Comic Sans MS" w:hAnsi="Comic Sans MS"/>
          <w:lang w:val="fr-FR"/>
        </w:rPr>
        <w:t xml:space="preserve"> concernant les membres de la familles, les élèves répondent </w:t>
      </w:r>
      <w:r w:rsidR="00312273">
        <w:rPr>
          <w:rFonts w:ascii="Comic Sans MS" w:hAnsi="Comic Sans MS"/>
          <w:lang w:val="fr-FR"/>
        </w:rPr>
        <w:t>« </w:t>
      </w:r>
      <w:r w:rsidR="00F468EE">
        <w:rPr>
          <w:rFonts w:ascii="Comic Sans MS" w:hAnsi="Comic Sans MS"/>
          <w:lang w:val="fr-FR"/>
        </w:rPr>
        <w:t>oui</w:t>
      </w:r>
      <w:r w:rsidR="00312273">
        <w:rPr>
          <w:rFonts w:ascii="Comic Sans MS" w:hAnsi="Comic Sans MS"/>
          <w:lang w:val="fr-FR"/>
        </w:rPr>
        <w:t xml:space="preserve"> » ou « non ». </w:t>
      </w:r>
    </w:p>
    <w:p w14:paraId="2D7FA492" w14:textId="5A7E3272" w:rsidR="00B15766" w:rsidRDefault="00312273" w:rsidP="004960F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Ensuite, vous demandez à des élèves individuels qu’ils vienne</w:t>
      </w:r>
      <w:r w:rsidR="00C71923">
        <w:rPr>
          <w:rFonts w:ascii="Comic Sans MS" w:hAnsi="Comic Sans MS"/>
          <w:lang w:val="fr-FR"/>
        </w:rPr>
        <w:t>n</w:t>
      </w:r>
      <w:r>
        <w:rPr>
          <w:rFonts w:ascii="Comic Sans MS" w:hAnsi="Comic Sans MS"/>
          <w:lang w:val="fr-FR"/>
        </w:rPr>
        <w:t xml:space="preserve">t au tableau pour indiquer </w:t>
      </w:r>
      <w:r w:rsidR="00C71923">
        <w:rPr>
          <w:rFonts w:ascii="Comic Sans MS" w:hAnsi="Comic Sans MS"/>
          <w:lang w:val="fr-FR"/>
        </w:rPr>
        <w:t>les membres en question.</w:t>
      </w:r>
    </w:p>
    <w:p w14:paraId="1FEA2BE5" w14:textId="4E88F792" w:rsidR="00C71923" w:rsidRPr="00B15766" w:rsidRDefault="00C71923" w:rsidP="004960F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Puis, </w:t>
      </w:r>
      <w:r w:rsidR="00641C0E">
        <w:rPr>
          <w:rFonts w:ascii="Comic Sans MS" w:hAnsi="Comic Sans MS"/>
          <w:lang w:val="fr-FR"/>
        </w:rPr>
        <w:t>un élève peut dire p.ex. la mère s’appelle</w:t>
      </w:r>
      <w:r w:rsidR="00213931">
        <w:rPr>
          <w:rFonts w:ascii="Comic Sans MS" w:hAnsi="Comic Sans MS"/>
          <w:lang w:val="fr-FR"/>
        </w:rPr>
        <w:t xml:space="preserve"> Anne et un autre élève vient au tableau pour l’indiquer. Et ainsi de suite, afin que tous les élèves </w:t>
      </w:r>
      <w:r w:rsidR="00A00D36">
        <w:rPr>
          <w:rFonts w:ascii="Comic Sans MS" w:hAnsi="Comic Sans MS"/>
          <w:lang w:val="fr-FR"/>
        </w:rPr>
        <w:t>volontaires</w:t>
      </w:r>
      <w:r w:rsidR="00213931">
        <w:rPr>
          <w:rFonts w:ascii="Comic Sans MS" w:hAnsi="Comic Sans MS"/>
          <w:lang w:val="fr-FR"/>
        </w:rPr>
        <w:t xml:space="preserve"> </w:t>
      </w:r>
      <w:r w:rsidR="00A00D36">
        <w:rPr>
          <w:rFonts w:ascii="Comic Sans MS" w:hAnsi="Comic Sans MS"/>
          <w:lang w:val="fr-FR"/>
        </w:rPr>
        <w:t>puissent agir.</w:t>
      </w:r>
    </w:p>
    <w:p w14:paraId="14D93DDF" w14:textId="77777777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Corrigez les devoirs du dernier cours.</w:t>
      </w:r>
    </w:p>
    <w:p w14:paraId="6D275CC4" w14:textId="77777777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Présentez ensuite les objectifs du cours.</w:t>
      </w:r>
    </w:p>
    <w:p w14:paraId="26D3701E" w14:textId="49B68B75" w:rsidR="00B15766" w:rsidRPr="00FC41A7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FC41A7">
        <w:rPr>
          <w:rFonts w:ascii="Comic Sans MS" w:hAnsi="Comic Sans MS"/>
          <w:lang w:val="fr-FR"/>
        </w:rPr>
        <w:t>Montrez un animal, par exemple un chien. Dites à vos élèves : J'ai un chien. C'est Mon chien. Tu as un chien. C'est ton chien. Elle/Il a un chien. C'est son chien. Expliquez à vos élèves l'utilisation</w:t>
      </w:r>
      <w:r w:rsidR="00FC41A7" w:rsidRPr="00FC41A7">
        <w:rPr>
          <w:rFonts w:ascii="Comic Sans MS" w:hAnsi="Comic Sans MS"/>
          <w:lang w:val="fr-FR"/>
        </w:rPr>
        <w:t xml:space="preserve"> </w:t>
      </w:r>
      <w:r w:rsidR="00FC41A7">
        <w:rPr>
          <w:rFonts w:ascii="Comic Sans MS" w:hAnsi="Comic Sans MS"/>
          <w:lang w:val="fr-FR"/>
        </w:rPr>
        <w:t>d</w:t>
      </w:r>
      <w:r w:rsidRPr="00FC41A7">
        <w:rPr>
          <w:rFonts w:ascii="Comic Sans MS" w:hAnsi="Comic Sans MS"/>
          <w:lang w:val="fr-FR"/>
        </w:rPr>
        <w:t>es adjectifs possessifs.</w:t>
      </w:r>
    </w:p>
    <w:p w14:paraId="4D83D7F8" w14:textId="77777777" w:rsidR="00BB0811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Les élèves ouvrent le livre à la page 19</w:t>
      </w:r>
      <w:r w:rsidR="00FC41A7">
        <w:rPr>
          <w:rFonts w:ascii="Comic Sans MS" w:hAnsi="Comic Sans MS"/>
          <w:lang w:val="fr-FR"/>
        </w:rPr>
        <w:t>. Lisez le dialogue de l’e</w:t>
      </w:r>
      <w:r w:rsidR="00041841">
        <w:rPr>
          <w:rFonts w:ascii="Comic Sans MS" w:hAnsi="Comic Sans MS"/>
          <w:lang w:val="fr-FR"/>
        </w:rPr>
        <w:t xml:space="preserve">xercice 3 et les élèves répètent. </w:t>
      </w:r>
      <w:r w:rsidR="00E775BF">
        <w:rPr>
          <w:rFonts w:ascii="Comic Sans MS" w:hAnsi="Comic Sans MS"/>
          <w:lang w:val="fr-FR"/>
        </w:rPr>
        <w:t>Ensuite vous demandez aux élèves de lire silencieusement le dialogue et puis</w:t>
      </w:r>
      <w:r w:rsidR="00BB0811">
        <w:rPr>
          <w:rFonts w:ascii="Comic Sans MS" w:hAnsi="Comic Sans MS"/>
          <w:lang w:val="fr-FR"/>
        </w:rPr>
        <w:t xml:space="preserve"> les volontaires peuvent lire à haute voix. </w:t>
      </w:r>
    </w:p>
    <w:p w14:paraId="1881025F" w14:textId="58E4E12A" w:rsidR="00B15766" w:rsidRPr="00B15766" w:rsidRDefault="00BB0811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</w:t>
      </w:r>
      <w:r w:rsidR="00B15766" w:rsidRPr="00B15766">
        <w:rPr>
          <w:rFonts w:ascii="Comic Sans MS" w:hAnsi="Comic Sans MS"/>
          <w:lang w:val="fr-FR"/>
        </w:rPr>
        <w:t xml:space="preserve">complètent ensuite les phrases avec les noms des animaux. </w:t>
      </w:r>
    </w:p>
    <w:p w14:paraId="2844B754" w14:textId="7B3130B2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 xml:space="preserve">Présentez votre animal à l'ensemble de la classe comme dans l'exemple : Je m'appelle </w:t>
      </w:r>
      <w:r w:rsidR="00F3729E">
        <w:rPr>
          <w:rFonts w:ascii="Comic Sans MS" w:hAnsi="Comic Sans MS"/>
          <w:lang w:val="fr-FR"/>
        </w:rPr>
        <w:t>Agnieszka</w:t>
      </w:r>
      <w:r w:rsidRPr="00B15766">
        <w:rPr>
          <w:rFonts w:ascii="Comic Sans MS" w:hAnsi="Comic Sans MS"/>
          <w:lang w:val="fr-FR"/>
        </w:rPr>
        <w:t>. J'ai un chien. Il s'appelle Fox.</w:t>
      </w:r>
    </w:p>
    <w:p w14:paraId="6F39C98F" w14:textId="36CF3B27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Encouragez ensuite les élèves à présenter leurs animaux de la même manière. S'ils n'ont pas d'animaux, ils peuvent les imaginer.</w:t>
      </w:r>
    </w:p>
    <w:p w14:paraId="16F66E0F" w14:textId="5165AA70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Les élèves font l'exercice 4 du livre. Ils choisissent d'abord un animal et complètent individuellement les dialogues. Ensuite, ils parlent à leur partenaire et complètent les informations sur leur animal.</w:t>
      </w:r>
    </w:p>
    <w:p w14:paraId="06E8F9B6" w14:textId="2A75E77F" w:rsidR="00B15766" w:rsidRPr="00B15766" w:rsidRDefault="00B15766" w:rsidP="00B1576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15766">
        <w:rPr>
          <w:rFonts w:ascii="Comic Sans MS" w:hAnsi="Comic Sans MS"/>
          <w:lang w:val="fr-FR"/>
        </w:rPr>
        <w:t>Maintenant, les élèves vont écouter 4 textes et doivent associer chaque texte à l'image appropriée. Vérifiez avec l'ensemble de la classe.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41841"/>
    <w:rsid w:val="0005528B"/>
    <w:rsid w:val="000677C4"/>
    <w:rsid w:val="00084106"/>
    <w:rsid w:val="000A1714"/>
    <w:rsid w:val="00116FBF"/>
    <w:rsid w:val="001473E7"/>
    <w:rsid w:val="001754F8"/>
    <w:rsid w:val="001A116D"/>
    <w:rsid w:val="001C0DDB"/>
    <w:rsid w:val="00213931"/>
    <w:rsid w:val="0022650D"/>
    <w:rsid w:val="00292E36"/>
    <w:rsid w:val="002A638B"/>
    <w:rsid w:val="002D24E9"/>
    <w:rsid w:val="002E5742"/>
    <w:rsid w:val="00312273"/>
    <w:rsid w:val="00312C26"/>
    <w:rsid w:val="00334A8F"/>
    <w:rsid w:val="003474C3"/>
    <w:rsid w:val="00351974"/>
    <w:rsid w:val="00355434"/>
    <w:rsid w:val="003B304C"/>
    <w:rsid w:val="003F1E41"/>
    <w:rsid w:val="003F20F1"/>
    <w:rsid w:val="003F2203"/>
    <w:rsid w:val="00433F6A"/>
    <w:rsid w:val="00441112"/>
    <w:rsid w:val="00443679"/>
    <w:rsid w:val="00450A59"/>
    <w:rsid w:val="004960FD"/>
    <w:rsid w:val="004A6725"/>
    <w:rsid w:val="004D0046"/>
    <w:rsid w:val="004F5954"/>
    <w:rsid w:val="00502CF4"/>
    <w:rsid w:val="005136DE"/>
    <w:rsid w:val="005739A7"/>
    <w:rsid w:val="00597792"/>
    <w:rsid w:val="005B7CEA"/>
    <w:rsid w:val="00602330"/>
    <w:rsid w:val="0060298C"/>
    <w:rsid w:val="006147E8"/>
    <w:rsid w:val="00641C0E"/>
    <w:rsid w:val="0067251F"/>
    <w:rsid w:val="006B53D8"/>
    <w:rsid w:val="006F3A6A"/>
    <w:rsid w:val="007412AB"/>
    <w:rsid w:val="007A2156"/>
    <w:rsid w:val="007D63E5"/>
    <w:rsid w:val="00864FC0"/>
    <w:rsid w:val="00865C6A"/>
    <w:rsid w:val="00877018"/>
    <w:rsid w:val="008A1E9A"/>
    <w:rsid w:val="008B69F0"/>
    <w:rsid w:val="008C2CF1"/>
    <w:rsid w:val="00903DC7"/>
    <w:rsid w:val="009C09A6"/>
    <w:rsid w:val="00A00D36"/>
    <w:rsid w:val="00A0661C"/>
    <w:rsid w:val="00A100BD"/>
    <w:rsid w:val="00A254AF"/>
    <w:rsid w:val="00A815F3"/>
    <w:rsid w:val="00AC4453"/>
    <w:rsid w:val="00B15766"/>
    <w:rsid w:val="00B17D11"/>
    <w:rsid w:val="00B23CA3"/>
    <w:rsid w:val="00B44344"/>
    <w:rsid w:val="00B55E93"/>
    <w:rsid w:val="00B73B36"/>
    <w:rsid w:val="00BA745E"/>
    <w:rsid w:val="00BB0811"/>
    <w:rsid w:val="00BC3AFB"/>
    <w:rsid w:val="00BE6A61"/>
    <w:rsid w:val="00BF5099"/>
    <w:rsid w:val="00C010A3"/>
    <w:rsid w:val="00C15E10"/>
    <w:rsid w:val="00C178CD"/>
    <w:rsid w:val="00C2390A"/>
    <w:rsid w:val="00C71923"/>
    <w:rsid w:val="00CA1C4B"/>
    <w:rsid w:val="00D1596A"/>
    <w:rsid w:val="00D35291"/>
    <w:rsid w:val="00D6245F"/>
    <w:rsid w:val="00D74E8E"/>
    <w:rsid w:val="00D939C1"/>
    <w:rsid w:val="00E25F71"/>
    <w:rsid w:val="00E35848"/>
    <w:rsid w:val="00E6166D"/>
    <w:rsid w:val="00E775BF"/>
    <w:rsid w:val="00EF73B3"/>
    <w:rsid w:val="00F17AF5"/>
    <w:rsid w:val="00F344CD"/>
    <w:rsid w:val="00F3729E"/>
    <w:rsid w:val="00F468EE"/>
    <w:rsid w:val="00F62E6A"/>
    <w:rsid w:val="00F87E2B"/>
    <w:rsid w:val="00F9408B"/>
    <w:rsid w:val="00FA4786"/>
    <w:rsid w:val="00FB4479"/>
    <w:rsid w:val="00FC41A7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22</cp:revision>
  <dcterms:created xsi:type="dcterms:W3CDTF">2024-02-09T15:05:00Z</dcterms:created>
  <dcterms:modified xsi:type="dcterms:W3CDTF">2024-02-11T20:07:00Z</dcterms:modified>
</cp:coreProperties>
</file>