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0537C" w14:textId="0D796069" w:rsidR="00D17D07" w:rsidRPr="000C3B53" w:rsidRDefault="00D17D07">
      <w:pPr>
        <w:rPr>
          <w:rFonts w:ascii="Comic Sans MS" w:hAnsi="Comic Sans MS"/>
          <w:sz w:val="24"/>
          <w:szCs w:val="24"/>
        </w:rPr>
      </w:pPr>
      <w:r w:rsidRPr="000C3B53">
        <w:rPr>
          <w:rFonts w:ascii="Comic Sans MS" w:hAnsi="Comic Sans M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AF0862" wp14:editId="134C747F">
                <wp:simplePos x="0" y="0"/>
                <wp:positionH relativeFrom="column">
                  <wp:posOffset>4876165</wp:posOffset>
                </wp:positionH>
                <wp:positionV relativeFrom="paragraph">
                  <wp:posOffset>6985</wp:posOffset>
                </wp:positionV>
                <wp:extent cx="1264920" cy="967740"/>
                <wp:effectExtent l="0" t="0" r="0" b="381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2F7E3" w14:textId="0F5C38A0" w:rsidR="00D17D07" w:rsidRDefault="00D17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F08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3.95pt;margin-top:.55pt;width:99.6pt;height: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" stroked="f">
                <v:textbox>
                  <w:txbxContent>
                    <w:p w14:paraId="78D2F7E3" w14:textId="0F5C38A0" w:rsidR="00D17D07" w:rsidRDefault="00D17D07"/>
                  </w:txbxContent>
                </v:textbox>
                <w10:wrap type="square"/>
              </v:shape>
            </w:pict>
          </mc:Fallback>
        </mc:AlternateContent>
      </w:r>
      <w:r w:rsidRPr="000C3B53">
        <w:rPr>
          <w:rFonts w:ascii="Comic Sans MS" w:hAnsi="Comic Sans MS"/>
          <w:b/>
          <w:bCs/>
          <w:sz w:val="28"/>
          <w:szCs w:val="28"/>
        </w:rPr>
        <w:t xml:space="preserve">Wykaz tematów  </w:t>
      </w:r>
      <w:proofErr w:type="spellStart"/>
      <w:r w:rsidRPr="000C3B53">
        <w:rPr>
          <w:rFonts w:ascii="Comic Sans MS" w:hAnsi="Comic Sans MS"/>
          <w:b/>
          <w:bCs/>
          <w:sz w:val="28"/>
          <w:szCs w:val="28"/>
        </w:rPr>
        <w:t>Viel</w:t>
      </w:r>
      <w:proofErr w:type="spellEnd"/>
      <w:r w:rsidRPr="000C3B53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Pr="000C3B53">
        <w:rPr>
          <w:rFonts w:ascii="Comic Sans MS" w:hAnsi="Comic Sans MS"/>
          <w:b/>
          <w:bCs/>
          <w:sz w:val="28"/>
          <w:szCs w:val="28"/>
        </w:rPr>
        <w:t>Spaß</w:t>
      </w:r>
      <w:proofErr w:type="spellEnd"/>
      <w:r w:rsidRPr="000C3B53">
        <w:rPr>
          <w:rFonts w:ascii="Comic Sans MS" w:hAnsi="Comic Sans MS"/>
          <w:b/>
          <w:bCs/>
          <w:sz w:val="28"/>
          <w:szCs w:val="28"/>
        </w:rPr>
        <w:t>! 1</w:t>
      </w:r>
      <w:r w:rsidRPr="000C3B53">
        <w:rPr>
          <w:rFonts w:ascii="Comic Sans MS" w:hAnsi="Comic Sans MS"/>
          <w:b/>
          <w:bCs/>
          <w:sz w:val="28"/>
          <w:szCs w:val="28"/>
        </w:rPr>
        <w:tab/>
      </w:r>
      <w:r w:rsidRPr="000C3B53">
        <w:rPr>
          <w:rFonts w:ascii="Comic Sans MS" w:hAnsi="Comic Sans MS"/>
          <w:b/>
          <w:bCs/>
          <w:sz w:val="28"/>
          <w:szCs w:val="28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sz w:val="24"/>
          <w:szCs w:val="24"/>
        </w:rPr>
        <w:tab/>
      </w:r>
      <w:r w:rsidRPr="000C3B53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17A286CB" wp14:editId="5119C9D9">
            <wp:extent cx="1051560" cy="769620"/>
            <wp:effectExtent l="0" t="0" r="0" b="0"/>
            <wp:docPr id="3987652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C3DE3" w14:textId="77777777" w:rsidR="00541D0F" w:rsidRPr="000C3B53" w:rsidRDefault="00541D0F">
      <w:pPr>
        <w:rPr>
          <w:rFonts w:ascii="Comic Sans MS" w:hAnsi="Comic Sans MS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3666"/>
        <w:gridCol w:w="1984"/>
        <w:gridCol w:w="1701"/>
        <w:gridCol w:w="1985"/>
        <w:gridCol w:w="4076"/>
      </w:tblGrid>
      <w:tr w:rsidR="00E06033" w:rsidRPr="000C3B53" w14:paraId="072110D2" w14:textId="77777777" w:rsidTr="005619A4">
        <w:tc>
          <w:tcPr>
            <w:tcW w:w="582" w:type="dxa"/>
            <w:shd w:val="clear" w:color="auto" w:fill="C5D3FF"/>
          </w:tcPr>
          <w:p w14:paraId="50C5174C" w14:textId="485078E4" w:rsidR="00F82C9D" w:rsidRPr="000C3B53" w:rsidRDefault="006C0BD9" w:rsidP="006C0B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C3B53">
              <w:rPr>
                <w:rFonts w:ascii="Comic Sans MS" w:hAnsi="Comic Sans MS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666" w:type="dxa"/>
            <w:shd w:val="clear" w:color="auto" w:fill="C5D3FF"/>
          </w:tcPr>
          <w:p w14:paraId="341BA5C9" w14:textId="1501F2A1" w:rsidR="00F82C9D" w:rsidRPr="000C3B53" w:rsidRDefault="006C0BD9" w:rsidP="006C0B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C3B53">
              <w:rPr>
                <w:rFonts w:ascii="Comic Sans MS" w:hAnsi="Comic Sans MS"/>
                <w:b/>
                <w:bCs/>
                <w:sz w:val="24"/>
                <w:szCs w:val="24"/>
              </w:rPr>
              <w:t>Temat lekcji</w:t>
            </w:r>
          </w:p>
        </w:tc>
        <w:tc>
          <w:tcPr>
            <w:tcW w:w="1984" w:type="dxa"/>
            <w:shd w:val="clear" w:color="auto" w:fill="C5D3FF"/>
          </w:tcPr>
          <w:p w14:paraId="23B3EE6E" w14:textId="10CFAC49" w:rsidR="00F82C9D" w:rsidRPr="000C3B53" w:rsidRDefault="006C0BD9" w:rsidP="006C0B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C3B53">
              <w:rPr>
                <w:rFonts w:ascii="Comic Sans MS" w:hAnsi="Comic Sans MS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1701" w:type="dxa"/>
            <w:shd w:val="clear" w:color="auto" w:fill="C5D3FF"/>
          </w:tcPr>
          <w:p w14:paraId="48CEC6B4" w14:textId="343F7B13" w:rsidR="00F82C9D" w:rsidRPr="000C3B53" w:rsidRDefault="006C0BD9" w:rsidP="006C0B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C3B53">
              <w:rPr>
                <w:rFonts w:ascii="Comic Sans MS" w:hAnsi="Comic Sans MS"/>
                <w:b/>
                <w:bCs/>
                <w:sz w:val="24"/>
                <w:szCs w:val="24"/>
              </w:rPr>
              <w:t>Lekcja</w:t>
            </w:r>
          </w:p>
        </w:tc>
        <w:tc>
          <w:tcPr>
            <w:tcW w:w="1985" w:type="dxa"/>
            <w:shd w:val="clear" w:color="auto" w:fill="C5D3FF"/>
          </w:tcPr>
          <w:p w14:paraId="3FA9D1F0" w14:textId="5DB6DCE2" w:rsidR="00F82C9D" w:rsidRPr="000C3B53" w:rsidRDefault="006C0BD9" w:rsidP="006C0B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C3B53">
              <w:rPr>
                <w:rFonts w:ascii="Comic Sans MS" w:hAnsi="Comic Sans MS"/>
                <w:b/>
                <w:bCs/>
                <w:sz w:val="24"/>
                <w:szCs w:val="24"/>
              </w:rPr>
              <w:t>Data realizacji</w:t>
            </w:r>
          </w:p>
        </w:tc>
        <w:tc>
          <w:tcPr>
            <w:tcW w:w="4076" w:type="dxa"/>
            <w:shd w:val="clear" w:color="auto" w:fill="C5D3FF"/>
          </w:tcPr>
          <w:p w14:paraId="70E7C943" w14:textId="710BA46A" w:rsidR="00F82C9D" w:rsidRPr="000C3B53" w:rsidRDefault="006C0BD9" w:rsidP="006C0BD9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0C3B53">
              <w:rPr>
                <w:rFonts w:ascii="Comic Sans MS" w:hAnsi="Comic Sans MS"/>
                <w:b/>
                <w:bCs/>
                <w:sz w:val="24"/>
                <w:szCs w:val="24"/>
              </w:rPr>
              <w:t>Uwagi</w:t>
            </w:r>
          </w:p>
        </w:tc>
      </w:tr>
      <w:tr w:rsidR="0080784E" w:rsidRPr="000C3B53" w14:paraId="2B4924B5" w14:textId="77777777" w:rsidTr="005619A4">
        <w:tc>
          <w:tcPr>
            <w:tcW w:w="582" w:type="dxa"/>
          </w:tcPr>
          <w:p w14:paraId="1A8EF6F9" w14:textId="7E6E05C2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C72010D" w14:textId="6DFF553D" w:rsidR="0080784E" w:rsidRPr="00B35336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>Ich bin Laura.</w:t>
            </w:r>
          </w:p>
          <w:p w14:paraId="79A56826" w14:textId="2C9F1076" w:rsidR="0080784E" w:rsidRPr="000C3B53" w:rsidRDefault="0080784E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Mam na imię Laura.</w:t>
            </w:r>
          </w:p>
        </w:tc>
        <w:tc>
          <w:tcPr>
            <w:tcW w:w="1984" w:type="dxa"/>
            <w:vMerge w:val="restart"/>
          </w:tcPr>
          <w:p w14:paraId="38E7956D" w14:textId="77777777" w:rsidR="0080784E" w:rsidRDefault="0080784E" w:rsidP="0080784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B86AA5D" w14:textId="77777777" w:rsidR="0080784E" w:rsidRDefault="0080784E" w:rsidP="0080784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504ACB1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9555698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EC41B5C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2A3C39D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3F120E5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4CA6E84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4182F2E" w14:textId="77777777" w:rsid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99974C3" w14:textId="34FE8A9B" w:rsidR="0080784E" w:rsidRPr="0080784E" w:rsidRDefault="0080784E" w:rsidP="0080784E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80784E">
              <w:rPr>
                <w:rFonts w:ascii="Comic Sans MS" w:hAnsi="Comic Sans MS"/>
                <w:b/>
                <w:bCs/>
                <w:sz w:val="24"/>
                <w:szCs w:val="24"/>
              </w:rPr>
              <w:t>Rozdział 1</w:t>
            </w:r>
          </w:p>
        </w:tc>
        <w:tc>
          <w:tcPr>
            <w:tcW w:w="1701" w:type="dxa"/>
            <w:vMerge w:val="restart"/>
          </w:tcPr>
          <w:p w14:paraId="6F213986" w14:textId="73DAEDE0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1</w:t>
            </w:r>
          </w:p>
        </w:tc>
        <w:tc>
          <w:tcPr>
            <w:tcW w:w="1985" w:type="dxa"/>
          </w:tcPr>
          <w:p w14:paraId="68A8BDF7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C8CA956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23191870" w14:textId="77777777" w:rsidTr="005619A4">
        <w:tc>
          <w:tcPr>
            <w:tcW w:w="582" w:type="dxa"/>
          </w:tcPr>
          <w:p w14:paraId="3011ECC7" w14:textId="5DDFE0D5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B813787" w14:textId="79708DDD" w:rsidR="0080784E" w:rsidRPr="00B35336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>Ich bin Laura.</w:t>
            </w:r>
          </w:p>
          <w:p w14:paraId="3AB54A89" w14:textId="073C0D0A" w:rsidR="0080784E" w:rsidRPr="000C3B53" w:rsidRDefault="0080784E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Mam na imię Laura.</w:t>
            </w:r>
          </w:p>
        </w:tc>
        <w:tc>
          <w:tcPr>
            <w:tcW w:w="1984" w:type="dxa"/>
            <w:vMerge/>
          </w:tcPr>
          <w:p w14:paraId="57F9451B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DD06C3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59142D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667B1B5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0E13C73F" w14:textId="77777777" w:rsidTr="005619A4">
        <w:tc>
          <w:tcPr>
            <w:tcW w:w="582" w:type="dxa"/>
          </w:tcPr>
          <w:p w14:paraId="14CB568F" w14:textId="70C120DF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A5EEAB9" w14:textId="54E99527" w:rsidR="0080784E" w:rsidRPr="00B35336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B35336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Mein Kuli und meine Puppe.</w:t>
            </w:r>
          </w:p>
          <w:p w14:paraId="57C46591" w14:textId="179F7797" w:rsidR="0080784E" w:rsidRPr="002E6B1A" w:rsidRDefault="0080784E" w:rsidP="00B33917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Mój długopis</w:t>
            </w:r>
            <w:r w:rsidR="002E6B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C3B53">
              <w:rPr>
                <w:rFonts w:ascii="Comic Sans MS" w:hAnsi="Comic Sans MS"/>
                <w:sz w:val="20"/>
                <w:szCs w:val="20"/>
              </w:rPr>
              <w:t>i moja lalka.</w:t>
            </w:r>
          </w:p>
        </w:tc>
        <w:tc>
          <w:tcPr>
            <w:tcW w:w="1984" w:type="dxa"/>
            <w:vMerge/>
          </w:tcPr>
          <w:p w14:paraId="24795FAB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F57DD7D" w14:textId="2C1D7F04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2</w:t>
            </w:r>
          </w:p>
        </w:tc>
        <w:tc>
          <w:tcPr>
            <w:tcW w:w="1985" w:type="dxa"/>
          </w:tcPr>
          <w:p w14:paraId="48D8F15B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5B00DF2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38A98728" w14:textId="77777777" w:rsidTr="005619A4">
        <w:tc>
          <w:tcPr>
            <w:tcW w:w="582" w:type="dxa"/>
          </w:tcPr>
          <w:p w14:paraId="27CF768F" w14:textId="3C16EE84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20D020E" w14:textId="116E70C9" w:rsidR="0080784E" w:rsidRPr="00B35336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B35336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Mein Kuli und meine Puppe.</w:t>
            </w:r>
          </w:p>
          <w:p w14:paraId="5D04080A" w14:textId="44DE2868" w:rsidR="0080784E" w:rsidRPr="002E6B1A" w:rsidRDefault="0080784E" w:rsidP="00B33917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Mój długopis</w:t>
            </w:r>
            <w:r w:rsidR="002E6B1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C3B53">
              <w:rPr>
                <w:rFonts w:ascii="Comic Sans MS" w:hAnsi="Comic Sans MS"/>
                <w:sz w:val="20"/>
                <w:szCs w:val="20"/>
              </w:rPr>
              <w:t>i moja lalka.</w:t>
            </w:r>
          </w:p>
        </w:tc>
        <w:tc>
          <w:tcPr>
            <w:tcW w:w="1984" w:type="dxa"/>
            <w:vMerge/>
          </w:tcPr>
          <w:p w14:paraId="7EB55B65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E8023E3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4ED680C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2BD7120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01AC590C" w14:textId="77777777" w:rsidTr="005619A4">
        <w:tc>
          <w:tcPr>
            <w:tcW w:w="582" w:type="dxa"/>
          </w:tcPr>
          <w:p w14:paraId="5AB2DBA7" w14:textId="56C9202F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DE8CE06" w14:textId="3E64B2C4" w:rsidR="0080784E" w:rsidRPr="00B35336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>Guten</w:t>
            </w:r>
            <w:proofErr w:type="spellEnd"/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>Morgen</w:t>
            </w:r>
            <w:proofErr w:type="spellEnd"/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>und</w:t>
            </w:r>
            <w:proofErr w:type="spellEnd"/>
            <w:r w:rsidRPr="00B3533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Hallo!</w:t>
            </w:r>
          </w:p>
          <w:p w14:paraId="1AA18982" w14:textId="2734A24F" w:rsidR="0080784E" w:rsidRPr="000C3B53" w:rsidRDefault="0080784E" w:rsidP="00B33917">
            <w:pPr>
              <w:tabs>
                <w:tab w:val="left" w:pos="948"/>
              </w:tabs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Dzień dobry i cześć.</w:t>
            </w:r>
          </w:p>
        </w:tc>
        <w:tc>
          <w:tcPr>
            <w:tcW w:w="1984" w:type="dxa"/>
            <w:vMerge/>
          </w:tcPr>
          <w:p w14:paraId="42251306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579C02" w14:textId="2EF454D6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3</w:t>
            </w:r>
          </w:p>
        </w:tc>
        <w:tc>
          <w:tcPr>
            <w:tcW w:w="1985" w:type="dxa"/>
          </w:tcPr>
          <w:p w14:paraId="7308AF7F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F4192E0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302AE2E5" w14:textId="77777777" w:rsidTr="005619A4">
        <w:tc>
          <w:tcPr>
            <w:tcW w:w="582" w:type="dxa"/>
          </w:tcPr>
          <w:p w14:paraId="4BE0C147" w14:textId="7CE489EE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9014973" w14:textId="783F5AFB" w:rsidR="0080784E" w:rsidRPr="00541D0F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proofErr w:type="spellStart"/>
            <w:r w:rsidRPr="00AF672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Woher</w:t>
            </w:r>
            <w:proofErr w:type="spellEnd"/>
            <w:r w:rsidRPr="00AF672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AF672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kommst</w:t>
            </w:r>
            <w:proofErr w:type="spellEnd"/>
            <w:r w:rsidRPr="00AF672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du?</w:t>
            </w:r>
          </w:p>
          <w:p w14:paraId="0863A92D" w14:textId="216B960C" w:rsidR="0080784E" w:rsidRPr="000C3B53" w:rsidRDefault="0080784E" w:rsidP="00B3391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Skąd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pochodzisz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?</w:t>
            </w:r>
          </w:p>
        </w:tc>
        <w:tc>
          <w:tcPr>
            <w:tcW w:w="1984" w:type="dxa"/>
            <w:vMerge/>
          </w:tcPr>
          <w:p w14:paraId="725DC86F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DF4728" w14:textId="3201AE82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4</w:t>
            </w:r>
          </w:p>
        </w:tc>
        <w:tc>
          <w:tcPr>
            <w:tcW w:w="1985" w:type="dxa"/>
          </w:tcPr>
          <w:p w14:paraId="1AB994B0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C89DE88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3973AC1F" w14:textId="77777777" w:rsidTr="005619A4">
        <w:tc>
          <w:tcPr>
            <w:tcW w:w="582" w:type="dxa"/>
          </w:tcPr>
          <w:p w14:paraId="784F3CB6" w14:textId="668C6E03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D978222" w14:textId="17A5601B" w:rsidR="0080784E" w:rsidRPr="00AF6729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Wie </w:t>
            </w:r>
            <w:proofErr w:type="spellStart"/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>geht’s</w:t>
            </w:r>
            <w:proofErr w:type="spellEnd"/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? </w:t>
            </w:r>
          </w:p>
          <w:p w14:paraId="12D903F0" w14:textId="48681F9A" w:rsidR="0080784E" w:rsidRPr="000C3B53" w:rsidRDefault="0080784E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Jak się masz? Praca z tekstem.</w:t>
            </w:r>
          </w:p>
        </w:tc>
        <w:tc>
          <w:tcPr>
            <w:tcW w:w="1984" w:type="dxa"/>
            <w:vMerge/>
          </w:tcPr>
          <w:p w14:paraId="2A78BE5E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27401921" w14:textId="77777777" w:rsidR="0080784E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E26A6DA" w14:textId="77777777" w:rsidR="0080784E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DA01666" w14:textId="77777777" w:rsidR="0080784E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52BEE1E" w14:textId="0BDBE2FF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</w:t>
            </w:r>
            <w:r>
              <w:rPr>
                <w:rFonts w:ascii="Comic Sans MS" w:hAnsi="Comic Sans MS"/>
                <w:sz w:val="24"/>
                <w:szCs w:val="24"/>
              </w:rPr>
              <w:t xml:space="preserve"> 5</w:t>
            </w:r>
          </w:p>
        </w:tc>
        <w:tc>
          <w:tcPr>
            <w:tcW w:w="1985" w:type="dxa"/>
          </w:tcPr>
          <w:p w14:paraId="315AEA2A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7D60B14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1DD1CAE1" w14:textId="77777777" w:rsidTr="005619A4">
        <w:tc>
          <w:tcPr>
            <w:tcW w:w="582" w:type="dxa"/>
          </w:tcPr>
          <w:p w14:paraId="6D3C758D" w14:textId="77777777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7192281" w14:textId="31923D08" w:rsidR="0080784E" w:rsidRPr="00541D0F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43768DC8" w14:textId="0A4D73BA" w:rsidR="0080784E" w:rsidRPr="000C3B53" w:rsidRDefault="0080784E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362A14F0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720884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BD74D0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B3726A1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0784E" w:rsidRPr="000C3B53" w14:paraId="1F0C7FAF" w14:textId="77777777" w:rsidTr="005619A4">
        <w:tc>
          <w:tcPr>
            <w:tcW w:w="582" w:type="dxa"/>
          </w:tcPr>
          <w:p w14:paraId="1460CBCB" w14:textId="77777777" w:rsidR="0080784E" w:rsidRPr="000C3B53" w:rsidRDefault="0080784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jc w:val="bot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11E463E" w14:textId="523C1A78" w:rsidR="0080784E" w:rsidRPr="00541D0F" w:rsidRDefault="0080784E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AF672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0B427687" w14:textId="77777777" w:rsidR="0080784E" w:rsidRDefault="0080784E" w:rsidP="00B33917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  <w:p w14:paraId="6076EB1C" w14:textId="01796675" w:rsidR="00541D0F" w:rsidRPr="000C3B53" w:rsidRDefault="00541D0F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D266C22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0F41D2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5CFD97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4795DB3" w14:textId="77777777" w:rsidR="0080784E" w:rsidRPr="000C3B53" w:rsidRDefault="0080784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00E7AB54" w14:textId="77777777" w:rsidTr="005619A4">
        <w:tc>
          <w:tcPr>
            <w:tcW w:w="582" w:type="dxa"/>
          </w:tcPr>
          <w:p w14:paraId="3D8B2661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3490A2D" w14:textId="66D06122" w:rsidR="008C00BB" w:rsidRPr="00541D0F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>Die</w:t>
            </w:r>
            <w:proofErr w:type="spellEnd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>Farben</w:t>
            </w:r>
            <w:proofErr w:type="spellEnd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</w:p>
          <w:p w14:paraId="1E4C2DDC" w14:textId="733E4F6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Kolory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</w:tcPr>
          <w:p w14:paraId="09C0CF66" w14:textId="77777777" w:rsidR="008C00BB" w:rsidRDefault="008C00BB" w:rsidP="008C00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C6DE588" w14:textId="77777777" w:rsidR="008C00BB" w:rsidRDefault="008C00BB" w:rsidP="008C00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C799850" w14:textId="77777777" w:rsidR="008C00BB" w:rsidRDefault="008C00BB" w:rsidP="008C00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903241D" w14:textId="77777777" w:rsidR="008C00BB" w:rsidRDefault="008C00BB" w:rsidP="008C00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B0BCE00" w14:textId="77777777" w:rsidR="008C00BB" w:rsidRDefault="008C00BB" w:rsidP="008C00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CE71716" w14:textId="77777777" w:rsidR="008C00BB" w:rsidRDefault="008C00BB" w:rsidP="008C00B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B88037F" w14:textId="6EEAB322" w:rsidR="008C00BB" w:rsidRPr="000C3B53" w:rsidRDefault="008C00BB" w:rsidP="008C00B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78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14:paraId="5BFB1047" w14:textId="6DD5157D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lastRenderedPageBreak/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9AC586C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3C8FEE6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33A6E8EC" w14:textId="77777777" w:rsidTr="005619A4">
        <w:tc>
          <w:tcPr>
            <w:tcW w:w="582" w:type="dxa"/>
          </w:tcPr>
          <w:p w14:paraId="52A46D09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00AECA8" w14:textId="20BD9AF3" w:rsidR="008C00BB" w:rsidRPr="008145D8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>Die</w:t>
            </w:r>
            <w:proofErr w:type="spellEnd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>Farben</w:t>
            </w:r>
            <w:proofErr w:type="spellEnd"/>
            <w:r w:rsidRPr="00541D0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</w:p>
          <w:p w14:paraId="08F7E2F7" w14:textId="38790F84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Kolory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</w:tcPr>
          <w:p w14:paraId="28CAE3DD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A946FBA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8EEF42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57DBC20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78AAB3EE" w14:textId="77777777" w:rsidTr="005619A4">
        <w:tc>
          <w:tcPr>
            <w:tcW w:w="582" w:type="dxa"/>
          </w:tcPr>
          <w:p w14:paraId="254282A6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E4D9E93" w14:textId="24EE1B5E" w:rsidR="008C00BB" w:rsidRPr="008145D8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r w:rsidRPr="008145D8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Mein </w:t>
            </w:r>
            <w:proofErr w:type="spellStart"/>
            <w:r w:rsidRPr="008145D8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Farbenland</w:t>
            </w:r>
            <w:proofErr w:type="spellEnd"/>
            <w:r w:rsidRPr="008145D8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.</w:t>
            </w:r>
          </w:p>
          <w:p w14:paraId="039AD6C7" w14:textId="12C95CAD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Nauka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wiersza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,,Mein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Farbenland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’’.</w:t>
            </w:r>
          </w:p>
        </w:tc>
        <w:tc>
          <w:tcPr>
            <w:tcW w:w="1984" w:type="dxa"/>
            <w:vMerge/>
          </w:tcPr>
          <w:p w14:paraId="662E33CF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8669CA" w14:textId="77C1EC80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09518D6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2E6BB42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5E42B20A" w14:textId="77777777" w:rsidTr="005619A4">
        <w:tc>
          <w:tcPr>
            <w:tcW w:w="582" w:type="dxa"/>
          </w:tcPr>
          <w:p w14:paraId="47C5B350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A0B161E" w14:textId="2DEE7713" w:rsidR="008C00BB" w:rsidRPr="008C00BB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Ich </w:t>
            </w:r>
            <w:proofErr w:type="spellStart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>zähle</w:t>
            </w:r>
            <w:proofErr w:type="spellEnd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bis 12.</w:t>
            </w:r>
          </w:p>
          <w:p w14:paraId="067CD5AA" w14:textId="665C3564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Nauka liczb 1-12.</w:t>
            </w:r>
          </w:p>
        </w:tc>
        <w:tc>
          <w:tcPr>
            <w:tcW w:w="1984" w:type="dxa"/>
            <w:vMerge/>
          </w:tcPr>
          <w:p w14:paraId="7E1D86D0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DC9D245" w14:textId="12967039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529492E2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8D3BE92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1A4FB017" w14:textId="77777777" w:rsidTr="005619A4">
        <w:tc>
          <w:tcPr>
            <w:tcW w:w="582" w:type="dxa"/>
          </w:tcPr>
          <w:p w14:paraId="3FB52304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7FB1EED" w14:textId="305ADC96" w:rsidR="008C00BB" w:rsidRPr="008C00BB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Ich </w:t>
            </w:r>
            <w:proofErr w:type="spellStart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>zähle</w:t>
            </w:r>
            <w:proofErr w:type="spellEnd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bis 12.</w:t>
            </w:r>
          </w:p>
          <w:p w14:paraId="230D342F" w14:textId="17DE2B10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Nauka liczb 1-12.</w:t>
            </w:r>
          </w:p>
        </w:tc>
        <w:tc>
          <w:tcPr>
            <w:tcW w:w="1984" w:type="dxa"/>
            <w:vMerge/>
          </w:tcPr>
          <w:p w14:paraId="4C97BFD9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4A7BA53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1A401D4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BE70FA2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2F7DD816" w14:textId="77777777" w:rsidTr="005619A4">
        <w:tc>
          <w:tcPr>
            <w:tcW w:w="582" w:type="dxa"/>
          </w:tcPr>
          <w:p w14:paraId="662B1AD4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83EC09D" w14:textId="28CD2CD0" w:rsidR="008C00BB" w:rsidRPr="008C00BB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8145D8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,,Eins, zwei schwimme wie ein Hai…‘‘</w:t>
            </w:r>
          </w:p>
          <w:p w14:paraId="1EB113DB" w14:textId="623D003D" w:rsidR="008C00BB" w:rsidRPr="008C00BB" w:rsidRDefault="008C00BB" w:rsidP="00B33917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Śpiewamy i liczymy.</w:t>
            </w:r>
          </w:p>
        </w:tc>
        <w:tc>
          <w:tcPr>
            <w:tcW w:w="1984" w:type="dxa"/>
            <w:vMerge/>
          </w:tcPr>
          <w:p w14:paraId="0A536E10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B20373" w14:textId="157B4511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13B2FFC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6ACD541" w14:textId="77777777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427D8C37" w14:textId="77777777" w:rsidTr="005619A4">
        <w:tc>
          <w:tcPr>
            <w:tcW w:w="582" w:type="dxa"/>
          </w:tcPr>
          <w:p w14:paraId="09D783AF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C3ED31B" w14:textId="593F1018" w:rsidR="008C00BB" w:rsidRPr="008C00BB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2BE39330" w14:textId="31356A1B" w:rsidR="008C00BB" w:rsidRPr="000C3B53" w:rsidRDefault="008C00BB" w:rsidP="00B33917">
            <w:pPr>
              <w:tabs>
                <w:tab w:val="left" w:pos="1092"/>
              </w:tabs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54925E45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E376200" w14:textId="52F3A33B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5</w:t>
            </w:r>
          </w:p>
        </w:tc>
        <w:tc>
          <w:tcPr>
            <w:tcW w:w="1985" w:type="dxa"/>
          </w:tcPr>
          <w:p w14:paraId="7DB740CF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A3E48D8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00BB" w:rsidRPr="000C3B53" w14:paraId="1DB45A2F" w14:textId="77777777" w:rsidTr="005619A4">
        <w:tc>
          <w:tcPr>
            <w:tcW w:w="582" w:type="dxa"/>
          </w:tcPr>
          <w:p w14:paraId="6578FCA9" w14:textId="77777777" w:rsidR="008C00BB" w:rsidRPr="000C3B53" w:rsidRDefault="008C00BB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FD07806" w14:textId="6359487A" w:rsidR="008C00BB" w:rsidRPr="008C00BB" w:rsidRDefault="008C00BB" w:rsidP="00B3391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8145D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6D81C1B3" w14:textId="6B995A90" w:rsidR="008C00BB" w:rsidRPr="000C3B53" w:rsidRDefault="008C00BB" w:rsidP="00B33917">
            <w:pPr>
              <w:rPr>
                <w:rFonts w:ascii="Comic Sans MS" w:hAnsi="Comic Sans MS"/>
                <w:sz w:val="24"/>
                <w:szCs w:val="24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25F0D5DB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34906B5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93008E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9892744" w14:textId="77777777" w:rsidR="008C00BB" w:rsidRPr="000C3B53" w:rsidRDefault="008C00B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0E20C2A5" w14:textId="77777777" w:rsidTr="005619A4">
        <w:tc>
          <w:tcPr>
            <w:tcW w:w="582" w:type="dxa"/>
          </w:tcPr>
          <w:p w14:paraId="2AF487EE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3D1836C" w14:textId="273B9E18" w:rsidR="00AC617C" w:rsidRPr="004B3308" w:rsidRDefault="00AC617C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Meine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Familie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.</w:t>
            </w:r>
          </w:p>
          <w:p w14:paraId="020F7A8D" w14:textId="13B96F5B" w:rsidR="00AC617C" w:rsidRPr="004B3308" w:rsidRDefault="00AC617C" w:rsidP="004B3308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Moja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rodzina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</w:tc>
        <w:tc>
          <w:tcPr>
            <w:tcW w:w="1984" w:type="dxa"/>
            <w:vMerge w:val="restart"/>
          </w:tcPr>
          <w:p w14:paraId="03E5B6CE" w14:textId="77777777" w:rsidR="00AC617C" w:rsidRDefault="00AC617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2304049" w14:textId="77777777" w:rsidR="00AC617C" w:rsidRDefault="00AC617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3756ABA" w14:textId="77777777" w:rsidR="00AC617C" w:rsidRDefault="00AC617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508CC43" w14:textId="77777777" w:rsidR="00AC617C" w:rsidRDefault="00AC617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733E82B9" w14:textId="77777777" w:rsidR="00AC617C" w:rsidRDefault="00AC617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596C771" w14:textId="77777777" w:rsidR="00AC617C" w:rsidRDefault="00AC617C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6DD1278" w14:textId="09381300" w:rsidR="00AC617C" w:rsidRPr="000C3B53" w:rsidRDefault="00AC617C" w:rsidP="00AC617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78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Rozdział </w:t>
            </w:r>
            <w:r w:rsidR="009A196E">
              <w:rPr>
                <w:rFonts w:ascii="Comic Sans MS" w:hAnsi="Comic Sans M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14:paraId="0A1A55A0" w14:textId="3CE9EECF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1</w:t>
            </w:r>
          </w:p>
        </w:tc>
        <w:tc>
          <w:tcPr>
            <w:tcW w:w="1985" w:type="dxa"/>
          </w:tcPr>
          <w:p w14:paraId="2F537EF1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139B6A6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7E428202" w14:textId="77777777" w:rsidTr="005619A4">
        <w:tc>
          <w:tcPr>
            <w:tcW w:w="582" w:type="dxa"/>
          </w:tcPr>
          <w:p w14:paraId="19D7DA3C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A9C2C61" w14:textId="73B2A39C" w:rsidR="00AC617C" w:rsidRPr="004B3308" w:rsidRDefault="00AC617C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Meine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Familie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.</w:t>
            </w:r>
          </w:p>
          <w:p w14:paraId="08DBDC4F" w14:textId="3AD4E09B" w:rsidR="00AC617C" w:rsidRPr="004B3308" w:rsidRDefault="00AC617C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Moja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rodzina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</w:tc>
        <w:tc>
          <w:tcPr>
            <w:tcW w:w="1984" w:type="dxa"/>
            <w:vMerge/>
          </w:tcPr>
          <w:p w14:paraId="759F7220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A3502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00391C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79BC789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469018DF" w14:textId="77777777" w:rsidTr="005619A4">
        <w:tc>
          <w:tcPr>
            <w:tcW w:w="582" w:type="dxa"/>
          </w:tcPr>
          <w:p w14:paraId="588287DD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40A1066" w14:textId="352CD377" w:rsidR="00AC617C" w:rsidRPr="004B3308" w:rsidRDefault="00AC617C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Laura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hat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Geburtstag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.</w:t>
            </w:r>
          </w:p>
          <w:p w14:paraId="22A3188E" w14:textId="1FBD89AC" w:rsidR="00AC617C" w:rsidRPr="000C3B53" w:rsidRDefault="00AC617C" w:rsidP="00B3391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Urodziny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Laury</w:t>
            </w:r>
            <w:proofErr w:type="spellEnd"/>
            <w:r w:rsidR="00D50258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</w:tc>
        <w:tc>
          <w:tcPr>
            <w:tcW w:w="1984" w:type="dxa"/>
            <w:vMerge/>
          </w:tcPr>
          <w:p w14:paraId="65F1CF4F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08AAEDBB" w14:textId="30FA8B80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06EE538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95C575B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33EDE546" w14:textId="77777777" w:rsidTr="005619A4">
        <w:tc>
          <w:tcPr>
            <w:tcW w:w="582" w:type="dxa"/>
          </w:tcPr>
          <w:p w14:paraId="2117028C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69450226" w14:textId="13B9406B" w:rsidR="00AC617C" w:rsidRPr="004B3308" w:rsidRDefault="00AC617C" w:rsidP="00B33917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Laura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hat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Geburtstag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.</w:t>
            </w:r>
          </w:p>
          <w:p w14:paraId="0AC97F0B" w14:textId="45574076" w:rsidR="00AC617C" w:rsidRPr="000C3B53" w:rsidRDefault="00AC617C" w:rsidP="00B3391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Urodziny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Laury</w:t>
            </w:r>
            <w:proofErr w:type="spellEnd"/>
            <w:r w:rsidR="00D50258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</w:tc>
        <w:tc>
          <w:tcPr>
            <w:tcW w:w="1984" w:type="dxa"/>
            <w:vMerge/>
          </w:tcPr>
          <w:p w14:paraId="6F1B75BA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B804B46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3D462B8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5DBFFB8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158C63E6" w14:textId="77777777" w:rsidTr="005619A4">
        <w:tc>
          <w:tcPr>
            <w:tcW w:w="582" w:type="dxa"/>
          </w:tcPr>
          <w:p w14:paraId="2B6DC152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4388BAA" w14:textId="44E90796" w:rsidR="00AC617C" w:rsidRPr="004B3308" w:rsidRDefault="00AC617C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,,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Meine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Familie</w:t>
            </w:r>
            <w:proofErr w:type="spellEnd"/>
            <w:r w:rsidRPr="00102349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’’.</w:t>
            </w:r>
          </w:p>
          <w:p w14:paraId="5852BE4A" w14:textId="77777777" w:rsidR="00AC617C" w:rsidRPr="000C3B53" w:rsidRDefault="00AC617C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Śpiewamy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piosenkę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  <w:p w14:paraId="2C9E27D4" w14:textId="77777777" w:rsidR="00AC617C" w:rsidRPr="000C3B53" w:rsidRDefault="00AC617C" w:rsidP="00B33917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</w:p>
        </w:tc>
        <w:tc>
          <w:tcPr>
            <w:tcW w:w="1984" w:type="dxa"/>
            <w:vMerge/>
          </w:tcPr>
          <w:p w14:paraId="4A6ABCF7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E03E79" w14:textId="5F590318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4C993A1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4316214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52CA602F" w14:textId="77777777" w:rsidTr="005619A4">
        <w:tc>
          <w:tcPr>
            <w:tcW w:w="582" w:type="dxa"/>
          </w:tcPr>
          <w:p w14:paraId="45E11EBC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55C4B5C" w14:textId="77777777" w:rsidR="00AC617C" w:rsidRPr="004B3308" w:rsidRDefault="00AC617C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</w:t>
            </w:r>
            <w:proofErr w:type="spellStart"/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>Fotoalbum</w:t>
            </w:r>
            <w:proofErr w:type="spellEnd"/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von Laura.</w:t>
            </w:r>
          </w:p>
          <w:p w14:paraId="2902111A" w14:textId="77777777" w:rsidR="00AC617C" w:rsidRPr="000C3B53" w:rsidRDefault="00AC617C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 xml:space="preserve">Album rodzinny Laury. Praca </w:t>
            </w:r>
          </w:p>
          <w:p w14:paraId="587F3C38" w14:textId="77777777" w:rsidR="00AC617C" w:rsidRDefault="00AC617C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z komiksem.</w:t>
            </w:r>
          </w:p>
          <w:p w14:paraId="6864E444" w14:textId="4F56D727" w:rsidR="00AC617C" w:rsidRPr="000C3B53" w:rsidRDefault="00AC617C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</w:p>
        </w:tc>
        <w:tc>
          <w:tcPr>
            <w:tcW w:w="1984" w:type="dxa"/>
            <w:vMerge/>
          </w:tcPr>
          <w:p w14:paraId="0195F9F8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A35CD5" w14:textId="4C0133DF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32D4AFF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BA2E225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22B6D36E" w14:textId="77777777" w:rsidTr="005619A4">
        <w:tc>
          <w:tcPr>
            <w:tcW w:w="582" w:type="dxa"/>
          </w:tcPr>
          <w:p w14:paraId="38D8D480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3AB52A64" w14:textId="4BF1AFC1" w:rsidR="00AC617C" w:rsidRPr="004B3308" w:rsidRDefault="00AC617C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715CFBC7" w14:textId="532812FF" w:rsidR="00AC617C" w:rsidRPr="000C3B53" w:rsidRDefault="00AC617C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1733F3DC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3F1F0E6C" w14:textId="6DFB4428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2579145C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10EE012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C617C" w:rsidRPr="000C3B53" w14:paraId="42BE5978" w14:textId="77777777" w:rsidTr="005619A4">
        <w:tc>
          <w:tcPr>
            <w:tcW w:w="582" w:type="dxa"/>
          </w:tcPr>
          <w:p w14:paraId="5AD9E1F9" w14:textId="77777777" w:rsidR="00AC617C" w:rsidRPr="000C3B53" w:rsidRDefault="00AC617C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7D5B950" w14:textId="11F053B6" w:rsidR="00AC617C" w:rsidRPr="004B3308" w:rsidRDefault="00AC617C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4B330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73BF0471" w14:textId="2D32DD13" w:rsidR="00AC617C" w:rsidRPr="000C3B53" w:rsidRDefault="00AC617C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021A4DFA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2E2B17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437DED5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E6C7B2E" w14:textId="77777777" w:rsidR="00AC617C" w:rsidRPr="000C3B53" w:rsidRDefault="00AC617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734" w:rsidRPr="000C3B53" w14:paraId="649CA0EF" w14:textId="77777777" w:rsidTr="005619A4">
        <w:tc>
          <w:tcPr>
            <w:tcW w:w="582" w:type="dxa"/>
          </w:tcPr>
          <w:p w14:paraId="5E7A6565" w14:textId="77777777" w:rsidR="00663734" w:rsidRPr="000C3B53" w:rsidRDefault="0066373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3895133" w14:textId="50422565" w:rsidR="00663734" w:rsidRPr="009A196E" w:rsidRDefault="0066373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Wir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machen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Picknick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!</w:t>
            </w:r>
          </w:p>
          <w:p w14:paraId="05FCFA6F" w14:textId="77777777" w:rsidR="00663734" w:rsidRPr="000C3B53" w:rsidRDefault="0066373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Urządzamy piknik!</w:t>
            </w:r>
          </w:p>
          <w:p w14:paraId="1890C3F0" w14:textId="77777777" w:rsidR="00663734" w:rsidRPr="000C3B53" w:rsidRDefault="00663734" w:rsidP="00B33917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</w:p>
        </w:tc>
        <w:tc>
          <w:tcPr>
            <w:tcW w:w="1984" w:type="dxa"/>
            <w:vMerge w:val="restart"/>
          </w:tcPr>
          <w:p w14:paraId="26F49C22" w14:textId="77777777" w:rsidR="00663734" w:rsidRDefault="0066373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82A98BB" w14:textId="77777777" w:rsidR="00663734" w:rsidRDefault="0066373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97FA9DF" w14:textId="77777777" w:rsidR="00663734" w:rsidRDefault="0066373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A590538" w14:textId="77777777" w:rsidR="00663734" w:rsidRDefault="0066373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493CBF5" w14:textId="77777777" w:rsidR="00663734" w:rsidRDefault="0066373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F0DDEF3" w14:textId="77777777" w:rsidR="00663734" w:rsidRDefault="00663734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4B9856A" w14:textId="55043FBB" w:rsidR="00663734" w:rsidRPr="000C3B53" w:rsidRDefault="00663734" w:rsidP="009A196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78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14:paraId="5C3FE1F6" w14:textId="5F3B9EC2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19CC8BE3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71F3E0F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734" w:rsidRPr="000C3B53" w14:paraId="6249F0C8" w14:textId="77777777" w:rsidTr="005619A4">
        <w:tc>
          <w:tcPr>
            <w:tcW w:w="582" w:type="dxa"/>
          </w:tcPr>
          <w:p w14:paraId="67D6E8B5" w14:textId="77777777" w:rsidR="00663734" w:rsidRPr="000C3B53" w:rsidRDefault="0066373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31CE74C" w14:textId="14A179AC" w:rsidR="00663734" w:rsidRPr="009A196E" w:rsidRDefault="0066373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Wir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machen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Picknick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!</w:t>
            </w:r>
          </w:p>
          <w:p w14:paraId="36E23111" w14:textId="77777777" w:rsidR="00663734" w:rsidRPr="000C3B53" w:rsidRDefault="0066373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Urządzamy piknik!</w:t>
            </w:r>
          </w:p>
          <w:p w14:paraId="3AAA5992" w14:textId="77777777" w:rsidR="00663734" w:rsidRPr="000C3B53" w:rsidRDefault="00663734" w:rsidP="00B33917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</w:p>
        </w:tc>
        <w:tc>
          <w:tcPr>
            <w:tcW w:w="1984" w:type="dxa"/>
            <w:vMerge/>
          </w:tcPr>
          <w:p w14:paraId="343B0C82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85BA23B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6B8474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DC539E0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734" w:rsidRPr="000C3B53" w14:paraId="1AB33699" w14:textId="77777777" w:rsidTr="005619A4">
        <w:tc>
          <w:tcPr>
            <w:tcW w:w="582" w:type="dxa"/>
          </w:tcPr>
          <w:p w14:paraId="49A72184" w14:textId="77777777" w:rsidR="00663734" w:rsidRPr="000C3B53" w:rsidRDefault="0066373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335AB44" w14:textId="11C57721" w:rsidR="00663734" w:rsidRPr="009A196E" w:rsidRDefault="0066373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,,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Mein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Bildwörterbuch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‘‘. </w:t>
            </w:r>
          </w:p>
          <w:p w14:paraId="2BBD9E45" w14:textId="7CF83740" w:rsidR="00663734" w:rsidRPr="00663734" w:rsidRDefault="0066373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Projekt ,,Mój słownik obrazkowy‘‘</w:t>
            </w:r>
          </w:p>
        </w:tc>
        <w:tc>
          <w:tcPr>
            <w:tcW w:w="1984" w:type="dxa"/>
            <w:vMerge/>
          </w:tcPr>
          <w:p w14:paraId="246D8453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87A3407" w14:textId="488D233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32ABC26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980BBD9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734" w:rsidRPr="000C3B53" w14:paraId="72C19432" w14:textId="77777777" w:rsidTr="005619A4">
        <w:tc>
          <w:tcPr>
            <w:tcW w:w="582" w:type="dxa"/>
          </w:tcPr>
          <w:p w14:paraId="684238FD" w14:textId="77777777" w:rsidR="00663734" w:rsidRPr="000C3B53" w:rsidRDefault="0066373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4FA3201" w14:textId="5F77F6F1" w:rsidR="00663734" w:rsidRPr="009A196E" w:rsidRDefault="0066373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,,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Mein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Bildwörterbuch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‘‘. </w:t>
            </w:r>
          </w:p>
          <w:p w14:paraId="4F911E99" w14:textId="5D5CFD78" w:rsidR="00663734" w:rsidRPr="000C3B53" w:rsidRDefault="00663734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Projekt ,,Mój słownik obrazkowy‘‘</w:t>
            </w:r>
          </w:p>
        </w:tc>
        <w:tc>
          <w:tcPr>
            <w:tcW w:w="1984" w:type="dxa"/>
            <w:vMerge/>
          </w:tcPr>
          <w:p w14:paraId="0D4FA183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2F3CE78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E44AE0F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BD62E78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196E" w:rsidRPr="000C3B53" w14:paraId="4DD1065B" w14:textId="77777777" w:rsidTr="005619A4">
        <w:tc>
          <w:tcPr>
            <w:tcW w:w="582" w:type="dxa"/>
          </w:tcPr>
          <w:p w14:paraId="07C733B9" w14:textId="77777777" w:rsidR="009A196E" w:rsidRPr="000C3B53" w:rsidRDefault="009A196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D9427C3" w14:textId="1849601B" w:rsidR="009A196E" w:rsidRPr="009A196E" w:rsidRDefault="009A196E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Was magst du? Wir singen ein Lied.</w:t>
            </w:r>
          </w:p>
          <w:p w14:paraId="37C66BC3" w14:textId="77777777" w:rsidR="009A196E" w:rsidRPr="000C3B53" w:rsidRDefault="009A196E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Co lubisz? Śpiewamy piosenkę.</w:t>
            </w:r>
          </w:p>
          <w:p w14:paraId="0017E2AE" w14:textId="77777777" w:rsidR="009A196E" w:rsidRPr="000C3B53" w:rsidRDefault="009A196E" w:rsidP="00B33917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</w:p>
        </w:tc>
        <w:tc>
          <w:tcPr>
            <w:tcW w:w="1984" w:type="dxa"/>
            <w:vMerge/>
          </w:tcPr>
          <w:p w14:paraId="2F5FCF9B" w14:textId="77777777" w:rsidR="009A196E" w:rsidRPr="000C3B53" w:rsidRDefault="009A19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C2F1A" w14:textId="35F6EBC3" w:rsidR="009A196E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2D97A5A1" w14:textId="77777777" w:rsidR="009A196E" w:rsidRPr="000C3B53" w:rsidRDefault="009A19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DB9D945" w14:textId="77777777" w:rsidR="009A196E" w:rsidRPr="000C3B53" w:rsidRDefault="009A19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196E" w:rsidRPr="000C3B53" w14:paraId="098CB8DF" w14:textId="77777777" w:rsidTr="005619A4">
        <w:tc>
          <w:tcPr>
            <w:tcW w:w="582" w:type="dxa"/>
          </w:tcPr>
          <w:p w14:paraId="66EDA62D" w14:textId="77777777" w:rsidR="009A196E" w:rsidRPr="000C3B53" w:rsidRDefault="009A196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27D7A47" w14:textId="51F8BC81" w:rsidR="009A196E" w:rsidRPr="009A196E" w:rsidRDefault="009A196E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Ich habe Hunger und Durst.</w:t>
            </w:r>
          </w:p>
          <w:p w14:paraId="460CF360" w14:textId="4E6492C1" w:rsidR="009A196E" w:rsidRPr="000C3B53" w:rsidRDefault="009A196E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Chce mi się jeść i pić.</w:t>
            </w:r>
          </w:p>
        </w:tc>
        <w:tc>
          <w:tcPr>
            <w:tcW w:w="1984" w:type="dxa"/>
            <w:vMerge/>
          </w:tcPr>
          <w:p w14:paraId="79E17A58" w14:textId="77777777" w:rsidR="009A196E" w:rsidRPr="000C3B53" w:rsidRDefault="009A19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1F8551" w14:textId="14771972" w:rsidR="009A196E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64A5E4E" w14:textId="77777777" w:rsidR="009A196E" w:rsidRPr="000C3B53" w:rsidRDefault="009A19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E107CB2" w14:textId="77777777" w:rsidR="009A196E" w:rsidRPr="000C3B53" w:rsidRDefault="009A19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734" w:rsidRPr="000C3B53" w14:paraId="182A98CA" w14:textId="77777777" w:rsidTr="005619A4">
        <w:tc>
          <w:tcPr>
            <w:tcW w:w="582" w:type="dxa"/>
          </w:tcPr>
          <w:p w14:paraId="769CEE64" w14:textId="77777777" w:rsidR="00663734" w:rsidRPr="000C3B53" w:rsidRDefault="0066373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9BC9D54" w14:textId="035ED38E" w:rsidR="00663734" w:rsidRPr="009A196E" w:rsidRDefault="0066373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7D72790C" w14:textId="23EC431C" w:rsidR="00663734" w:rsidRPr="000C3B53" w:rsidRDefault="0066373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2B9AB1FA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8AA9DF5" w14:textId="500DD650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5</w:t>
            </w:r>
          </w:p>
        </w:tc>
        <w:tc>
          <w:tcPr>
            <w:tcW w:w="1985" w:type="dxa"/>
          </w:tcPr>
          <w:p w14:paraId="747AAD8C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160C321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63734" w:rsidRPr="000C3B53" w14:paraId="117A711B" w14:textId="77777777" w:rsidTr="005619A4">
        <w:tc>
          <w:tcPr>
            <w:tcW w:w="582" w:type="dxa"/>
          </w:tcPr>
          <w:p w14:paraId="35344205" w14:textId="77777777" w:rsidR="00663734" w:rsidRPr="000C3B53" w:rsidRDefault="0066373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B10F907" w14:textId="67E68F1A" w:rsidR="00663734" w:rsidRPr="009A196E" w:rsidRDefault="0066373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884E0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30D57BFB" w14:textId="352E55EA" w:rsidR="00663734" w:rsidRPr="000C3B53" w:rsidRDefault="0066373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09020E93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EF5CE55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6F95DCF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7909A40" w14:textId="77777777" w:rsidR="00663734" w:rsidRPr="000C3B53" w:rsidRDefault="00663734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85A" w:rsidRPr="000C3B53" w14:paraId="7F768D3A" w14:textId="77777777" w:rsidTr="005619A4">
        <w:tc>
          <w:tcPr>
            <w:tcW w:w="582" w:type="dxa"/>
          </w:tcPr>
          <w:p w14:paraId="790E8BD7" w14:textId="77777777" w:rsidR="0062485A" w:rsidRPr="000C3B53" w:rsidRDefault="0062485A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F873C87" w14:textId="3DE3ACCE" w:rsidR="0062485A" w:rsidRPr="00663734" w:rsidRDefault="0062485A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Wir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spielen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im Park.</w:t>
            </w:r>
          </w:p>
          <w:p w14:paraId="3E17BA3B" w14:textId="022A0D3E" w:rsidR="0062485A" w:rsidRPr="000C3B53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Zabawy w parku.</w:t>
            </w:r>
          </w:p>
        </w:tc>
        <w:tc>
          <w:tcPr>
            <w:tcW w:w="1984" w:type="dxa"/>
            <w:vMerge w:val="restart"/>
          </w:tcPr>
          <w:p w14:paraId="7E6B402F" w14:textId="77777777" w:rsidR="0062485A" w:rsidRDefault="0062485A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8E75207" w14:textId="77777777" w:rsidR="0062485A" w:rsidRDefault="0062485A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0870786" w14:textId="77777777" w:rsidR="0062485A" w:rsidRDefault="0062485A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3CD1A62" w14:textId="77777777" w:rsidR="0062485A" w:rsidRDefault="0062485A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F503E7B" w14:textId="57383EC6" w:rsidR="0062485A" w:rsidRPr="000C3B53" w:rsidRDefault="0062485A" w:rsidP="0059197E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78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vMerge w:val="restart"/>
          </w:tcPr>
          <w:p w14:paraId="3479AE61" w14:textId="5C5579B8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B2393D5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EEB2EFD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85A" w:rsidRPr="000C3B53" w14:paraId="42C30E81" w14:textId="77777777" w:rsidTr="005619A4">
        <w:tc>
          <w:tcPr>
            <w:tcW w:w="582" w:type="dxa"/>
          </w:tcPr>
          <w:p w14:paraId="0214EACD" w14:textId="77777777" w:rsidR="0062485A" w:rsidRPr="000C3B53" w:rsidRDefault="0062485A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8FC46DC" w14:textId="62692A55" w:rsidR="0062485A" w:rsidRPr="00663734" w:rsidRDefault="0062485A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Wir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spielen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im Park.</w:t>
            </w:r>
          </w:p>
          <w:p w14:paraId="77807058" w14:textId="21373413" w:rsidR="0062485A" w:rsidRPr="000C3B53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Zabawy w parku.</w:t>
            </w:r>
          </w:p>
        </w:tc>
        <w:tc>
          <w:tcPr>
            <w:tcW w:w="1984" w:type="dxa"/>
            <w:vMerge/>
          </w:tcPr>
          <w:p w14:paraId="1562D0D1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AF19B40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1DD9800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D1D2937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85A" w:rsidRPr="000C3B53" w14:paraId="3D67227C" w14:textId="77777777" w:rsidTr="005619A4">
        <w:tc>
          <w:tcPr>
            <w:tcW w:w="582" w:type="dxa"/>
          </w:tcPr>
          <w:p w14:paraId="50103770" w14:textId="77777777" w:rsidR="0062485A" w:rsidRPr="000C3B53" w:rsidRDefault="0062485A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6B8E6B20" w14:textId="7789F45D" w:rsidR="0062485A" w:rsidRPr="00663734" w:rsidRDefault="0062485A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Meine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Maus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ist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klein.</w:t>
            </w:r>
          </w:p>
          <w:p w14:paraId="32D62F13" w14:textId="77777777" w:rsidR="0062485A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 xml:space="preserve">Moja mysz jest mała. Opowiadamy </w:t>
            </w:r>
          </w:p>
          <w:p w14:paraId="192BB5F5" w14:textId="02708CCC" w:rsidR="0062485A" w:rsidRPr="000C3B53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o zwierzętach.</w:t>
            </w:r>
          </w:p>
        </w:tc>
        <w:tc>
          <w:tcPr>
            <w:tcW w:w="1984" w:type="dxa"/>
            <w:vMerge/>
          </w:tcPr>
          <w:p w14:paraId="3CF02B8E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4C3BF39" w14:textId="03FFD93A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48BE957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6837D35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85A" w:rsidRPr="000C3B53" w14:paraId="391729F3" w14:textId="77777777" w:rsidTr="005619A4">
        <w:tc>
          <w:tcPr>
            <w:tcW w:w="582" w:type="dxa"/>
          </w:tcPr>
          <w:p w14:paraId="38A2CCC8" w14:textId="77777777" w:rsidR="0062485A" w:rsidRPr="000C3B53" w:rsidRDefault="0062485A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3A26805" w14:textId="77777777" w:rsidR="0062485A" w:rsidRPr="00663734" w:rsidRDefault="0062485A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Meine Maus ist klein.</w:t>
            </w:r>
          </w:p>
          <w:p w14:paraId="5D2D34F8" w14:textId="77777777" w:rsidR="0062485A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 xml:space="preserve">Moja </w:t>
            </w:r>
            <w:proofErr w:type="spellStart"/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>mysz</w:t>
            </w:r>
            <w:proofErr w:type="spellEnd"/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>jest</w:t>
            </w:r>
            <w:proofErr w:type="spellEnd"/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>mała</w:t>
            </w:r>
            <w:proofErr w:type="spellEnd"/>
            <w:r w:rsidRPr="005619A4">
              <w:rPr>
                <w:rFonts w:ascii="Comic Sans MS" w:hAnsi="Comic Sans MS"/>
                <w:sz w:val="20"/>
                <w:szCs w:val="20"/>
                <w:lang w:val="de-DE"/>
              </w:rPr>
              <w:t xml:space="preserve">. </w:t>
            </w:r>
            <w:r w:rsidRPr="000C3B53">
              <w:rPr>
                <w:rFonts w:ascii="Comic Sans MS" w:hAnsi="Comic Sans MS"/>
                <w:sz w:val="20"/>
                <w:szCs w:val="20"/>
              </w:rPr>
              <w:t xml:space="preserve">Opowiadamy </w:t>
            </w:r>
          </w:p>
          <w:p w14:paraId="5896F769" w14:textId="5DD8B1E3" w:rsidR="0062485A" w:rsidRPr="000C3B53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o zwierzętach.</w:t>
            </w:r>
          </w:p>
        </w:tc>
        <w:tc>
          <w:tcPr>
            <w:tcW w:w="1984" w:type="dxa"/>
            <w:vMerge/>
          </w:tcPr>
          <w:p w14:paraId="329E606C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E5CA95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A996437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9A63A4B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9197E" w:rsidRPr="000C3B53" w14:paraId="1C42FAE8" w14:textId="77777777" w:rsidTr="005619A4">
        <w:tc>
          <w:tcPr>
            <w:tcW w:w="582" w:type="dxa"/>
          </w:tcPr>
          <w:p w14:paraId="48B11137" w14:textId="77777777" w:rsidR="0059197E" w:rsidRPr="000C3B53" w:rsidRDefault="0059197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B3769E1" w14:textId="2A55F054" w:rsidR="0059197E" w:rsidRPr="00663734" w:rsidRDefault="0059197E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 xml:space="preserve">Meine Tiere. Wir singen ein Lied. </w:t>
            </w:r>
          </w:p>
          <w:p w14:paraId="67E59A07" w14:textId="77777777" w:rsidR="0059197E" w:rsidRPr="000C3B53" w:rsidRDefault="0059197E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Śpiewamy piosenkę ,,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</w:rPr>
              <w:t>Meine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</w:rPr>
              <w:t>Tiere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</w:rPr>
              <w:t>‘‘.</w:t>
            </w:r>
          </w:p>
          <w:p w14:paraId="4BEE3ED3" w14:textId="77777777" w:rsidR="0059197E" w:rsidRPr="000C3B53" w:rsidRDefault="0059197E" w:rsidP="003605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DED084F" w14:textId="77777777" w:rsidR="0059197E" w:rsidRPr="000C3B53" w:rsidRDefault="0059197E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648881" w14:textId="24D2B982" w:rsidR="0059197E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0D5937C" w14:textId="77777777" w:rsidR="0059197E" w:rsidRPr="000C3B53" w:rsidRDefault="0059197E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C87AEA0" w14:textId="77777777" w:rsidR="0059197E" w:rsidRPr="000C3B53" w:rsidRDefault="0059197E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9197E" w:rsidRPr="000C3B53" w14:paraId="40553E26" w14:textId="77777777" w:rsidTr="005619A4">
        <w:tc>
          <w:tcPr>
            <w:tcW w:w="582" w:type="dxa"/>
          </w:tcPr>
          <w:p w14:paraId="50A05FE6" w14:textId="77777777" w:rsidR="0059197E" w:rsidRPr="000C3B53" w:rsidRDefault="0059197E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CD9352C" w14:textId="3DF17F03" w:rsidR="0059197E" w:rsidRPr="00663734" w:rsidRDefault="0059197E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Hast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du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ein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Haustier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?</w:t>
            </w:r>
          </w:p>
          <w:p w14:paraId="1365E68A" w14:textId="74A26E47" w:rsidR="0059197E" w:rsidRPr="000C3B53" w:rsidRDefault="0059197E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Rozmawiamy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o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zwierzątkach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domowych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  <w:p w14:paraId="338BD2EF" w14:textId="77777777" w:rsidR="0059197E" w:rsidRPr="000C3B53" w:rsidRDefault="0059197E" w:rsidP="003605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27EADA" w14:textId="77777777" w:rsidR="0059197E" w:rsidRPr="000C3B53" w:rsidRDefault="0059197E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96060" w14:textId="2DF9FCAD" w:rsidR="0059197E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29A2F8AD" w14:textId="77777777" w:rsidR="0059197E" w:rsidRPr="000C3B53" w:rsidRDefault="0059197E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C2AC85B" w14:textId="77777777" w:rsidR="0059197E" w:rsidRPr="000C3B53" w:rsidRDefault="0059197E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85A" w:rsidRPr="000C3B53" w14:paraId="7FF1D15B" w14:textId="77777777" w:rsidTr="005619A4">
        <w:tc>
          <w:tcPr>
            <w:tcW w:w="582" w:type="dxa"/>
          </w:tcPr>
          <w:p w14:paraId="213E11A5" w14:textId="77777777" w:rsidR="0062485A" w:rsidRPr="000C3B53" w:rsidRDefault="0062485A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797905E" w14:textId="166D91FB" w:rsidR="0062485A" w:rsidRPr="00663734" w:rsidRDefault="0062485A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6537B89C" w14:textId="0C8A6DFF" w:rsidR="0062485A" w:rsidRPr="000C3B53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25B2386D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12B7BD3" w14:textId="654E5CDB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5</w:t>
            </w:r>
          </w:p>
        </w:tc>
        <w:tc>
          <w:tcPr>
            <w:tcW w:w="1985" w:type="dxa"/>
          </w:tcPr>
          <w:p w14:paraId="3C3A1968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BED76C3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2485A" w:rsidRPr="000C3B53" w14:paraId="0AA3EF20" w14:textId="77777777" w:rsidTr="005619A4">
        <w:tc>
          <w:tcPr>
            <w:tcW w:w="582" w:type="dxa"/>
          </w:tcPr>
          <w:p w14:paraId="7AF98AF0" w14:textId="77777777" w:rsidR="0062485A" w:rsidRPr="000C3B53" w:rsidRDefault="0062485A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96F26B3" w14:textId="04860B26" w:rsidR="0062485A" w:rsidRPr="00663734" w:rsidRDefault="0062485A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66373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52541531" w14:textId="582C5FD1" w:rsidR="0062485A" w:rsidRPr="000C3B53" w:rsidRDefault="0062485A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7EBDEA50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D30662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A8B93C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BD7389E" w14:textId="77777777" w:rsidR="0062485A" w:rsidRPr="000C3B53" w:rsidRDefault="0062485A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52D82422" w14:textId="77777777" w:rsidTr="005619A4">
        <w:tc>
          <w:tcPr>
            <w:tcW w:w="582" w:type="dxa"/>
          </w:tcPr>
          <w:p w14:paraId="4E195D7D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AC1384A" w14:textId="0A4D30A7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Im Laden. </w:t>
            </w:r>
          </w:p>
          <w:p w14:paraId="3E246D76" w14:textId="01993BFD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Poznajemy nazwy produktów spożywczych.</w:t>
            </w:r>
          </w:p>
        </w:tc>
        <w:tc>
          <w:tcPr>
            <w:tcW w:w="1984" w:type="dxa"/>
            <w:vMerge w:val="restart"/>
          </w:tcPr>
          <w:p w14:paraId="3C6AFCC9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9ABA8D8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D935221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3C2C1805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73D760D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8C31AA9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4847E153" w14:textId="77777777" w:rsidR="008C6184" w:rsidRDefault="008C618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168814AC" w14:textId="4FE2BBB5" w:rsidR="008C6184" w:rsidRPr="000C3B53" w:rsidRDefault="008C6184" w:rsidP="008C618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0784E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Rozdział 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14:paraId="7D8DC4ED" w14:textId="7B2459A5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42C8AC03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77BC8EE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612AF21A" w14:textId="77777777" w:rsidTr="005619A4">
        <w:tc>
          <w:tcPr>
            <w:tcW w:w="582" w:type="dxa"/>
          </w:tcPr>
          <w:p w14:paraId="48EF05BE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16DD858" w14:textId="4E502A25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Im Laden. </w:t>
            </w:r>
          </w:p>
          <w:p w14:paraId="14BC1840" w14:textId="1E11A6D3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Poznajemy nazwy produktów spożywczych.</w:t>
            </w:r>
          </w:p>
        </w:tc>
        <w:tc>
          <w:tcPr>
            <w:tcW w:w="1984" w:type="dxa"/>
            <w:vMerge/>
          </w:tcPr>
          <w:p w14:paraId="0EFB1B01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247C157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D1077D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F191AED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249010D9" w14:textId="77777777" w:rsidTr="005619A4">
        <w:tc>
          <w:tcPr>
            <w:tcW w:w="582" w:type="dxa"/>
          </w:tcPr>
          <w:p w14:paraId="4796C0E3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48D18CC" w14:textId="746D9F1C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Was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kaufst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du?</w:t>
            </w:r>
          </w:p>
          <w:p w14:paraId="03FCF4AC" w14:textId="77777777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Robimy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zakupy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  <w:p w14:paraId="7D729E73" w14:textId="77777777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135A7C0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27141E5" w14:textId="56FB6C9A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DF9E387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69A9D43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452A1BE1" w14:textId="77777777" w:rsidTr="005619A4">
        <w:tc>
          <w:tcPr>
            <w:tcW w:w="582" w:type="dxa"/>
          </w:tcPr>
          <w:p w14:paraId="45E311E6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6613FDD1" w14:textId="2C7DF4ED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Was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kaufst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du?</w:t>
            </w:r>
          </w:p>
          <w:p w14:paraId="27FD2A59" w14:textId="77777777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  <w:lang w:val="es-419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Robimy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zakupy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  <w:p w14:paraId="33327FD2" w14:textId="77777777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35E57E8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55F3719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D18F6C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2781E2B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44F443E1" w14:textId="77777777" w:rsidTr="005619A4">
        <w:tc>
          <w:tcPr>
            <w:tcW w:w="582" w:type="dxa"/>
          </w:tcPr>
          <w:p w14:paraId="7B7C72C8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E21E4E4" w14:textId="7729F665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</w:pPr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,,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Was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kaufen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 xml:space="preserve"> 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wir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es-419"/>
              </w:rPr>
              <w:t>?’’.</w:t>
            </w:r>
          </w:p>
          <w:p w14:paraId="704C6002" w14:textId="1FDE79C7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Praca</w:t>
            </w:r>
            <w:proofErr w:type="spellEnd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 xml:space="preserve"> z </w:t>
            </w:r>
            <w:proofErr w:type="spellStart"/>
            <w:r w:rsidRPr="000C3B53">
              <w:rPr>
                <w:rFonts w:ascii="Comic Sans MS" w:hAnsi="Comic Sans MS"/>
                <w:sz w:val="20"/>
                <w:szCs w:val="20"/>
                <w:lang w:val="es-419"/>
              </w:rPr>
              <w:t>piosenką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s-419"/>
              </w:rPr>
              <w:t>.</w:t>
            </w:r>
          </w:p>
        </w:tc>
        <w:tc>
          <w:tcPr>
            <w:tcW w:w="1984" w:type="dxa"/>
            <w:vMerge/>
          </w:tcPr>
          <w:p w14:paraId="3D0C2895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DBFB6" w14:textId="057096D1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71306BF3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9AA4A60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7A7EDDFF" w14:textId="77777777" w:rsidTr="005619A4">
        <w:tc>
          <w:tcPr>
            <w:tcW w:w="582" w:type="dxa"/>
          </w:tcPr>
          <w:p w14:paraId="70503546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51C9687" w14:textId="34F28F26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</w:pPr>
            <w:r w:rsidRPr="0062485A">
              <w:rPr>
                <w:rFonts w:ascii="Comic Sans MS" w:hAnsi="Comic Sans MS"/>
                <w:b/>
                <w:bCs/>
                <w:sz w:val="20"/>
                <w:szCs w:val="20"/>
                <w:lang w:val="de-DE"/>
              </w:rPr>
              <w:t>Wir fahren in den Supermarkt.</w:t>
            </w:r>
          </w:p>
          <w:p w14:paraId="3C47C09A" w14:textId="77777777" w:rsidR="008C6184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 xml:space="preserve">Zakupy w supermarkecie. Praca </w:t>
            </w:r>
          </w:p>
          <w:p w14:paraId="025013D8" w14:textId="09A5E4D0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z tekstem.</w:t>
            </w:r>
          </w:p>
          <w:p w14:paraId="5018B93D" w14:textId="77777777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873ED6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82843D" w14:textId="13CB9D54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Lekcja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4417F299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65C2BAA3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30FEB9D9" w14:textId="77777777" w:rsidTr="005619A4">
        <w:tc>
          <w:tcPr>
            <w:tcW w:w="582" w:type="dxa"/>
          </w:tcPr>
          <w:p w14:paraId="70177738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6BC6BEB" w14:textId="27B4A0E6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4F459BA6" w14:textId="1584E92B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3C711655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9728B5A" w14:textId="4A126EA2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Lekcja 5</w:t>
            </w:r>
          </w:p>
        </w:tc>
        <w:tc>
          <w:tcPr>
            <w:tcW w:w="1985" w:type="dxa"/>
          </w:tcPr>
          <w:p w14:paraId="1A58D8AF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5D7D7502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00FA7C9E" w14:textId="77777777" w:rsidTr="005619A4">
        <w:tc>
          <w:tcPr>
            <w:tcW w:w="582" w:type="dxa"/>
          </w:tcPr>
          <w:p w14:paraId="372C97CB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D8FBF7C" w14:textId="578D5FEF" w:rsidR="008C6184" w:rsidRPr="0062485A" w:rsidRDefault="008C6184" w:rsidP="0036058D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Das kann ich </w:t>
            </w:r>
            <w:proofErr w:type="spellStart"/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>schon</w:t>
            </w:r>
            <w:proofErr w:type="spellEnd"/>
            <w:r w:rsidRPr="0062485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! </w:t>
            </w:r>
          </w:p>
          <w:p w14:paraId="44C8180B" w14:textId="7EB1C1EC" w:rsidR="008C6184" w:rsidRPr="000C3B53" w:rsidRDefault="008C618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Powtórzenie wiadomości.</w:t>
            </w:r>
          </w:p>
        </w:tc>
        <w:tc>
          <w:tcPr>
            <w:tcW w:w="1984" w:type="dxa"/>
            <w:vMerge/>
          </w:tcPr>
          <w:p w14:paraId="4B4F3AE8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93B91D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3315769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6F35B18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0A5D0D6C" w14:textId="77777777" w:rsidTr="005619A4">
        <w:tc>
          <w:tcPr>
            <w:tcW w:w="582" w:type="dxa"/>
          </w:tcPr>
          <w:p w14:paraId="248B6529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17C7CA65" w14:textId="77777777" w:rsidR="008C6184" w:rsidRPr="000C3B53" w:rsidRDefault="008C618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C3B53">
              <w:rPr>
                <w:rFonts w:ascii="Comic Sans MS" w:hAnsi="Comic Sans MS"/>
                <w:b/>
                <w:bCs/>
                <w:sz w:val="20"/>
                <w:szCs w:val="20"/>
              </w:rPr>
              <w:t>Wiederholung</w:t>
            </w:r>
            <w:proofErr w:type="spellEnd"/>
            <w:r w:rsidRPr="000C3B5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</w:p>
          <w:p w14:paraId="66AC4E32" w14:textId="77777777" w:rsidR="008C6184" w:rsidRPr="000C3B53" w:rsidRDefault="008C618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12B48C5F" w14:textId="7B40B545" w:rsidR="008C6184" w:rsidRPr="000C3B53" w:rsidRDefault="008C618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3B53">
              <w:rPr>
                <w:rFonts w:ascii="Comic Sans MS" w:hAnsi="Comic Sans MS"/>
                <w:b/>
                <w:bCs/>
                <w:sz w:val="20"/>
                <w:szCs w:val="20"/>
              </w:rPr>
              <w:t>Powtórzenie materiału z klasy 1.</w:t>
            </w:r>
          </w:p>
        </w:tc>
        <w:tc>
          <w:tcPr>
            <w:tcW w:w="1984" w:type="dxa"/>
            <w:vMerge w:val="restart"/>
          </w:tcPr>
          <w:p w14:paraId="3379D983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49A533D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F7828C9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0FC16C1B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C6184" w:rsidRPr="000C3B53" w14:paraId="2F6DC8CA" w14:textId="77777777" w:rsidTr="005619A4">
        <w:tc>
          <w:tcPr>
            <w:tcW w:w="582" w:type="dxa"/>
          </w:tcPr>
          <w:p w14:paraId="2ED891E5" w14:textId="77777777" w:rsidR="008C6184" w:rsidRPr="000C3B53" w:rsidRDefault="008C618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46FB1C66" w14:textId="77777777" w:rsidR="008C6184" w:rsidRPr="000C3B53" w:rsidRDefault="008C618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0C3B53">
              <w:rPr>
                <w:rFonts w:ascii="Comic Sans MS" w:hAnsi="Comic Sans MS"/>
                <w:b/>
                <w:bCs/>
                <w:sz w:val="20"/>
                <w:szCs w:val="20"/>
              </w:rPr>
              <w:t>Wiederholung</w:t>
            </w:r>
            <w:proofErr w:type="spellEnd"/>
            <w:r w:rsidRPr="000C3B53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. </w:t>
            </w:r>
          </w:p>
          <w:p w14:paraId="2A7D4814" w14:textId="77777777" w:rsidR="008C6184" w:rsidRPr="000C3B53" w:rsidRDefault="008C618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561D7BB" w14:textId="2342E4A2" w:rsidR="008C6184" w:rsidRPr="000C3B53" w:rsidRDefault="008C618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0C3B53">
              <w:rPr>
                <w:rFonts w:ascii="Comic Sans MS" w:hAnsi="Comic Sans MS"/>
                <w:b/>
                <w:bCs/>
                <w:sz w:val="20"/>
                <w:szCs w:val="20"/>
              </w:rPr>
              <w:t>Powtórzenie materiału z klasy 1.</w:t>
            </w:r>
          </w:p>
        </w:tc>
        <w:tc>
          <w:tcPr>
            <w:tcW w:w="1984" w:type="dxa"/>
            <w:vMerge/>
          </w:tcPr>
          <w:p w14:paraId="559DFD18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036B98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4372F3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D9D87C1" w14:textId="77777777" w:rsidR="008C6184" w:rsidRPr="000C3B53" w:rsidRDefault="008C618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53A36C38" w14:textId="77777777" w:rsidTr="005619A4">
        <w:tc>
          <w:tcPr>
            <w:tcW w:w="582" w:type="dxa"/>
          </w:tcPr>
          <w:p w14:paraId="21BCB76A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6BC83359" w14:textId="37FFF42D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Martinstag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5FD522AA" w14:textId="7A66D058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Dzień św. Marcina.</w:t>
            </w:r>
          </w:p>
        </w:tc>
        <w:tc>
          <w:tcPr>
            <w:tcW w:w="1984" w:type="dxa"/>
            <w:vMerge w:val="restart"/>
          </w:tcPr>
          <w:p w14:paraId="3D66EE28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0F7F64B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DF11F11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47E7C44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6A5649FC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2D2B2B31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5A0924E6" w14:textId="77777777" w:rsidR="005619A4" w:rsidRDefault="005619A4" w:rsidP="0036058D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  <w:p w14:paraId="0E9FC6B3" w14:textId="1E6E3A16" w:rsidR="005619A4" w:rsidRPr="00AB4970" w:rsidRDefault="005619A4" w:rsidP="00AB4970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Feste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und</w:t>
            </w:r>
            <w:proofErr w:type="spellEnd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Feiertage</w:t>
            </w:r>
            <w:proofErr w:type="spellEnd"/>
          </w:p>
        </w:tc>
        <w:tc>
          <w:tcPr>
            <w:tcW w:w="1701" w:type="dxa"/>
            <w:vMerge w:val="restart"/>
          </w:tcPr>
          <w:p w14:paraId="22968CEF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A96061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0E31B83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60855B7D" w14:textId="77777777" w:rsidTr="005619A4">
        <w:tc>
          <w:tcPr>
            <w:tcW w:w="582" w:type="dxa"/>
          </w:tcPr>
          <w:p w14:paraId="3F7B9575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58F203E" w14:textId="272E5858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Martinstag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03217FAD" w14:textId="6ED4D79E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Dzień św. Marcina.</w:t>
            </w:r>
          </w:p>
        </w:tc>
        <w:tc>
          <w:tcPr>
            <w:tcW w:w="1984" w:type="dxa"/>
            <w:vMerge/>
          </w:tcPr>
          <w:p w14:paraId="372BBEFA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44A6054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45E4963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03230C2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6172FFA2" w14:textId="77777777" w:rsidTr="005619A4">
        <w:tc>
          <w:tcPr>
            <w:tcW w:w="582" w:type="dxa"/>
          </w:tcPr>
          <w:p w14:paraId="7713C284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261FC521" w14:textId="01AEBA51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Advent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4C1A48AC" w14:textId="2BDA4813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Adwent.</w:t>
            </w:r>
          </w:p>
        </w:tc>
        <w:tc>
          <w:tcPr>
            <w:tcW w:w="1984" w:type="dxa"/>
            <w:vMerge/>
          </w:tcPr>
          <w:p w14:paraId="2762DF1A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715C283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8D3DBCE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2A43ADD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7BED50DE" w14:textId="77777777" w:rsidTr="005619A4">
        <w:tc>
          <w:tcPr>
            <w:tcW w:w="582" w:type="dxa"/>
          </w:tcPr>
          <w:p w14:paraId="13C5D168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7798B409" w14:textId="79645F95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Der Nikolaus </w:t>
            </w: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bringt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Geschenke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26FF374F" w14:textId="1AB3E040" w:rsidR="005619A4" w:rsidRPr="000C3B53" w:rsidRDefault="005619A4" w:rsidP="0036058D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Dzień św. Mikołaja.</w:t>
            </w:r>
          </w:p>
        </w:tc>
        <w:tc>
          <w:tcPr>
            <w:tcW w:w="1984" w:type="dxa"/>
            <w:vMerge/>
          </w:tcPr>
          <w:p w14:paraId="27F991D7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C5CAB2A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A1F3DBA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1B8FEFC0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42027F3C" w14:textId="77777777" w:rsidTr="005619A4">
        <w:tc>
          <w:tcPr>
            <w:tcW w:w="582" w:type="dxa"/>
          </w:tcPr>
          <w:p w14:paraId="5A4456B9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6D65EE93" w14:textId="237277A3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Weihnachten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0ABFDDA3" w14:textId="7A7E62ED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Święta Bożego Narodzenia.</w:t>
            </w:r>
          </w:p>
        </w:tc>
        <w:tc>
          <w:tcPr>
            <w:tcW w:w="1984" w:type="dxa"/>
            <w:vMerge/>
          </w:tcPr>
          <w:p w14:paraId="7DA6754D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5EF08ED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E3652F9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51A036F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43743375" w14:textId="77777777" w:rsidTr="005619A4">
        <w:tc>
          <w:tcPr>
            <w:tcW w:w="582" w:type="dxa"/>
          </w:tcPr>
          <w:p w14:paraId="74D7E654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066A67F6" w14:textId="6043C892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Weihnachten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19AC13F0" w14:textId="3B22EAE9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Święta Bożego Narodzenia.</w:t>
            </w:r>
          </w:p>
        </w:tc>
        <w:tc>
          <w:tcPr>
            <w:tcW w:w="1984" w:type="dxa"/>
            <w:vMerge/>
          </w:tcPr>
          <w:p w14:paraId="7985958E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4C771B5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261EFD1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4239EE35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496AFC5F" w14:textId="77777777" w:rsidTr="005619A4">
        <w:tc>
          <w:tcPr>
            <w:tcW w:w="582" w:type="dxa"/>
          </w:tcPr>
          <w:p w14:paraId="5BE6DEED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0903550" w14:textId="2242304D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Frohe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Ostern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!</w:t>
            </w:r>
          </w:p>
          <w:p w14:paraId="4303189E" w14:textId="475A12F5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Wielkanoc.</w:t>
            </w:r>
          </w:p>
        </w:tc>
        <w:tc>
          <w:tcPr>
            <w:tcW w:w="1984" w:type="dxa"/>
            <w:vMerge/>
          </w:tcPr>
          <w:p w14:paraId="68D43C2A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114FE23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664741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27C8477B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09D3682A" w14:textId="77777777" w:rsidTr="005619A4">
        <w:tc>
          <w:tcPr>
            <w:tcW w:w="582" w:type="dxa"/>
          </w:tcPr>
          <w:p w14:paraId="28609551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523A760B" w14:textId="6C8415B8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Frohe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Ostern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!</w:t>
            </w:r>
          </w:p>
          <w:p w14:paraId="1C4CFEDF" w14:textId="27CF7118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Wielkanoc.</w:t>
            </w:r>
          </w:p>
        </w:tc>
        <w:tc>
          <w:tcPr>
            <w:tcW w:w="1984" w:type="dxa"/>
            <w:vMerge/>
          </w:tcPr>
          <w:p w14:paraId="50DA7E90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9363413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78ADF8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33B6E09B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619A4" w:rsidRPr="000C3B53" w14:paraId="03422FF7" w14:textId="77777777" w:rsidTr="005619A4">
        <w:tc>
          <w:tcPr>
            <w:tcW w:w="582" w:type="dxa"/>
          </w:tcPr>
          <w:p w14:paraId="28545AD4" w14:textId="77777777" w:rsidR="005619A4" w:rsidRPr="000C3B53" w:rsidRDefault="005619A4" w:rsidP="00B35336">
            <w:pPr>
              <w:pStyle w:val="Akapitzlist"/>
              <w:numPr>
                <w:ilvl w:val="0"/>
                <w:numId w:val="1"/>
              </w:numPr>
              <w:ind w:left="113" w:hanging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66" w:type="dxa"/>
          </w:tcPr>
          <w:p w14:paraId="655E49E0" w14:textId="681AF05D" w:rsidR="005619A4" w:rsidRPr="008C6184" w:rsidRDefault="005619A4" w:rsidP="00B03E8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Der </w:t>
            </w:r>
            <w:proofErr w:type="spellStart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Muttertag</w:t>
            </w:r>
            <w:proofErr w:type="spellEnd"/>
            <w:r w:rsidRPr="008C6184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</w:p>
          <w:p w14:paraId="472D40AC" w14:textId="6D44FB14" w:rsidR="005619A4" w:rsidRPr="000C3B53" w:rsidRDefault="005619A4" w:rsidP="00B03E84">
            <w:pPr>
              <w:rPr>
                <w:rFonts w:ascii="Comic Sans MS" w:hAnsi="Comic Sans MS"/>
                <w:sz w:val="20"/>
                <w:szCs w:val="20"/>
              </w:rPr>
            </w:pPr>
            <w:r w:rsidRPr="000C3B53">
              <w:rPr>
                <w:rFonts w:ascii="Comic Sans MS" w:hAnsi="Comic Sans MS"/>
                <w:sz w:val="20"/>
                <w:szCs w:val="20"/>
              </w:rPr>
              <w:t>Dzień Mamy.</w:t>
            </w:r>
          </w:p>
        </w:tc>
        <w:tc>
          <w:tcPr>
            <w:tcW w:w="1984" w:type="dxa"/>
            <w:vMerge/>
          </w:tcPr>
          <w:p w14:paraId="2E16CF2B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C165F71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583C15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076" w:type="dxa"/>
          </w:tcPr>
          <w:p w14:paraId="7105B6C9" w14:textId="77777777" w:rsidR="005619A4" w:rsidRPr="000C3B53" w:rsidRDefault="005619A4" w:rsidP="0036058D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4808E047" w14:textId="77777777" w:rsidR="00D17D07" w:rsidRPr="000C3B53" w:rsidRDefault="00D17D07">
      <w:pPr>
        <w:rPr>
          <w:rFonts w:ascii="Comic Sans MS" w:hAnsi="Comic Sans MS"/>
          <w:sz w:val="24"/>
          <w:szCs w:val="24"/>
        </w:rPr>
      </w:pPr>
    </w:p>
    <w:sectPr w:rsidR="00D17D07" w:rsidRPr="000C3B53" w:rsidSect="00E060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D05A2"/>
    <w:multiLevelType w:val="hybridMultilevel"/>
    <w:tmpl w:val="9984F4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81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61"/>
    <w:rsid w:val="000C3B53"/>
    <w:rsid w:val="00102349"/>
    <w:rsid w:val="002E6B1A"/>
    <w:rsid w:val="0036058D"/>
    <w:rsid w:val="004A76F3"/>
    <w:rsid w:val="004B3308"/>
    <w:rsid w:val="004C5233"/>
    <w:rsid w:val="00506E61"/>
    <w:rsid w:val="00541D0F"/>
    <w:rsid w:val="005619A4"/>
    <w:rsid w:val="0059197E"/>
    <w:rsid w:val="0059727D"/>
    <w:rsid w:val="0062485A"/>
    <w:rsid w:val="00663734"/>
    <w:rsid w:val="006C0BD9"/>
    <w:rsid w:val="007A1E0E"/>
    <w:rsid w:val="0080784E"/>
    <w:rsid w:val="008145D8"/>
    <w:rsid w:val="00884E0D"/>
    <w:rsid w:val="008C00BB"/>
    <w:rsid w:val="008C6184"/>
    <w:rsid w:val="009A196E"/>
    <w:rsid w:val="00AB4970"/>
    <w:rsid w:val="00AC617C"/>
    <w:rsid w:val="00AF6729"/>
    <w:rsid w:val="00B03E84"/>
    <w:rsid w:val="00B33917"/>
    <w:rsid w:val="00B35336"/>
    <w:rsid w:val="00BF6E4A"/>
    <w:rsid w:val="00D17D07"/>
    <w:rsid w:val="00D50258"/>
    <w:rsid w:val="00D634D8"/>
    <w:rsid w:val="00E06033"/>
    <w:rsid w:val="00F8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CB84"/>
  <w15:chartTrackingRefBased/>
  <w15:docId w15:val="{299891AE-2657-41E4-B873-055E83B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7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W.</dc:creator>
  <cp:keywords/>
  <dc:description/>
  <cp:lastModifiedBy>Angelika W.</cp:lastModifiedBy>
  <cp:revision>2</cp:revision>
  <cp:lastPrinted>2024-07-22T19:45:00Z</cp:lastPrinted>
  <dcterms:created xsi:type="dcterms:W3CDTF">2024-07-22T22:17:00Z</dcterms:created>
  <dcterms:modified xsi:type="dcterms:W3CDTF">2024-07-22T22:17:00Z</dcterms:modified>
</cp:coreProperties>
</file>