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F1DD" w14:textId="033144C4" w:rsidR="00A03795" w:rsidRPr="00B54F71" w:rsidRDefault="007D0735" w:rsidP="007D0735">
      <w:pPr>
        <w:rPr>
          <w:b/>
          <w:bCs/>
          <w:lang w:val="de-DE"/>
        </w:rPr>
      </w:pPr>
      <w:r w:rsidRPr="00B54F71">
        <w:rPr>
          <w:b/>
          <w:bCs/>
          <w:lang w:val="de-DE"/>
        </w:rPr>
        <w:t xml:space="preserve">WORDWALL – </w:t>
      </w:r>
      <w:proofErr w:type="spellStart"/>
      <w:r w:rsidRPr="00B54F71">
        <w:rPr>
          <w:b/>
          <w:bCs/>
          <w:lang w:val="de-DE"/>
        </w:rPr>
        <w:t>ćwiczenia</w:t>
      </w:r>
      <w:proofErr w:type="spellEnd"/>
      <w:r w:rsidRPr="00B54F71">
        <w:rPr>
          <w:b/>
          <w:bCs/>
          <w:lang w:val="de-DE"/>
        </w:rPr>
        <w:t>, Dann los! Plus 1</w:t>
      </w:r>
    </w:p>
    <w:p w14:paraId="280A9C1E" w14:textId="00AABC6D" w:rsidR="006A7F91" w:rsidRDefault="009E3F39" w:rsidP="007D0735">
      <w:pPr>
        <w:rPr>
          <w:lang w:val="de-DE"/>
        </w:rPr>
      </w:pPr>
      <w:r>
        <w:rPr>
          <w:lang w:val="de-DE"/>
        </w:rPr>
        <w:t xml:space="preserve">1.5: </w:t>
      </w:r>
      <w:hyperlink r:id="rId5" w:history="1">
        <w:r w:rsidRPr="00DE3DA7">
          <w:rPr>
            <w:rStyle w:val="Collegamentoipertestuale"/>
            <w:lang w:val="de-DE"/>
          </w:rPr>
          <w:t>https://wordwall.net/resource/109378794</w:t>
        </w:r>
      </w:hyperlink>
    </w:p>
    <w:p w14:paraId="2A0206F0" w14:textId="7E5A7218" w:rsidR="009E3F39" w:rsidRDefault="008D7B6E" w:rsidP="007D0735">
      <w:pPr>
        <w:rPr>
          <w:lang w:val="de-DE"/>
        </w:rPr>
      </w:pPr>
      <w:r>
        <w:rPr>
          <w:lang w:val="de-DE"/>
        </w:rPr>
        <w:t xml:space="preserve">2.5 </w:t>
      </w:r>
      <w:hyperlink r:id="rId6" w:history="1">
        <w:r w:rsidR="00CA4B6D" w:rsidRPr="00DE3DA7">
          <w:rPr>
            <w:rStyle w:val="Collegamentoipertestuale"/>
            <w:lang w:val="de-DE"/>
          </w:rPr>
          <w:t>https://wordwall.net/resource/109379217</w:t>
        </w:r>
      </w:hyperlink>
    </w:p>
    <w:p w14:paraId="221C6C04" w14:textId="77777777" w:rsidR="00452189" w:rsidRDefault="00DB4039" w:rsidP="007D0735">
      <w:pPr>
        <w:rPr>
          <w:lang w:val="de-DE"/>
        </w:rPr>
      </w:pPr>
      <w:r>
        <w:rPr>
          <w:lang w:val="de-DE"/>
        </w:rPr>
        <w:t xml:space="preserve">3.1 </w:t>
      </w:r>
      <w:hyperlink r:id="rId7" w:history="1">
        <w:r w:rsidRPr="00DE3DA7">
          <w:rPr>
            <w:rStyle w:val="Collegamentoipertestuale"/>
            <w:lang w:val="de-DE"/>
          </w:rPr>
          <w:t>https://wordwall.net/resource/109389736</w:t>
        </w:r>
      </w:hyperlink>
      <w:r w:rsidR="001961B2">
        <w:rPr>
          <w:lang w:val="de-DE"/>
        </w:rPr>
        <w:t xml:space="preserve">  </w:t>
      </w:r>
    </w:p>
    <w:p w14:paraId="541A2D90" w14:textId="3C6B3540" w:rsidR="00DB4039" w:rsidRDefault="00452189" w:rsidP="007D0735">
      <w:pPr>
        <w:rPr>
          <w:lang w:val="de-DE"/>
        </w:rPr>
      </w:pPr>
      <w:r>
        <w:rPr>
          <w:lang w:val="de-DE"/>
        </w:rPr>
        <w:t xml:space="preserve">4.4 </w:t>
      </w:r>
      <w:hyperlink r:id="rId8" w:history="1">
        <w:r w:rsidRPr="00DE3DA7">
          <w:rPr>
            <w:rStyle w:val="Collegamentoipertestuale"/>
            <w:lang w:val="de-DE"/>
          </w:rPr>
          <w:t>https://wordwall.net/resource/109391041</w:t>
        </w:r>
      </w:hyperlink>
    </w:p>
    <w:p w14:paraId="14E066EC" w14:textId="0530C980" w:rsidR="00452189" w:rsidRDefault="00AD3274" w:rsidP="007D0735">
      <w:pPr>
        <w:rPr>
          <w:lang w:val="de-DE"/>
        </w:rPr>
      </w:pPr>
      <w:r w:rsidRPr="00AD3274">
        <w:rPr>
          <w:lang w:val="de-DE"/>
        </w:rPr>
        <w:t xml:space="preserve">5.2 </w:t>
      </w:r>
      <w:hyperlink r:id="rId9" w:history="1">
        <w:r w:rsidRPr="00DE3DA7">
          <w:rPr>
            <w:rStyle w:val="Collegamentoipertestuale"/>
            <w:lang w:val="de-DE"/>
          </w:rPr>
          <w:t>https://wordwall.net/resource/109410650</w:t>
        </w:r>
      </w:hyperlink>
    </w:p>
    <w:p w14:paraId="709D4A71" w14:textId="2D9A366B" w:rsidR="00AD3274" w:rsidRDefault="009108BF" w:rsidP="007D0735">
      <w:pPr>
        <w:rPr>
          <w:lang w:val="de-DE"/>
        </w:rPr>
      </w:pPr>
      <w:r>
        <w:rPr>
          <w:lang w:val="de-DE"/>
        </w:rPr>
        <w:t>6</w:t>
      </w:r>
      <w:r w:rsidR="006F5C6C">
        <w:rPr>
          <w:lang w:val="de-DE"/>
        </w:rPr>
        <w:t xml:space="preserve">.1 </w:t>
      </w:r>
      <w:hyperlink r:id="rId10" w:history="1">
        <w:r w:rsidR="00D46EBA" w:rsidRPr="00DE3DA7">
          <w:rPr>
            <w:rStyle w:val="Collegamentoipertestuale"/>
            <w:lang w:val="de-DE"/>
          </w:rPr>
          <w:t>https://wordwall.net/resource/109411114</w:t>
        </w:r>
      </w:hyperlink>
    </w:p>
    <w:p w14:paraId="22452BDE" w14:textId="77777777" w:rsidR="00D46EBA" w:rsidRPr="00AD3274" w:rsidRDefault="00D46EBA" w:rsidP="007D0735">
      <w:pPr>
        <w:rPr>
          <w:lang w:val="de-DE"/>
        </w:rPr>
      </w:pPr>
    </w:p>
    <w:sectPr w:rsidR="00D46EBA" w:rsidRPr="00AD3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0FB8"/>
    <w:multiLevelType w:val="multilevel"/>
    <w:tmpl w:val="5BFE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909E2"/>
    <w:multiLevelType w:val="multilevel"/>
    <w:tmpl w:val="BCB8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C229E"/>
    <w:multiLevelType w:val="multilevel"/>
    <w:tmpl w:val="854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6963"/>
    <w:multiLevelType w:val="multilevel"/>
    <w:tmpl w:val="AA9E10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B606A"/>
    <w:multiLevelType w:val="multilevel"/>
    <w:tmpl w:val="334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37C14"/>
    <w:multiLevelType w:val="multilevel"/>
    <w:tmpl w:val="D34474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0DA8"/>
    <w:multiLevelType w:val="multilevel"/>
    <w:tmpl w:val="428C40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1271"/>
    <w:multiLevelType w:val="multilevel"/>
    <w:tmpl w:val="5016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C45E9"/>
    <w:multiLevelType w:val="multilevel"/>
    <w:tmpl w:val="7710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1525E"/>
    <w:multiLevelType w:val="multilevel"/>
    <w:tmpl w:val="3F2E34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43AC9"/>
    <w:multiLevelType w:val="multilevel"/>
    <w:tmpl w:val="01B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807A1"/>
    <w:multiLevelType w:val="multilevel"/>
    <w:tmpl w:val="BA8C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8483E"/>
    <w:multiLevelType w:val="multilevel"/>
    <w:tmpl w:val="6BFC19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A590E"/>
    <w:multiLevelType w:val="multilevel"/>
    <w:tmpl w:val="4D5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6397E"/>
    <w:multiLevelType w:val="multilevel"/>
    <w:tmpl w:val="882477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B4775"/>
    <w:multiLevelType w:val="multilevel"/>
    <w:tmpl w:val="1926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75014"/>
    <w:multiLevelType w:val="multilevel"/>
    <w:tmpl w:val="A5D6B6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704934"/>
    <w:multiLevelType w:val="multilevel"/>
    <w:tmpl w:val="332C791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F7BF6"/>
    <w:multiLevelType w:val="multilevel"/>
    <w:tmpl w:val="9E6AC6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362850">
    <w:abstractNumId w:val="7"/>
  </w:num>
  <w:num w:numId="2" w16cid:durableId="1432358719">
    <w:abstractNumId w:val="5"/>
  </w:num>
  <w:num w:numId="3" w16cid:durableId="1702976985">
    <w:abstractNumId w:val="3"/>
  </w:num>
  <w:num w:numId="4" w16cid:durableId="1707633507">
    <w:abstractNumId w:val="6"/>
  </w:num>
  <w:num w:numId="5" w16cid:durableId="1326470448">
    <w:abstractNumId w:val="16"/>
  </w:num>
  <w:num w:numId="6" w16cid:durableId="822702612">
    <w:abstractNumId w:val="12"/>
  </w:num>
  <w:num w:numId="7" w16cid:durableId="849610644">
    <w:abstractNumId w:val="9"/>
  </w:num>
  <w:num w:numId="8" w16cid:durableId="1449008843">
    <w:abstractNumId w:val="14"/>
  </w:num>
  <w:num w:numId="9" w16cid:durableId="423646743">
    <w:abstractNumId w:val="17"/>
  </w:num>
  <w:num w:numId="10" w16cid:durableId="2006668748">
    <w:abstractNumId w:val="18"/>
  </w:num>
  <w:num w:numId="11" w16cid:durableId="939335006">
    <w:abstractNumId w:val="13"/>
  </w:num>
  <w:num w:numId="12" w16cid:durableId="1409184123">
    <w:abstractNumId w:val="2"/>
  </w:num>
  <w:num w:numId="13" w16cid:durableId="662928212">
    <w:abstractNumId w:val="10"/>
  </w:num>
  <w:num w:numId="14" w16cid:durableId="2090695049">
    <w:abstractNumId w:val="4"/>
  </w:num>
  <w:num w:numId="15" w16cid:durableId="1052266868">
    <w:abstractNumId w:val="11"/>
  </w:num>
  <w:num w:numId="16" w16cid:durableId="2140299637">
    <w:abstractNumId w:val="0"/>
  </w:num>
  <w:num w:numId="17" w16cid:durableId="125587697">
    <w:abstractNumId w:val="1"/>
  </w:num>
  <w:num w:numId="18" w16cid:durableId="422335289">
    <w:abstractNumId w:val="15"/>
  </w:num>
  <w:num w:numId="19" w16cid:durableId="2035037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95"/>
    <w:rsid w:val="001961B2"/>
    <w:rsid w:val="00452189"/>
    <w:rsid w:val="005931AE"/>
    <w:rsid w:val="00617315"/>
    <w:rsid w:val="006A7F91"/>
    <w:rsid w:val="006F5C6C"/>
    <w:rsid w:val="00764912"/>
    <w:rsid w:val="007D0735"/>
    <w:rsid w:val="008D7B6E"/>
    <w:rsid w:val="009108BF"/>
    <w:rsid w:val="009E3F39"/>
    <w:rsid w:val="00A03795"/>
    <w:rsid w:val="00AD3274"/>
    <w:rsid w:val="00B54F71"/>
    <w:rsid w:val="00CA4B6D"/>
    <w:rsid w:val="00D03FF5"/>
    <w:rsid w:val="00D46EBA"/>
    <w:rsid w:val="00D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D2BD"/>
  <w15:chartTrackingRefBased/>
  <w15:docId w15:val="{432E0C4F-3485-4640-8CAE-609AD6DA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3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3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7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7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7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7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7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7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7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7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7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7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79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0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A03795"/>
  </w:style>
  <w:style w:type="character" w:styleId="Enfasigrassetto">
    <w:name w:val="Strong"/>
    <w:basedOn w:val="Carpredefinitoparagrafo"/>
    <w:uiPriority w:val="22"/>
    <w:qFormat/>
    <w:rsid w:val="00A0379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E3F3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3F3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5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09391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1093897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1093792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resource/109378794" TargetMode="External"/><Relationship Id="rId10" Type="http://schemas.openxmlformats.org/officeDocument/2006/relationships/hyperlink" Target="https://wordwall.net/resource/109411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10941065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99</Words>
  <Characters>532</Characters>
  <Application>Microsoft Office Word</Application>
  <DocSecurity>0</DocSecurity>
  <Lines>14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Wójcik</dc:creator>
  <cp:keywords/>
  <dc:description/>
  <cp:lastModifiedBy>Dagmara Wójcik</cp:lastModifiedBy>
  <cp:revision>15</cp:revision>
  <cp:lastPrinted>2026-03-13T18:01:00Z</cp:lastPrinted>
  <dcterms:created xsi:type="dcterms:W3CDTF">2026-03-12T08:01:00Z</dcterms:created>
  <dcterms:modified xsi:type="dcterms:W3CDTF">2026-03-14T17:24:00Z</dcterms:modified>
</cp:coreProperties>
</file>