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EEDA" w14:textId="77777777" w:rsidR="000C0839" w:rsidRDefault="000C0839" w:rsidP="007D0735">
      <w:pPr>
        <w:rPr>
          <w:b/>
          <w:bCs/>
          <w:lang w:val="de-DE"/>
        </w:rPr>
      </w:pPr>
    </w:p>
    <w:p w14:paraId="2276F1DD" w14:textId="668CD1A7" w:rsidR="00A03795" w:rsidRPr="00B54F71" w:rsidRDefault="007D0735" w:rsidP="007D0735">
      <w:pPr>
        <w:rPr>
          <w:b/>
          <w:bCs/>
          <w:lang w:val="de-DE"/>
        </w:rPr>
      </w:pPr>
      <w:r w:rsidRPr="00B54F71">
        <w:rPr>
          <w:b/>
          <w:bCs/>
          <w:lang w:val="de-DE"/>
        </w:rPr>
        <w:t>WORDWALL – Dann los! Plus 1</w:t>
      </w:r>
    </w:p>
    <w:p w14:paraId="2A0206F0" w14:textId="7E5A7218" w:rsidR="009E3F39" w:rsidRPr="000C0839" w:rsidRDefault="008D7B6E" w:rsidP="007D0735">
      <w:pPr>
        <w:rPr>
          <w:lang w:val="de-DE"/>
        </w:rPr>
      </w:pPr>
      <w:r w:rsidRPr="000C0839">
        <w:rPr>
          <w:lang w:val="de-DE"/>
        </w:rPr>
        <w:t xml:space="preserve">2.5 </w:t>
      </w:r>
      <w:hyperlink r:id="rId5" w:history="1">
        <w:r w:rsidR="00CA4B6D" w:rsidRPr="000C0839">
          <w:rPr>
            <w:rStyle w:val="Hypertextovodkaz"/>
            <w:color w:val="auto"/>
            <w:lang w:val="de-DE"/>
          </w:rPr>
          <w:t>https://wordwall.net/resource/109379217</w:t>
        </w:r>
      </w:hyperlink>
    </w:p>
    <w:p w14:paraId="221C6C04" w14:textId="77777777" w:rsidR="00452189" w:rsidRPr="000C0839" w:rsidRDefault="00DB4039" w:rsidP="007D0735">
      <w:pPr>
        <w:rPr>
          <w:lang w:val="de-DE"/>
        </w:rPr>
      </w:pPr>
      <w:r w:rsidRPr="000C0839">
        <w:rPr>
          <w:lang w:val="de-DE"/>
        </w:rPr>
        <w:t xml:space="preserve">3.1 </w:t>
      </w:r>
      <w:hyperlink r:id="rId6" w:history="1">
        <w:r w:rsidRPr="000C0839">
          <w:rPr>
            <w:rStyle w:val="Hypertextovodkaz"/>
            <w:color w:val="auto"/>
            <w:lang w:val="de-DE"/>
          </w:rPr>
          <w:t>https://wordwall.net/resource/109389736</w:t>
        </w:r>
      </w:hyperlink>
      <w:r w:rsidR="001961B2" w:rsidRPr="000C0839">
        <w:rPr>
          <w:lang w:val="de-DE"/>
        </w:rPr>
        <w:t xml:space="preserve">  </w:t>
      </w:r>
    </w:p>
    <w:p w14:paraId="541A2D90" w14:textId="3C6B3540" w:rsidR="00DB4039" w:rsidRPr="000C0839" w:rsidRDefault="00452189" w:rsidP="007D0735">
      <w:pPr>
        <w:rPr>
          <w:lang w:val="de-DE"/>
        </w:rPr>
      </w:pPr>
      <w:r w:rsidRPr="000C0839">
        <w:rPr>
          <w:lang w:val="de-DE"/>
        </w:rPr>
        <w:t xml:space="preserve">4.4 </w:t>
      </w:r>
      <w:hyperlink r:id="rId7" w:history="1">
        <w:r w:rsidRPr="000C0839">
          <w:rPr>
            <w:rStyle w:val="Hypertextovodkaz"/>
            <w:color w:val="auto"/>
            <w:lang w:val="de-DE"/>
          </w:rPr>
          <w:t>https://wordwall.net/resource/109391041</w:t>
        </w:r>
      </w:hyperlink>
    </w:p>
    <w:p w14:paraId="14E066EC" w14:textId="0530C980" w:rsidR="00452189" w:rsidRPr="000C0839" w:rsidRDefault="00AD3274" w:rsidP="007D0735">
      <w:pPr>
        <w:rPr>
          <w:lang w:val="de-DE"/>
        </w:rPr>
      </w:pPr>
      <w:r w:rsidRPr="000C0839">
        <w:rPr>
          <w:lang w:val="de-DE"/>
        </w:rPr>
        <w:t xml:space="preserve">5.2 </w:t>
      </w:r>
      <w:hyperlink r:id="rId8" w:history="1">
        <w:r w:rsidRPr="000C0839">
          <w:rPr>
            <w:rStyle w:val="Hypertextovodkaz"/>
            <w:color w:val="auto"/>
            <w:lang w:val="de-DE"/>
          </w:rPr>
          <w:t>https://wordwall.net/resource/109410650</w:t>
        </w:r>
      </w:hyperlink>
    </w:p>
    <w:p w14:paraId="709D4A71" w14:textId="2D9A366B" w:rsidR="00AD3274" w:rsidRPr="000C0839" w:rsidRDefault="009108BF" w:rsidP="007D0735">
      <w:pPr>
        <w:rPr>
          <w:lang w:val="de-DE"/>
        </w:rPr>
      </w:pPr>
      <w:r w:rsidRPr="000C0839">
        <w:rPr>
          <w:lang w:val="de-DE"/>
        </w:rPr>
        <w:t>6</w:t>
      </w:r>
      <w:r w:rsidR="006F5C6C" w:rsidRPr="000C0839">
        <w:rPr>
          <w:lang w:val="de-DE"/>
        </w:rPr>
        <w:t xml:space="preserve">.1 </w:t>
      </w:r>
      <w:hyperlink r:id="rId9" w:history="1">
        <w:r w:rsidR="00D46EBA" w:rsidRPr="000C0839">
          <w:rPr>
            <w:rStyle w:val="Hypertextovodkaz"/>
            <w:color w:val="auto"/>
            <w:lang w:val="de-DE"/>
          </w:rPr>
          <w:t>https://wordwall.net/resource/109411114</w:t>
        </w:r>
      </w:hyperlink>
    </w:p>
    <w:p w14:paraId="22452BDE" w14:textId="77777777" w:rsidR="00D46EBA" w:rsidRPr="00AD3274" w:rsidRDefault="00D46EBA" w:rsidP="007D0735">
      <w:pPr>
        <w:rPr>
          <w:lang w:val="de-DE"/>
        </w:rPr>
      </w:pPr>
    </w:p>
    <w:sectPr w:rsidR="00D46EBA" w:rsidRPr="00AD3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0FB8"/>
    <w:multiLevelType w:val="multilevel"/>
    <w:tmpl w:val="5BFE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909E2"/>
    <w:multiLevelType w:val="multilevel"/>
    <w:tmpl w:val="BCB8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C229E"/>
    <w:multiLevelType w:val="multilevel"/>
    <w:tmpl w:val="854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6963"/>
    <w:multiLevelType w:val="multilevel"/>
    <w:tmpl w:val="AA9E10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B606A"/>
    <w:multiLevelType w:val="multilevel"/>
    <w:tmpl w:val="334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37C14"/>
    <w:multiLevelType w:val="multilevel"/>
    <w:tmpl w:val="D34474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0DA8"/>
    <w:multiLevelType w:val="multilevel"/>
    <w:tmpl w:val="428C40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F1271"/>
    <w:multiLevelType w:val="multilevel"/>
    <w:tmpl w:val="5016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C45E9"/>
    <w:multiLevelType w:val="multilevel"/>
    <w:tmpl w:val="7710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1525E"/>
    <w:multiLevelType w:val="multilevel"/>
    <w:tmpl w:val="3F2E34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43AC9"/>
    <w:multiLevelType w:val="multilevel"/>
    <w:tmpl w:val="01B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807A1"/>
    <w:multiLevelType w:val="multilevel"/>
    <w:tmpl w:val="BA8C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8483E"/>
    <w:multiLevelType w:val="multilevel"/>
    <w:tmpl w:val="6BFC198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A590E"/>
    <w:multiLevelType w:val="multilevel"/>
    <w:tmpl w:val="4D5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6397E"/>
    <w:multiLevelType w:val="multilevel"/>
    <w:tmpl w:val="8824777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B4775"/>
    <w:multiLevelType w:val="multilevel"/>
    <w:tmpl w:val="1926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75014"/>
    <w:multiLevelType w:val="multilevel"/>
    <w:tmpl w:val="A5D6B6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704934"/>
    <w:multiLevelType w:val="multilevel"/>
    <w:tmpl w:val="332C791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2F7BF6"/>
    <w:multiLevelType w:val="multilevel"/>
    <w:tmpl w:val="9E6AC6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362850">
    <w:abstractNumId w:val="7"/>
  </w:num>
  <w:num w:numId="2" w16cid:durableId="1432358719">
    <w:abstractNumId w:val="5"/>
  </w:num>
  <w:num w:numId="3" w16cid:durableId="1702976985">
    <w:abstractNumId w:val="3"/>
  </w:num>
  <w:num w:numId="4" w16cid:durableId="1707633507">
    <w:abstractNumId w:val="6"/>
  </w:num>
  <w:num w:numId="5" w16cid:durableId="1326470448">
    <w:abstractNumId w:val="16"/>
  </w:num>
  <w:num w:numId="6" w16cid:durableId="822702612">
    <w:abstractNumId w:val="12"/>
  </w:num>
  <w:num w:numId="7" w16cid:durableId="849610644">
    <w:abstractNumId w:val="9"/>
  </w:num>
  <w:num w:numId="8" w16cid:durableId="1449008843">
    <w:abstractNumId w:val="14"/>
  </w:num>
  <w:num w:numId="9" w16cid:durableId="423646743">
    <w:abstractNumId w:val="17"/>
  </w:num>
  <w:num w:numId="10" w16cid:durableId="2006668748">
    <w:abstractNumId w:val="18"/>
  </w:num>
  <w:num w:numId="11" w16cid:durableId="939335006">
    <w:abstractNumId w:val="13"/>
  </w:num>
  <w:num w:numId="12" w16cid:durableId="1409184123">
    <w:abstractNumId w:val="2"/>
  </w:num>
  <w:num w:numId="13" w16cid:durableId="662928212">
    <w:abstractNumId w:val="10"/>
  </w:num>
  <w:num w:numId="14" w16cid:durableId="2090695049">
    <w:abstractNumId w:val="4"/>
  </w:num>
  <w:num w:numId="15" w16cid:durableId="1052266868">
    <w:abstractNumId w:val="11"/>
  </w:num>
  <w:num w:numId="16" w16cid:durableId="2140299637">
    <w:abstractNumId w:val="0"/>
  </w:num>
  <w:num w:numId="17" w16cid:durableId="125587697">
    <w:abstractNumId w:val="1"/>
  </w:num>
  <w:num w:numId="18" w16cid:durableId="422335289">
    <w:abstractNumId w:val="15"/>
  </w:num>
  <w:num w:numId="19" w16cid:durableId="2035037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95"/>
    <w:rsid w:val="000C0839"/>
    <w:rsid w:val="000F339C"/>
    <w:rsid w:val="001961B2"/>
    <w:rsid w:val="00452189"/>
    <w:rsid w:val="00550DAC"/>
    <w:rsid w:val="005931AE"/>
    <w:rsid w:val="00617315"/>
    <w:rsid w:val="006A7F91"/>
    <w:rsid w:val="006F5C6C"/>
    <w:rsid w:val="00764912"/>
    <w:rsid w:val="007D0735"/>
    <w:rsid w:val="008D7B6E"/>
    <w:rsid w:val="009108BF"/>
    <w:rsid w:val="009B08AB"/>
    <w:rsid w:val="009E3F39"/>
    <w:rsid w:val="00A03795"/>
    <w:rsid w:val="00AD3274"/>
    <w:rsid w:val="00B54F71"/>
    <w:rsid w:val="00C43ACC"/>
    <w:rsid w:val="00CA4B6D"/>
    <w:rsid w:val="00D03FF5"/>
    <w:rsid w:val="00D46EBA"/>
    <w:rsid w:val="00D96152"/>
    <w:rsid w:val="00D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D2BD"/>
  <w15:chartTrackingRefBased/>
  <w15:docId w15:val="{432E0C4F-3485-4640-8CAE-609AD6DA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3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3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3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3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03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37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37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37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37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37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37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37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37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37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3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37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379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0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Standardnpsmoodstavce"/>
    <w:rsid w:val="00A03795"/>
  </w:style>
  <w:style w:type="character" w:styleId="Siln">
    <w:name w:val="Strong"/>
    <w:basedOn w:val="Standardnpsmoodstavce"/>
    <w:uiPriority w:val="22"/>
    <w:qFormat/>
    <w:rsid w:val="00A0379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E3F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F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5C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094106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109391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1093897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dwall.net/resource/1093792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1094111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Wójcik</dc:creator>
  <cp:keywords/>
  <dc:description/>
  <cp:lastModifiedBy>Marcela Gižová</cp:lastModifiedBy>
  <cp:revision>4</cp:revision>
  <cp:lastPrinted>2026-05-14T06:42:00Z</cp:lastPrinted>
  <dcterms:created xsi:type="dcterms:W3CDTF">2026-05-12T12:40:00Z</dcterms:created>
  <dcterms:modified xsi:type="dcterms:W3CDTF">2026-05-14T07:27:00Z</dcterms:modified>
</cp:coreProperties>
</file>