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D590A" w14:textId="6B8B7DDE" w:rsidR="00D1660A" w:rsidRPr="00A60067" w:rsidRDefault="00D1660A" w:rsidP="00D166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8"/>
          <w:szCs w:val="28"/>
        </w:rPr>
      </w:pPr>
      <w:r w:rsidRPr="00A60067">
        <w:rPr>
          <w:rFonts w:cstheme="minorHAnsi"/>
          <w:color w:val="000000" w:themeColor="text1"/>
          <w:sz w:val="28"/>
          <w:szCs w:val="28"/>
        </w:rPr>
        <w:t xml:space="preserve">                           </w:t>
      </w:r>
    </w:p>
    <w:p w14:paraId="137D590B" w14:textId="04A7F772" w:rsidR="00D84F4F" w:rsidRPr="00A60067" w:rsidRDefault="001B7728" w:rsidP="00D84F4F">
      <w:pPr>
        <w:rPr>
          <w:rFonts w:cstheme="minorHAnsi"/>
          <w:b/>
          <w:color w:val="000000" w:themeColor="text1"/>
          <w:sz w:val="28"/>
          <w:szCs w:val="28"/>
        </w:rPr>
      </w:pPr>
      <w:r w:rsidRPr="00A60067">
        <w:rPr>
          <w:rFonts w:cstheme="minorHAnsi"/>
          <w:b/>
          <w:color w:val="000000" w:themeColor="text1"/>
          <w:sz w:val="28"/>
          <w:szCs w:val="28"/>
        </w:rPr>
        <w:t xml:space="preserve">11. </w:t>
      </w:r>
      <w:r w:rsidR="00880BE7" w:rsidRPr="00A60067">
        <w:rPr>
          <w:rFonts w:cstheme="minorHAnsi"/>
          <w:b/>
          <w:color w:val="000000" w:themeColor="text1"/>
          <w:sz w:val="28"/>
          <w:szCs w:val="28"/>
        </w:rPr>
        <w:t xml:space="preserve">Zdanie okolicznikowe  czasu   - </w:t>
      </w:r>
      <w:proofErr w:type="spellStart"/>
      <w:r w:rsidR="00880BE7" w:rsidRPr="00A60067">
        <w:rPr>
          <w:rFonts w:cstheme="minorHAnsi"/>
          <w:b/>
          <w:color w:val="000000" w:themeColor="text1"/>
          <w:sz w:val="28"/>
          <w:szCs w:val="28"/>
        </w:rPr>
        <w:t>Temporalsatz</w:t>
      </w:r>
      <w:proofErr w:type="spellEnd"/>
    </w:p>
    <w:p w14:paraId="77574934" w14:textId="67C8B09A" w:rsidR="005A3BDF" w:rsidRPr="00A60067" w:rsidRDefault="001B7728" w:rsidP="001B7728">
      <w:pPr>
        <w:rPr>
          <w:rFonts w:cstheme="minorHAnsi"/>
          <w:b/>
          <w:bCs/>
          <w:color w:val="000000" w:themeColor="text1"/>
          <w:sz w:val="28"/>
          <w:szCs w:val="28"/>
        </w:rPr>
      </w:pPr>
      <w:r w:rsidRPr="00A60067">
        <w:rPr>
          <w:rFonts w:cstheme="minorHAnsi"/>
          <w:b/>
          <w:bCs/>
          <w:color w:val="000000" w:themeColor="text1"/>
          <w:sz w:val="28"/>
          <w:szCs w:val="28"/>
        </w:rPr>
        <w:t xml:space="preserve">Ćwiczenie 1 </w:t>
      </w:r>
      <w:proofErr w:type="spellStart"/>
      <w:r w:rsidRPr="00A60067">
        <w:rPr>
          <w:rFonts w:cstheme="minorHAnsi"/>
          <w:b/>
          <w:bCs/>
          <w:color w:val="000000" w:themeColor="text1"/>
          <w:sz w:val="28"/>
          <w:szCs w:val="28"/>
        </w:rPr>
        <w:t>str</w:t>
      </w:r>
      <w:proofErr w:type="spellEnd"/>
      <w:r w:rsidRPr="00A60067">
        <w:rPr>
          <w:rFonts w:cstheme="minorHAnsi"/>
          <w:b/>
          <w:bCs/>
          <w:color w:val="000000" w:themeColor="text1"/>
          <w:sz w:val="28"/>
          <w:szCs w:val="28"/>
        </w:rPr>
        <w:t xml:space="preserve"> 65</w:t>
      </w:r>
    </w:p>
    <w:p w14:paraId="206BCA2E" w14:textId="14A53578" w:rsidR="005A3BDF" w:rsidRPr="00A60067" w:rsidRDefault="005A3BDF" w:rsidP="001B7728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proofErr w:type="spellStart"/>
      <w:r w:rsidRPr="00A60067">
        <w:rPr>
          <w:rFonts w:cstheme="minorHAnsi"/>
          <w:color w:val="000000" w:themeColor="text1"/>
          <w:sz w:val="28"/>
          <w:szCs w:val="28"/>
          <w:lang w:val="de-DE"/>
        </w:rPr>
        <w:t>Rozwiązanie</w:t>
      </w:r>
      <w:proofErr w:type="spellEnd"/>
      <w:r w:rsidRPr="00A60067">
        <w:rPr>
          <w:rFonts w:cstheme="minorHAnsi"/>
          <w:color w:val="000000" w:themeColor="text1"/>
          <w:sz w:val="28"/>
          <w:szCs w:val="28"/>
          <w:lang w:val="de-DE"/>
        </w:rPr>
        <w:t>:</w:t>
      </w:r>
    </w:p>
    <w:p w14:paraId="62380B7E" w14:textId="674363CC" w:rsidR="005A3BDF" w:rsidRPr="00A60067" w:rsidRDefault="00572A04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Als ich 20 Jahre alt war, fing ich an,</w:t>
      </w:r>
      <w:r w:rsidR="005A3BDF" w:rsidRPr="00A60067">
        <w:rPr>
          <w:rFonts w:cstheme="minorHAnsi"/>
          <w:color w:val="000000" w:themeColor="text1"/>
          <w:sz w:val="28"/>
          <w:szCs w:val="28"/>
          <w:lang w:val="de-DE"/>
        </w:rPr>
        <w:t xml:space="preserve"> zu arbeiten.</w:t>
      </w:r>
    </w:p>
    <w:p w14:paraId="1B1DD73D" w14:textId="77777777" w:rsidR="005A3BDF" w:rsidRPr="00A60067" w:rsidRDefault="005A3BDF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Während ich das Mittagessen zubereite, singe ich oft.</w:t>
      </w:r>
    </w:p>
    <w:p w14:paraId="62D6F94D" w14:textId="77777777" w:rsidR="005A3BDF" w:rsidRPr="00A60067" w:rsidRDefault="005A3BDF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Nachdem Max die Berufsschule abgeschlossen hatte, zog er ins Ausland.</w:t>
      </w:r>
    </w:p>
    <w:p w14:paraId="6C26FD60" w14:textId="61689CFD" w:rsidR="005A3BDF" w:rsidRPr="00A60067" w:rsidRDefault="005A3BDF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 xml:space="preserve">Wenn ich meine Oma besuchte, musste ich </w:t>
      </w:r>
      <w:r w:rsidR="00AC7DC1" w:rsidRPr="00A60067">
        <w:rPr>
          <w:rFonts w:cstheme="minorHAnsi"/>
          <w:color w:val="000000" w:themeColor="text1"/>
          <w:sz w:val="28"/>
          <w:szCs w:val="28"/>
          <w:lang w:val="de-DE"/>
        </w:rPr>
        <w:t xml:space="preserve">ihr </w:t>
      </w:r>
      <w:r w:rsidRPr="00A60067">
        <w:rPr>
          <w:rFonts w:cstheme="minorHAnsi"/>
          <w:color w:val="000000" w:themeColor="text1"/>
          <w:sz w:val="28"/>
          <w:szCs w:val="28"/>
          <w:lang w:val="de-DE"/>
        </w:rPr>
        <w:t>immer etwas Süßes mitbringen.</w:t>
      </w:r>
    </w:p>
    <w:p w14:paraId="2ED33620" w14:textId="77777777" w:rsidR="005A3BDF" w:rsidRPr="00A60067" w:rsidRDefault="005A3BDF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Seitdem ich in einem Verlag arbeite, reise ich öfter in verschiedene Länder.</w:t>
      </w:r>
    </w:p>
    <w:p w14:paraId="77D032FA" w14:textId="77777777" w:rsidR="005A3BDF" w:rsidRPr="00A60067" w:rsidRDefault="005A3BDF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Nachdem Verena fünf Jahre studiert hatte, musste sie sich vom Stress erholen.</w:t>
      </w:r>
    </w:p>
    <w:p w14:paraId="09409A5C" w14:textId="77777777" w:rsidR="005A3BDF" w:rsidRPr="00A60067" w:rsidRDefault="005A3BDF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Seitdem ich auf dem Land lebe, fühle ich mich endlich richtig erholt.</w:t>
      </w:r>
    </w:p>
    <w:p w14:paraId="0E6E6084" w14:textId="77777777" w:rsidR="005A3BDF" w:rsidRPr="00A60067" w:rsidRDefault="005A3BDF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Bis Tom in der Großstadt gelebt hat, ist er jedes Wochenende ins Kino gegangen.</w:t>
      </w:r>
    </w:p>
    <w:p w14:paraId="3B79580F" w14:textId="77777777" w:rsidR="005A3BDF" w:rsidRPr="00A60067" w:rsidRDefault="005A3BDF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Während ich im Zug saß, surfte ich im Internet.</w:t>
      </w:r>
    </w:p>
    <w:p w14:paraId="39340274" w14:textId="195F67F4" w:rsidR="005A3BDF" w:rsidRPr="00A60067" w:rsidRDefault="005A3BDF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 xml:space="preserve">Bevor ich in die Großstadt </w:t>
      </w:r>
      <w:r w:rsidR="009E7FA9" w:rsidRPr="00A60067">
        <w:rPr>
          <w:rFonts w:cstheme="minorHAnsi"/>
          <w:bCs/>
          <w:color w:val="000000" w:themeColor="text1"/>
          <w:sz w:val="28"/>
          <w:szCs w:val="28"/>
          <w:lang w:val="de-DE"/>
        </w:rPr>
        <w:t>zog</w:t>
      </w:r>
      <w:r w:rsidRPr="00A60067">
        <w:rPr>
          <w:rFonts w:cstheme="minorHAnsi"/>
          <w:bCs/>
          <w:color w:val="000000" w:themeColor="text1"/>
          <w:sz w:val="28"/>
          <w:szCs w:val="28"/>
          <w:lang w:val="de-DE"/>
        </w:rPr>
        <w:t>,</w:t>
      </w:r>
      <w:r w:rsidRPr="00A60067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</w:t>
      </w:r>
      <w:r w:rsidRPr="00A60067">
        <w:rPr>
          <w:rFonts w:cstheme="minorHAnsi"/>
          <w:color w:val="000000" w:themeColor="text1"/>
          <w:sz w:val="28"/>
          <w:szCs w:val="28"/>
          <w:lang w:val="de-DE"/>
        </w:rPr>
        <w:t>kannte ich keinen Ausländer.</w:t>
      </w:r>
    </w:p>
    <w:p w14:paraId="1B4EEF2A" w14:textId="77777777" w:rsidR="005A3BDF" w:rsidRPr="00A60067" w:rsidRDefault="005A3BDF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Seitdem Tanja in England wohnt, spricht sie immer besser Englisch.</w:t>
      </w:r>
    </w:p>
    <w:p w14:paraId="3E39DBA0" w14:textId="77777777" w:rsidR="005A3BDF" w:rsidRPr="00A60067" w:rsidRDefault="005A3BDF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Sobald ich nach Hause zurückgekehrt bin, bin ich sofort ins Bett gegangen.</w:t>
      </w:r>
    </w:p>
    <w:p w14:paraId="4CAB59E6" w14:textId="7FC2A669" w:rsidR="005A3BDF" w:rsidRPr="00A60067" w:rsidRDefault="005A3BDF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Solange meine Oma</w:t>
      </w:r>
      <w:r w:rsidR="009E7FA9" w:rsidRPr="00A60067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="009E7FA9" w:rsidRPr="00A60067">
        <w:rPr>
          <w:rFonts w:cstheme="minorHAnsi"/>
          <w:bCs/>
          <w:color w:val="000000" w:themeColor="text1"/>
          <w:sz w:val="28"/>
          <w:szCs w:val="28"/>
          <w:lang w:val="de-DE"/>
        </w:rPr>
        <w:t>in Krakau</w:t>
      </w:r>
      <w:r w:rsidR="009E7FA9" w:rsidRPr="00A60067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A60067">
        <w:rPr>
          <w:rFonts w:cstheme="minorHAnsi"/>
          <w:color w:val="000000" w:themeColor="text1"/>
          <w:sz w:val="28"/>
          <w:szCs w:val="28"/>
          <w:lang w:val="de-DE"/>
        </w:rPr>
        <w:t xml:space="preserve"> gelebt hat, haben wir sie jedes Wochenende besucht.</w:t>
      </w:r>
    </w:p>
    <w:p w14:paraId="64A49F0C" w14:textId="77777777" w:rsidR="005A3BDF" w:rsidRPr="00A60067" w:rsidRDefault="005A3BDF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Bevor Erick studiert hat, hat er ein Jahr im Ausland verbracht.</w:t>
      </w:r>
    </w:p>
    <w:p w14:paraId="1A768F0A" w14:textId="77777777" w:rsidR="005A3BDF" w:rsidRPr="00A60067" w:rsidRDefault="005A3BDF" w:rsidP="005A3BDF">
      <w:pPr>
        <w:pStyle w:val="Akapitzlist"/>
        <w:numPr>
          <w:ilvl w:val="0"/>
          <w:numId w:val="5"/>
        </w:num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Ich war mit Klaudia befreundet, bis sie nach Frankreich gezogen ist.</w:t>
      </w:r>
    </w:p>
    <w:p w14:paraId="137D5985" w14:textId="685DF145" w:rsidR="00CD2632" w:rsidRPr="00A60067" w:rsidRDefault="00CD2632" w:rsidP="00CD2632">
      <w:pPr>
        <w:pStyle w:val="Akapitzlist"/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76FDCF49" w14:textId="020620F4" w:rsidR="001B7728" w:rsidRPr="00A60067" w:rsidRDefault="001B7728" w:rsidP="00CD2632">
      <w:pPr>
        <w:pStyle w:val="Akapitzlist"/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402AE6D0" w14:textId="48E59FEB" w:rsidR="001B7728" w:rsidRPr="00A60067" w:rsidRDefault="001B7728" w:rsidP="00CD2632">
      <w:pPr>
        <w:pStyle w:val="Akapitzlist"/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2C34C97F" w14:textId="0022DFC9" w:rsidR="001B7728" w:rsidRPr="00A60067" w:rsidRDefault="001B7728" w:rsidP="00CD2632">
      <w:pPr>
        <w:pStyle w:val="Akapitzlist"/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54EFE2E8" w14:textId="59EE9B07" w:rsidR="001B7728" w:rsidRPr="00A60067" w:rsidRDefault="001B7728" w:rsidP="00CD2632">
      <w:pPr>
        <w:pStyle w:val="Akapitzlist"/>
        <w:ind w:left="360"/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Wiersz</w:t>
      </w:r>
      <w:proofErr w:type="spellEnd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1.1 </w:t>
      </w:r>
      <w:proofErr w:type="spellStart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65</w:t>
      </w:r>
    </w:p>
    <w:p w14:paraId="60D265AD" w14:textId="4E96F3EB" w:rsidR="007B7C10" w:rsidRPr="00A60067" w:rsidRDefault="007B7C10" w:rsidP="00CD2632">
      <w:pPr>
        <w:pStyle w:val="Akapitzlist"/>
        <w:ind w:left="360"/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Rozwiązanie</w:t>
      </w:r>
      <w:proofErr w:type="spellEnd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:</w:t>
      </w:r>
    </w:p>
    <w:p w14:paraId="0F1FB6C3" w14:textId="1CB176C1" w:rsidR="007B7C10" w:rsidRPr="00A60067" w:rsidRDefault="002D1D3D" w:rsidP="002D1D3D">
      <w:pPr>
        <w:pStyle w:val="Akapitzlist"/>
        <w:numPr>
          <w:ilvl w:val="0"/>
          <w:numId w:val="10"/>
        </w:num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Seitdem</w:t>
      </w:r>
    </w:p>
    <w:p w14:paraId="288AEB03" w14:textId="5669E7DA" w:rsidR="002D1D3D" w:rsidRPr="00A60067" w:rsidRDefault="0019277E" w:rsidP="002D1D3D">
      <w:pPr>
        <w:pStyle w:val="Akapitzlist"/>
        <w:numPr>
          <w:ilvl w:val="0"/>
          <w:numId w:val="10"/>
        </w:num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Bevor</w:t>
      </w:r>
    </w:p>
    <w:p w14:paraId="1D51C317" w14:textId="15D38402" w:rsidR="0019277E" w:rsidRPr="00A60067" w:rsidRDefault="0019277E" w:rsidP="002D1D3D">
      <w:pPr>
        <w:pStyle w:val="Akapitzlist"/>
        <w:numPr>
          <w:ilvl w:val="0"/>
          <w:numId w:val="10"/>
        </w:num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wenn</w:t>
      </w:r>
    </w:p>
    <w:p w14:paraId="1FE096FE" w14:textId="3CCB8AEB" w:rsidR="0019277E" w:rsidRPr="00A60067" w:rsidRDefault="0019277E" w:rsidP="002D1D3D">
      <w:pPr>
        <w:pStyle w:val="Akapitzlist"/>
        <w:numPr>
          <w:ilvl w:val="0"/>
          <w:numId w:val="10"/>
        </w:num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lastRenderedPageBreak/>
        <w:t>wenn</w:t>
      </w:r>
    </w:p>
    <w:p w14:paraId="6910E947" w14:textId="77777777" w:rsidR="001B7728" w:rsidRPr="00A60067" w:rsidRDefault="001B7728" w:rsidP="001B7728">
      <w:pPr>
        <w:pStyle w:val="Bezodstpw"/>
        <w:jc w:val="center"/>
        <w:rPr>
          <w:b/>
          <w:bCs/>
          <w:color w:val="000000" w:themeColor="text1"/>
          <w:sz w:val="28"/>
          <w:szCs w:val="28"/>
          <w:lang w:val="de-DE"/>
        </w:rPr>
      </w:pPr>
      <w:r w:rsidRPr="00A60067">
        <w:rPr>
          <w:b/>
          <w:bCs/>
          <w:color w:val="000000" w:themeColor="text1"/>
          <w:sz w:val="28"/>
          <w:szCs w:val="28"/>
          <w:lang w:val="de-DE"/>
        </w:rPr>
        <w:t>Ist das eine Kleinigkeit?</w:t>
      </w:r>
    </w:p>
    <w:p w14:paraId="48D2366A" w14:textId="0D7D8475" w:rsidR="001B7728" w:rsidRPr="00A60067" w:rsidRDefault="001B7728" w:rsidP="001B7728">
      <w:pPr>
        <w:pStyle w:val="Bezodstpw"/>
        <w:jc w:val="center"/>
        <w:rPr>
          <w:color w:val="000000" w:themeColor="text1"/>
          <w:sz w:val="28"/>
          <w:szCs w:val="28"/>
          <w:lang w:val="de-DE"/>
        </w:rPr>
      </w:pPr>
      <w:r w:rsidRPr="00A60067">
        <w:rPr>
          <w:color w:val="000000" w:themeColor="text1"/>
          <w:sz w:val="28"/>
          <w:szCs w:val="28"/>
          <w:lang w:val="de-DE"/>
        </w:rPr>
        <w:t>Seitdem ich Deutsch lerne, habe ich das komische Gefühl,</w:t>
      </w:r>
    </w:p>
    <w:p w14:paraId="437E5062" w14:textId="234F23D8" w:rsidR="001B7728" w:rsidRPr="00A60067" w:rsidRDefault="001B7728" w:rsidP="001B7728">
      <w:pPr>
        <w:pStyle w:val="Bezodstpw"/>
        <w:jc w:val="center"/>
        <w:rPr>
          <w:color w:val="000000" w:themeColor="text1"/>
          <w:sz w:val="28"/>
          <w:szCs w:val="28"/>
          <w:lang w:val="de-DE"/>
        </w:rPr>
      </w:pPr>
      <w:r w:rsidRPr="00A60067">
        <w:rPr>
          <w:color w:val="000000" w:themeColor="text1"/>
          <w:sz w:val="28"/>
          <w:szCs w:val="28"/>
          <w:lang w:val="de-DE"/>
        </w:rPr>
        <w:t>dass ich immer weniger weiß, als ich wissen will.</w:t>
      </w:r>
    </w:p>
    <w:p w14:paraId="5FDE8B34" w14:textId="77777777" w:rsidR="001B7728" w:rsidRPr="00A60067" w:rsidRDefault="001B7728" w:rsidP="001B7728">
      <w:pPr>
        <w:pStyle w:val="Bezodstpw"/>
        <w:jc w:val="center"/>
        <w:rPr>
          <w:color w:val="000000" w:themeColor="text1"/>
          <w:sz w:val="28"/>
          <w:szCs w:val="28"/>
          <w:lang w:val="de-DE"/>
        </w:rPr>
      </w:pPr>
      <w:r w:rsidRPr="00A60067">
        <w:rPr>
          <w:color w:val="000000" w:themeColor="text1"/>
          <w:sz w:val="28"/>
          <w:szCs w:val="28"/>
          <w:lang w:val="de-DE"/>
        </w:rPr>
        <w:t>Bevor ich mit etwas Neuem anfange, studiere ich die Grammatik, studiere ich und studiere.</w:t>
      </w:r>
    </w:p>
    <w:p w14:paraId="778F2E4B" w14:textId="77777777" w:rsidR="001B7728" w:rsidRPr="00A60067" w:rsidRDefault="001B7728" w:rsidP="001B7728">
      <w:pPr>
        <w:pStyle w:val="Bezodstpw"/>
        <w:jc w:val="center"/>
        <w:rPr>
          <w:color w:val="000000" w:themeColor="text1"/>
          <w:sz w:val="28"/>
          <w:szCs w:val="28"/>
          <w:lang w:val="de-DE"/>
        </w:rPr>
      </w:pPr>
      <w:r w:rsidRPr="00A60067">
        <w:rPr>
          <w:color w:val="000000" w:themeColor="text1"/>
          <w:sz w:val="28"/>
          <w:szCs w:val="28"/>
          <w:lang w:val="de-DE"/>
        </w:rPr>
        <w:t>Dann verbinde ich die Theorie mit der Praxis und das macht mich oft irre.</w:t>
      </w:r>
    </w:p>
    <w:p w14:paraId="4AEFDC5F" w14:textId="77777777" w:rsidR="001B7728" w:rsidRPr="00A60067" w:rsidRDefault="001B7728" w:rsidP="001B7728">
      <w:pPr>
        <w:pStyle w:val="Bezodstpw"/>
        <w:jc w:val="center"/>
        <w:rPr>
          <w:color w:val="000000" w:themeColor="text1"/>
          <w:sz w:val="28"/>
          <w:szCs w:val="28"/>
          <w:lang w:val="de-DE"/>
        </w:rPr>
      </w:pPr>
      <w:r w:rsidRPr="00A60067">
        <w:rPr>
          <w:color w:val="000000" w:themeColor="text1"/>
          <w:sz w:val="28"/>
          <w:szCs w:val="28"/>
          <w:lang w:val="de-DE"/>
        </w:rPr>
        <w:t>Und wenn mir dann etwas gelingt, freue ich mich die ganze Zeit,</w:t>
      </w:r>
    </w:p>
    <w:p w14:paraId="6EE5FC5B" w14:textId="77777777" w:rsidR="001B7728" w:rsidRPr="00A60067" w:rsidRDefault="001B7728" w:rsidP="001B7728">
      <w:pPr>
        <w:pStyle w:val="Bezodstpw"/>
        <w:jc w:val="center"/>
        <w:rPr>
          <w:color w:val="000000" w:themeColor="text1"/>
          <w:sz w:val="28"/>
          <w:szCs w:val="28"/>
          <w:lang w:val="de-DE"/>
        </w:rPr>
      </w:pPr>
      <w:r w:rsidRPr="00A60067">
        <w:rPr>
          <w:color w:val="000000" w:themeColor="text1"/>
          <w:sz w:val="28"/>
          <w:szCs w:val="28"/>
          <w:lang w:val="de-DE"/>
        </w:rPr>
        <w:t>Weil – wenn ich es endlich kann – die Ruhe kommt. Ist das eine Kleinigkeit?</w:t>
      </w:r>
    </w:p>
    <w:p w14:paraId="137D5986" w14:textId="31BE4591" w:rsidR="00CD2632" w:rsidRPr="00A60067" w:rsidRDefault="00CD2632" w:rsidP="00CD2632">
      <w:pPr>
        <w:pStyle w:val="Akapitzlist"/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137D5991" w14:textId="342EDDFD" w:rsidR="00031D35" w:rsidRPr="00A60067" w:rsidRDefault="008F74DD" w:rsidP="008F74DD">
      <w:p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Wiersz</w:t>
      </w:r>
      <w:proofErr w:type="spellEnd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2. 1 </w:t>
      </w:r>
      <w:proofErr w:type="spellStart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66</w:t>
      </w:r>
    </w:p>
    <w:p w14:paraId="13D1FE4C" w14:textId="0749D35E" w:rsidR="0019277E" w:rsidRPr="00A60067" w:rsidRDefault="0019277E" w:rsidP="008F74DD">
      <w:p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Rozwiązanie</w:t>
      </w:r>
      <w:proofErr w:type="spellEnd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:</w:t>
      </w:r>
    </w:p>
    <w:p w14:paraId="123A5568" w14:textId="6762B27A" w:rsidR="0019277E" w:rsidRPr="00A60067" w:rsidRDefault="009272DD" w:rsidP="0019277E">
      <w:pPr>
        <w:pStyle w:val="Akapitzlist"/>
        <w:numPr>
          <w:ilvl w:val="0"/>
          <w:numId w:val="11"/>
        </w:num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den/welchen</w:t>
      </w:r>
    </w:p>
    <w:p w14:paraId="6F80AE18" w14:textId="0BB2D305" w:rsidR="009272DD" w:rsidRPr="00A60067" w:rsidRDefault="009D01C5" w:rsidP="0019277E">
      <w:pPr>
        <w:pStyle w:val="Akapitzlist"/>
        <w:numPr>
          <w:ilvl w:val="0"/>
          <w:numId w:val="11"/>
        </w:num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dem/welchem</w:t>
      </w:r>
    </w:p>
    <w:p w14:paraId="127A670E" w14:textId="77777777" w:rsidR="009D01C5" w:rsidRPr="00A60067" w:rsidRDefault="009D01C5" w:rsidP="0020137B">
      <w:pPr>
        <w:pStyle w:val="Akapitzlist"/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</w:p>
    <w:p w14:paraId="022D16C7" w14:textId="77777777" w:rsidR="009272DD" w:rsidRPr="00A60067" w:rsidRDefault="009272DD" w:rsidP="00BC565C">
      <w:pPr>
        <w:rPr>
          <w:color w:val="000000" w:themeColor="text1"/>
          <w:sz w:val="28"/>
          <w:szCs w:val="28"/>
          <w:lang w:val="de-DE"/>
        </w:rPr>
      </w:pPr>
      <w:r w:rsidRPr="00A60067">
        <w:rPr>
          <w:color w:val="000000" w:themeColor="text1"/>
          <w:sz w:val="28"/>
          <w:szCs w:val="28"/>
          <w:lang w:val="de-DE"/>
        </w:rPr>
        <w:t xml:space="preserve">Bei der Polizei könnte ich nie wegen Fragestellung arbeiten. </w:t>
      </w:r>
    </w:p>
    <w:p w14:paraId="70C056C4" w14:textId="77777777" w:rsidR="009D01C5" w:rsidRPr="00A60067" w:rsidRDefault="009272DD" w:rsidP="00BC565C">
      <w:pPr>
        <w:rPr>
          <w:color w:val="000000" w:themeColor="text1"/>
          <w:sz w:val="28"/>
          <w:szCs w:val="28"/>
          <w:lang w:val="de-DE"/>
        </w:rPr>
      </w:pPr>
      <w:r w:rsidRPr="00A60067">
        <w:rPr>
          <w:color w:val="000000" w:themeColor="text1"/>
          <w:sz w:val="28"/>
          <w:szCs w:val="28"/>
          <w:lang w:val="de-DE"/>
        </w:rPr>
        <w:t>Denn die Fragen, die sie stellen, führen mich zu Krankheiten. Nennen Sie bitte den Ort, an (</w:t>
      </w:r>
      <w:proofErr w:type="spellStart"/>
      <w:r w:rsidRPr="00A60067">
        <w:rPr>
          <w:color w:val="000000" w:themeColor="text1"/>
          <w:sz w:val="28"/>
          <w:szCs w:val="28"/>
          <w:lang w:val="de-DE"/>
        </w:rPr>
        <w:t>którego</w:t>
      </w:r>
      <w:proofErr w:type="spellEnd"/>
      <w:r w:rsidRPr="00A60067">
        <w:rPr>
          <w:color w:val="000000" w:themeColor="text1"/>
          <w:sz w:val="28"/>
          <w:szCs w:val="28"/>
          <w:lang w:val="de-DE"/>
        </w:rPr>
        <w:t xml:space="preserve">) 1. Sie fahren. </w:t>
      </w:r>
    </w:p>
    <w:p w14:paraId="5DD5FF9E" w14:textId="77777777" w:rsidR="009D01C5" w:rsidRPr="00A60067" w:rsidRDefault="009272DD" w:rsidP="00BC565C">
      <w:pPr>
        <w:rPr>
          <w:color w:val="000000" w:themeColor="text1"/>
          <w:sz w:val="28"/>
          <w:szCs w:val="28"/>
          <w:lang w:val="de-DE"/>
        </w:rPr>
      </w:pPr>
      <w:r w:rsidRPr="00A60067">
        <w:rPr>
          <w:color w:val="000000" w:themeColor="text1"/>
          <w:sz w:val="28"/>
          <w:szCs w:val="28"/>
          <w:lang w:val="de-DE"/>
        </w:rPr>
        <w:t>„Zeigen Sie mir bitte den Ort, an (</w:t>
      </w:r>
      <w:proofErr w:type="spellStart"/>
      <w:r w:rsidRPr="00A60067">
        <w:rPr>
          <w:color w:val="000000" w:themeColor="text1"/>
          <w:sz w:val="28"/>
          <w:szCs w:val="28"/>
          <w:lang w:val="de-DE"/>
        </w:rPr>
        <w:t>którym</w:t>
      </w:r>
      <w:proofErr w:type="spellEnd"/>
      <w:r w:rsidRPr="00A60067">
        <w:rPr>
          <w:color w:val="000000" w:themeColor="text1"/>
          <w:sz w:val="28"/>
          <w:szCs w:val="28"/>
          <w:lang w:val="de-DE"/>
        </w:rPr>
        <w:t xml:space="preserve">) 2. Sie gestern Abend waren". </w:t>
      </w:r>
    </w:p>
    <w:p w14:paraId="503FA5BA" w14:textId="77777777" w:rsidR="009D01C5" w:rsidRPr="00A60067" w:rsidRDefault="009272DD" w:rsidP="00BC565C">
      <w:pPr>
        <w:rPr>
          <w:color w:val="000000" w:themeColor="text1"/>
          <w:sz w:val="28"/>
          <w:szCs w:val="28"/>
          <w:lang w:val="de-DE"/>
        </w:rPr>
      </w:pPr>
      <w:r w:rsidRPr="00A60067">
        <w:rPr>
          <w:color w:val="000000" w:themeColor="text1"/>
          <w:sz w:val="28"/>
          <w:szCs w:val="28"/>
          <w:lang w:val="de-DE"/>
        </w:rPr>
        <w:t xml:space="preserve">Und so weiter und sofort… </w:t>
      </w:r>
    </w:p>
    <w:p w14:paraId="1DE252EC" w14:textId="77777777" w:rsidR="009D01C5" w:rsidRPr="00A60067" w:rsidRDefault="009272DD" w:rsidP="00BC565C">
      <w:pPr>
        <w:rPr>
          <w:color w:val="000000" w:themeColor="text1"/>
          <w:sz w:val="28"/>
          <w:szCs w:val="28"/>
          <w:lang w:val="de-DE"/>
        </w:rPr>
      </w:pPr>
      <w:r w:rsidRPr="00A60067">
        <w:rPr>
          <w:color w:val="000000" w:themeColor="text1"/>
          <w:sz w:val="28"/>
          <w:szCs w:val="28"/>
          <w:lang w:val="de-DE"/>
        </w:rPr>
        <w:t xml:space="preserve">Sind das Fragen, die man normalerweise einem Menschen stellt? </w:t>
      </w:r>
    </w:p>
    <w:p w14:paraId="5C8F12C8" w14:textId="77777777" w:rsidR="009D01C5" w:rsidRPr="00A60067" w:rsidRDefault="009272DD" w:rsidP="00BC565C">
      <w:pPr>
        <w:rPr>
          <w:color w:val="000000" w:themeColor="text1"/>
          <w:sz w:val="28"/>
          <w:szCs w:val="28"/>
          <w:lang w:val="de-DE"/>
        </w:rPr>
      </w:pPr>
      <w:r w:rsidRPr="00A60067">
        <w:rPr>
          <w:color w:val="000000" w:themeColor="text1"/>
          <w:sz w:val="28"/>
          <w:szCs w:val="28"/>
          <w:lang w:val="de-DE"/>
        </w:rPr>
        <w:t xml:space="preserve">Sind Befehle statt Fragen die Kultur der heutigen Welt? </w:t>
      </w:r>
    </w:p>
    <w:p w14:paraId="260C0FF6" w14:textId="77777777" w:rsidR="0020137B" w:rsidRPr="00A60067" w:rsidRDefault="009272DD" w:rsidP="00BC565C">
      <w:pPr>
        <w:rPr>
          <w:color w:val="000000" w:themeColor="text1"/>
          <w:sz w:val="28"/>
          <w:szCs w:val="28"/>
          <w:lang w:val="de-DE"/>
        </w:rPr>
      </w:pPr>
      <w:r w:rsidRPr="00A60067">
        <w:rPr>
          <w:color w:val="000000" w:themeColor="text1"/>
          <w:sz w:val="28"/>
          <w:szCs w:val="28"/>
          <w:lang w:val="de-DE"/>
        </w:rPr>
        <w:t>Ich weiß alle Menschen, mit denen ich zu tun habe, zu schätzen. Darf die Polizei die Kommunikation, die Sprache und damit uns, Menschen, so verletzen?</w:t>
      </w:r>
    </w:p>
    <w:p w14:paraId="257673AA" w14:textId="153825BA" w:rsidR="008F74DD" w:rsidRPr="00A60067" w:rsidRDefault="008F74DD" w:rsidP="00BC565C">
      <w:pPr>
        <w:rPr>
          <w:rFonts w:cstheme="minorHAnsi"/>
          <w:b/>
          <w:bCs/>
          <w:color w:val="000000" w:themeColor="text1"/>
          <w:sz w:val="28"/>
          <w:szCs w:val="28"/>
        </w:rPr>
      </w:pPr>
      <w:r w:rsidRPr="00A60067">
        <w:rPr>
          <w:rFonts w:cstheme="minorHAnsi"/>
          <w:b/>
          <w:bCs/>
          <w:color w:val="000000" w:themeColor="text1"/>
          <w:sz w:val="28"/>
          <w:szCs w:val="28"/>
        </w:rPr>
        <w:t xml:space="preserve">Ćwiczenie 1 </w:t>
      </w:r>
      <w:proofErr w:type="spellStart"/>
      <w:r w:rsidRPr="00A60067">
        <w:rPr>
          <w:rFonts w:cstheme="minorHAnsi"/>
          <w:b/>
          <w:bCs/>
          <w:color w:val="000000" w:themeColor="text1"/>
          <w:sz w:val="28"/>
          <w:szCs w:val="28"/>
        </w:rPr>
        <w:t>str</w:t>
      </w:r>
      <w:proofErr w:type="spellEnd"/>
      <w:r w:rsidRPr="00A60067">
        <w:rPr>
          <w:rFonts w:cstheme="minorHAnsi"/>
          <w:b/>
          <w:bCs/>
          <w:color w:val="000000" w:themeColor="text1"/>
          <w:sz w:val="28"/>
          <w:szCs w:val="28"/>
        </w:rPr>
        <w:t xml:space="preserve"> 67</w:t>
      </w:r>
    </w:p>
    <w:p w14:paraId="16B3200E" w14:textId="5A7DE09D" w:rsidR="008F74DD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/>
          <w:iCs/>
          <w:color w:val="000000" w:themeColor="text1"/>
          <w:sz w:val="28"/>
          <w:szCs w:val="28"/>
          <w:lang w:val="de-DE"/>
        </w:rPr>
        <w:t>1.</w:t>
      </w: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t>das</w:t>
      </w:r>
    </w:p>
    <w:p w14:paraId="10384A0F" w14:textId="06D36BDD" w:rsidR="00AC7DC1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t>2. die</w:t>
      </w:r>
    </w:p>
    <w:p w14:paraId="798F3AE5" w14:textId="3AE37BA3" w:rsidR="00AC7DC1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t>3. den</w:t>
      </w:r>
    </w:p>
    <w:p w14:paraId="109EE5D3" w14:textId="11743EF9" w:rsidR="00AC7DC1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t>4. den</w:t>
      </w:r>
    </w:p>
    <w:p w14:paraId="716381B7" w14:textId="1E9F9706" w:rsidR="00AC7DC1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t>5. der</w:t>
      </w:r>
    </w:p>
    <w:p w14:paraId="2FC473EA" w14:textId="57601452" w:rsidR="00AC7DC1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lastRenderedPageBreak/>
        <w:t>6. denen</w:t>
      </w:r>
    </w:p>
    <w:p w14:paraId="7EF35064" w14:textId="0E36B93D" w:rsidR="00AC7DC1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t>7. dem</w:t>
      </w:r>
    </w:p>
    <w:p w14:paraId="2794B028" w14:textId="69DF147F" w:rsidR="00AC7DC1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t>8. dem</w:t>
      </w:r>
    </w:p>
    <w:p w14:paraId="4717748D" w14:textId="40F52A53" w:rsidR="00AC7DC1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t>9. denen</w:t>
      </w:r>
    </w:p>
    <w:p w14:paraId="701A6DDA" w14:textId="277DBBC4" w:rsidR="00AC7DC1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t>10. denen</w:t>
      </w:r>
    </w:p>
    <w:p w14:paraId="58EFF2B0" w14:textId="1C6DF6D6" w:rsidR="00AC7DC1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t>11. deren</w:t>
      </w:r>
    </w:p>
    <w:p w14:paraId="41D17B24" w14:textId="6B5CC151" w:rsidR="00AC7DC1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t>12. dem</w:t>
      </w:r>
    </w:p>
    <w:p w14:paraId="2CDB1260" w14:textId="74B66C76" w:rsidR="00AC7DC1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t>13. dessen</w:t>
      </w:r>
    </w:p>
    <w:p w14:paraId="59A04651" w14:textId="6F6136E9" w:rsidR="00AC7DC1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t>14. der</w:t>
      </w:r>
    </w:p>
    <w:p w14:paraId="666297AA" w14:textId="1A3801F2" w:rsidR="00AC7DC1" w:rsidRPr="00A60067" w:rsidRDefault="00AC7DC1" w:rsidP="00AC7DC1">
      <w:pPr>
        <w:spacing w:after="0"/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b/>
          <w:bCs/>
          <w:iCs/>
          <w:color w:val="000000" w:themeColor="text1"/>
          <w:sz w:val="28"/>
          <w:szCs w:val="28"/>
          <w:lang w:val="de-DE"/>
        </w:rPr>
        <w:t>15. dessen</w:t>
      </w:r>
    </w:p>
    <w:p w14:paraId="1433D4CC" w14:textId="77777777" w:rsidR="008F74DD" w:rsidRPr="00A60067" w:rsidRDefault="008F74DD" w:rsidP="00BC565C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66701CB0" w14:textId="73831F7D" w:rsidR="005A3BDF" w:rsidRPr="00A60067" w:rsidRDefault="008F74DD" w:rsidP="008F74DD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Ćwiczenie</w:t>
      </w:r>
      <w:proofErr w:type="spellEnd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2 </w:t>
      </w:r>
      <w:proofErr w:type="spellStart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67</w:t>
      </w:r>
    </w:p>
    <w:p w14:paraId="76098970" w14:textId="37BC3192" w:rsidR="005A3BDF" w:rsidRPr="00A60067" w:rsidRDefault="005A3BDF" w:rsidP="005A3BDF">
      <w:p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Rozw</w:t>
      </w:r>
      <w:r w:rsidR="008F74DD"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i</w:t>
      </w:r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ązanie</w:t>
      </w:r>
      <w:proofErr w:type="spellEnd"/>
      <w:r w:rsidR="00BC565C"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:</w:t>
      </w:r>
    </w:p>
    <w:p w14:paraId="66EA9767" w14:textId="77777777" w:rsidR="005A3BDF" w:rsidRPr="00A60067" w:rsidRDefault="005A3BDF" w:rsidP="005A3BDF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Das ist die Frau, die immer so laut und freundlich lacht.</w:t>
      </w:r>
    </w:p>
    <w:p w14:paraId="50BF453A" w14:textId="77777777" w:rsidR="005A3BDF" w:rsidRPr="00A60067" w:rsidRDefault="005A3BDF" w:rsidP="005A3BDF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Frau Braun, die in der Nähe wohnt, ist unsere Deutschlehrerin.</w:t>
      </w:r>
    </w:p>
    <w:p w14:paraId="54CF90BE" w14:textId="0C6BB970" w:rsidR="005A3BDF" w:rsidRPr="00A60067" w:rsidRDefault="005A3BDF" w:rsidP="005A3BDF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Herr Müller, dem das Auto gehört, hat</w:t>
      </w:r>
      <w:r w:rsidRPr="00A60067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</w:t>
      </w:r>
      <w:r w:rsidRPr="00A60067">
        <w:rPr>
          <w:rFonts w:cstheme="minorHAnsi"/>
          <w:bCs/>
          <w:color w:val="000000" w:themeColor="text1"/>
          <w:sz w:val="28"/>
          <w:szCs w:val="28"/>
          <w:lang w:val="de-DE"/>
        </w:rPr>
        <w:t>ein</w:t>
      </w:r>
      <w:r w:rsidR="009E7FA9" w:rsidRPr="00A60067">
        <w:rPr>
          <w:rFonts w:cstheme="minorHAnsi"/>
          <w:bCs/>
          <w:color w:val="000000" w:themeColor="text1"/>
          <w:sz w:val="28"/>
          <w:szCs w:val="28"/>
          <w:lang w:val="de-DE"/>
        </w:rPr>
        <w:t>en</w:t>
      </w:r>
      <w:r w:rsidRPr="00A60067">
        <w:rPr>
          <w:rFonts w:cstheme="minorHAnsi"/>
          <w:color w:val="000000" w:themeColor="text1"/>
          <w:sz w:val="28"/>
          <w:szCs w:val="28"/>
          <w:lang w:val="de-DE"/>
        </w:rPr>
        <w:t xml:space="preserve"> Obstladen.</w:t>
      </w:r>
    </w:p>
    <w:p w14:paraId="39F0BE96" w14:textId="77777777" w:rsidR="005A3BDF" w:rsidRPr="00A60067" w:rsidRDefault="005A3BDF" w:rsidP="005A3BDF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Ich fahre morgen zu Katja, die ich lange nicht gesehen habe.</w:t>
      </w:r>
    </w:p>
    <w:p w14:paraId="63CC5A1B" w14:textId="77777777" w:rsidR="005A3BDF" w:rsidRPr="00A60067" w:rsidRDefault="005A3BDF" w:rsidP="005A3BDF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Jan besucht den Vater, der jetzt schwer krank ist.</w:t>
      </w:r>
    </w:p>
    <w:p w14:paraId="31A9A0F1" w14:textId="77777777" w:rsidR="005A3BDF" w:rsidRPr="00A60067" w:rsidRDefault="005A3BDF" w:rsidP="005A3BDF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Ich sehe die Kinder, denen die Kindergärtnerin gerade hilft.</w:t>
      </w:r>
    </w:p>
    <w:p w14:paraId="538FFCF0" w14:textId="77777777" w:rsidR="005A3BDF" w:rsidRPr="00A60067" w:rsidRDefault="005A3BDF" w:rsidP="005A3BDF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Petra fährt zu ihrer Kusine, der sie nach der Operation helfen möchte.</w:t>
      </w:r>
    </w:p>
    <w:p w14:paraId="55E776A7" w14:textId="77777777" w:rsidR="005A3BDF" w:rsidRPr="00A60067" w:rsidRDefault="005A3BDF" w:rsidP="005A3BDF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Das ist der Schauspieler, der lange nicht in Filmen gespielt hat.</w:t>
      </w:r>
    </w:p>
    <w:p w14:paraId="2BBFBAFD" w14:textId="77777777" w:rsidR="005A3BDF" w:rsidRPr="00A60067" w:rsidRDefault="005A3BDF" w:rsidP="005A3BDF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 xml:space="preserve">Herr Weber, dessen Familie im Ausland lebt, muss ins Krankenhaus. </w:t>
      </w:r>
    </w:p>
    <w:p w14:paraId="757538F9" w14:textId="77777777" w:rsidR="005A3BDF" w:rsidRPr="00A60067" w:rsidRDefault="005A3BDF" w:rsidP="005A3BDF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Ich brauche jetzt das Buch, das ich meinem Kollegen geliehen habe.</w:t>
      </w:r>
    </w:p>
    <w:p w14:paraId="2D17AA16" w14:textId="77777777" w:rsidR="005A3BDF" w:rsidRPr="00A60067" w:rsidRDefault="005A3BDF" w:rsidP="005A3BDF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 xml:space="preserve">Frau Klein, die wir letztens besucht haben, ist Lehrerin. </w:t>
      </w:r>
    </w:p>
    <w:p w14:paraId="137D59A7" w14:textId="4B0FF553" w:rsidR="00CD2632" w:rsidRPr="00A60067" w:rsidRDefault="005A3BDF" w:rsidP="0065408C">
      <w:pPr>
        <w:pStyle w:val="Akapitzlist"/>
        <w:numPr>
          <w:ilvl w:val="0"/>
          <w:numId w:val="9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Meine Bekannte, deren Haus drei Stockwerke hat, ist sehr reich.</w:t>
      </w:r>
    </w:p>
    <w:p w14:paraId="2E3EE4C7" w14:textId="77777777" w:rsidR="008F74DD" w:rsidRPr="00A60067" w:rsidRDefault="008F74DD" w:rsidP="008F74DD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76BF0095" w14:textId="588FB3C0" w:rsidR="008F74DD" w:rsidRPr="00A60067" w:rsidRDefault="008F74DD" w:rsidP="008F74DD">
      <w:p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Wiersz</w:t>
      </w:r>
      <w:proofErr w:type="spellEnd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2.2 </w:t>
      </w:r>
      <w:proofErr w:type="spellStart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A60067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67</w:t>
      </w:r>
    </w:p>
    <w:p w14:paraId="2C014496" w14:textId="44B42744" w:rsidR="008F74DD" w:rsidRPr="00A60067" w:rsidRDefault="008F74DD" w:rsidP="008F74DD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1. warum</w:t>
      </w:r>
    </w:p>
    <w:p w14:paraId="4E5344C1" w14:textId="0AB89576" w:rsidR="008F74DD" w:rsidRPr="00A60067" w:rsidRDefault="008F74DD" w:rsidP="008F74DD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2. wieso</w:t>
      </w:r>
    </w:p>
    <w:p w14:paraId="1447A8B3" w14:textId="25ACA71B" w:rsidR="008F74DD" w:rsidRPr="00A60067" w:rsidRDefault="008F74DD" w:rsidP="008F74DD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3. wann</w:t>
      </w:r>
    </w:p>
    <w:p w14:paraId="35D6DD19" w14:textId="5E838245" w:rsidR="008F74DD" w:rsidRPr="00A60067" w:rsidRDefault="008F74DD" w:rsidP="008F74DD">
      <w:pPr>
        <w:pStyle w:val="Bezodstpw"/>
        <w:rPr>
          <w:color w:val="000000" w:themeColor="text1"/>
          <w:lang w:val="de-DE"/>
        </w:rPr>
      </w:pPr>
      <w:r w:rsidRPr="00A60067">
        <w:rPr>
          <w:rFonts w:cstheme="minorHAnsi"/>
          <w:color w:val="000000" w:themeColor="text1"/>
          <w:sz w:val="28"/>
          <w:szCs w:val="28"/>
          <w:lang w:val="de-DE"/>
        </w:rPr>
        <w:t>4. wozu</w:t>
      </w:r>
    </w:p>
    <w:sectPr w:rsidR="008F74DD" w:rsidRPr="00A600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3BF16" w14:textId="77777777" w:rsidR="00C15E84" w:rsidRDefault="00C15E84" w:rsidP="00DB58C3">
      <w:pPr>
        <w:spacing w:after="0" w:line="240" w:lineRule="auto"/>
      </w:pPr>
      <w:r>
        <w:separator/>
      </w:r>
    </w:p>
  </w:endnote>
  <w:endnote w:type="continuationSeparator" w:id="0">
    <w:p w14:paraId="08F892E4" w14:textId="77777777" w:rsidR="00C15E84" w:rsidRDefault="00C15E84" w:rsidP="00DB5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45751" w14:textId="77777777" w:rsidR="00C15E84" w:rsidRDefault="00C15E84" w:rsidP="00DB58C3">
      <w:pPr>
        <w:spacing w:after="0" w:line="240" w:lineRule="auto"/>
      </w:pPr>
      <w:r>
        <w:separator/>
      </w:r>
    </w:p>
  </w:footnote>
  <w:footnote w:type="continuationSeparator" w:id="0">
    <w:p w14:paraId="166F09B2" w14:textId="77777777" w:rsidR="00C15E84" w:rsidRDefault="00C15E84" w:rsidP="00DB5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D59B3" w14:textId="5B915635" w:rsidR="00DB58C3" w:rsidRDefault="00DB58C3">
    <w:pPr>
      <w:pStyle w:val="Nagwek"/>
      <w:jc w:val="center"/>
    </w:pPr>
  </w:p>
  <w:p w14:paraId="137D59B4" w14:textId="77777777" w:rsidR="00DB58C3" w:rsidRDefault="00DB58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5656"/>
    <w:multiLevelType w:val="hybridMultilevel"/>
    <w:tmpl w:val="DDC8BB0C"/>
    <w:lvl w:ilvl="0" w:tplc="3934E61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93D0D"/>
    <w:multiLevelType w:val="hybridMultilevel"/>
    <w:tmpl w:val="88C8F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1033B"/>
    <w:multiLevelType w:val="hybridMultilevel"/>
    <w:tmpl w:val="A906F116"/>
    <w:lvl w:ilvl="0" w:tplc="5E5C84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FA2597"/>
    <w:multiLevelType w:val="hybridMultilevel"/>
    <w:tmpl w:val="B046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A346E"/>
    <w:multiLevelType w:val="hybridMultilevel"/>
    <w:tmpl w:val="5A388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B0995"/>
    <w:multiLevelType w:val="hybridMultilevel"/>
    <w:tmpl w:val="5A388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7324C"/>
    <w:multiLevelType w:val="hybridMultilevel"/>
    <w:tmpl w:val="C096E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15942"/>
    <w:multiLevelType w:val="hybridMultilevel"/>
    <w:tmpl w:val="027EDC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2E618D"/>
    <w:multiLevelType w:val="hybridMultilevel"/>
    <w:tmpl w:val="B7C23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776CD"/>
    <w:multiLevelType w:val="hybridMultilevel"/>
    <w:tmpl w:val="A44ED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4191B"/>
    <w:multiLevelType w:val="hybridMultilevel"/>
    <w:tmpl w:val="B7C23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953860">
    <w:abstractNumId w:val="0"/>
  </w:num>
  <w:num w:numId="2" w16cid:durableId="1270502256">
    <w:abstractNumId w:val="7"/>
  </w:num>
  <w:num w:numId="3" w16cid:durableId="249850353">
    <w:abstractNumId w:val="2"/>
  </w:num>
  <w:num w:numId="4" w16cid:durableId="1181164882">
    <w:abstractNumId w:val="3"/>
  </w:num>
  <w:num w:numId="5" w16cid:durableId="92483128">
    <w:abstractNumId w:val="1"/>
  </w:num>
  <w:num w:numId="6" w16cid:durableId="1410881424">
    <w:abstractNumId w:val="4"/>
  </w:num>
  <w:num w:numId="7" w16cid:durableId="1071732292">
    <w:abstractNumId w:val="5"/>
  </w:num>
  <w:num w:numId="8" w16cid:durableId="1084761278">
    <w:abstractNumId w:val="8"/>
  </w:num>
  <w:num w:numId="9" w16cid:durableId="1819612435">
    <w:abstractNumId w:val="10"/>
  </w:num>
  <w:num w:numId="10" w16cid:durableId="433478961">
    <w:abstractNumId w:val="9"/>
  </w:num>
  <w:num w:numId="11" w16cid:durableId="20923089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9AE"/>
    <w:rsid w:val="00031D35"/>
    <w:rsid w:val="00037772"/>
    <w:rsid w:val="00041EF4"/>
    <w:rsid w:val="00043D6A"/>
    <w:rsid w:val="00051460"/>
    <w:rsid w:val="00057C1E"/>
    <w:rsid w:val="00064E57"/>
    <w:rsid w:val="00095367"/>
    <w:rsid w:val="00097453"/>
    <w:rsid w:val="000D2416"/>
    <w:rsid w:val="000E01E4"/>
    <w:rsid w:val="000F134F"/>
    <w:rsid w:val="0010209F"/>
    <w:rsid w:val="001323E8"/>
    <w:rsid w:val="00144761"/>
    <w:rsid w:val="00151C1F"/>
    <w:rsid w:val="00161048"/>
    <w:rsid w:val="00180234"/>
    <w:rsid w:val="0019277E"/>
    <w:rsid w:val="001958B4"/>
    <w:rsid w:val="001B7728"/>
    <w:rsid w:val="001C08C6"/>
    <w:rsid w:val="0020137B"/>
    <w:rsid w:val="00207A4C"/>
    <w:rsid w:val="00230A21"/>
    <w:rsid w:val="002331BB"/>
    <w:rsid w:val="00234634"/>
    <w:rsid w:val="002534AC"/>
    <w:rsid w:val="00254B1C"/>
    <w:rsid w:val="00267022"/>
    <w:rsid w:val="00275103"/>
    <w:rsid w:val="002837CF"/>
    <w:rsid w:val="002A7EF6"/>
    <w:rsid w:val="002C4962"/>
    <w:rsid w:val="002D1D3D"/>
    <w:rsid w:val="002D1D4C"/>
    <w:rsid w:val="002D4936"/>
    <w:rsid w:val="00316662"/>
    <w:rsid w:val="003212FD"/>
    <w:rsid w:val="003409DF"/>
    <w:rsid w:val="003500F8"/>
    <w:rsid w:val="00351B50"/>
    <w:rsid w:val="0037667A"/>
    <w:rsid w:val="003824E4"/>
    <w:rsid w:val="00383AC4"/>
    <w:rsid w:val="0039325F"/>
    <w:rsid w:val="00394538"/>
    <w:rsid w:val="003951A6"/>
    <w:rsid w:val="00443552"/>
    <w:rsid w:val="00453C7B"/>
    <w:rsid w:val="004613C3"/>
    <w:rsid w:val="00476A4D"/>
    <w:rsid w:val="00484961"/>
    <w:rsid w:val="004869AE"/>
    <w:rsid w:val="004B1A8C"/>
    <w:rsid w:val="004B39A8"/>
    <w:rsid w:val="004B504A"/>
    <w:rsid w:val="005418F5"/>
    <w:rsid w:val="005637DA"/>
    <w:rsid w:val="005676F2"/>
    <w:rsid w:val="00572A04"/>
    <w:rsid w:val="00577D07"/>
    <w:rsid w:val="005905EC"/>
    <w:rsid w:val="00592D72"/>
    <w:rsid w:val="005A2379"/>
    <w:rsid w:val="005A3BDF"/>
    <w:rsid w:val="005B60C6"/>
    <w:rsid w:val="005C4EE4"/>
    <w:rsid w:val="005C6BEE"/>
    <w:rsid w:val="006134E9"/>
    <w:rsid w:val="0063243B"/>
    <w:rsid w:val="006342DB"/>
    <w:rsid w:val="0063576C"/>
    <w:rsid w:val="0065408C"/>
    <w:rsid w:val="0065491B"/>
    <w:rsid w:val="006660EF"/>
    <w:rsid w:val="00674A8A"/>
    <w:rsid w:val="0069237B"/>
    <w:rsid w:val="0069307C"/>
    <w:rsid w:val="006C0671"/>
    <w:rsid w:val="006C1519"/>
    <w:rsid w:val="006D6A06"/>
    <w:rsid w:val="006E11E2"/>
    <w:rsid w:val="00705F1C"/>
    <w:rsid w:val="0071244D"/>
    <w:rsid w:val="00714793"/>
    <w:rsid w:val="007278F3"/>
    <w:rsid w:val="007479D1"/>
    <w:rsid w:val="0076024C"/>
    <w:rsid w:val="00762EB8"/>
    <w:rsid w:val="0077246A"/>
    <w:rsid w:val="0077665F"/>
    <w:rsid w:val="00781463"/>
    <w:rsid w:val="00795720"/>
    <w:rsid w:val="007B16BC"/>
    <w:rsid w:val="007B7C10"/>
    <w:rsid w:val="007C311B"/>
    <w:rsid w:val="0080229A"/>
    <w:rsid w:val="00830246"/>
    <w:rsid w:val="0083475C"/>
    <w:rsid w:val="00842101"/>
    <w:rsid w:val="0085407C"/>
    <w:rsid w:val="00866424"/>
    <w:rsid w:val="00880BE7"/>
    <w:rsid w:val="008947E9"/>
    <w:rsid w:val="008D6A0D"/>
    <w:rsid w:val="008E18A7"/>
    <w:rsid w:val="008F74DD"/>
    <w:rsid w:val="009272DD"/>
    <w:rsid w:val="00930A1E"/>
    <w:rsid w:val="009562F9"/>
    <w:rsid w:val="00964AB9"/>
    <w:rsid w:val="009660E4"/>
    <w:rsid w:val="00991694"/>
    <w:rsid w:val="00995002"/>
    <w:rsid w:val="009B29F6"/>
    <w:rsid w:val="009D01C5"/>
    <w:rsid w:val="009E67F1"/>
    <w:rsid w:val="009E6F5E"/>
    <w:rsid w:val="009E7FA9"/>
    <w:rsid w:val="00A23311"/>
    <w:rsid w:val="00A356FD"/>
    <w:rsid w:val="00A42DD0"/>
    <w:rsid w:val="00A542B3"/>
    <w:rsid w:val="00A54342"/>
    <w:rsid w:val="00A60067"/>
    <w:rsid w:val="00AB3DC2"/>
    <w:rsid w:val="00AC7DC1"/>
    <w:rsid w:val="00B15689"/>
    <w:rsid w:val="00B40605"/>
    <w:rsid w:val="00B40B60"/>
    <w:rsid w:val="00B735D1"/>
    <w:rsid w:val="00B85508"/>
    <w:rsid w:val="00B96716"/>
    <w:rsid w:val="00BA12C0"/>
    <w:rsid w:val="00BA30B2"/>
    <w:rsid w:val="00BB009A"/>
    <w:rsid w:val="00BB23FD"/>
    <w:rsid w:val="00BC565C"/>
    <w:rsid w:val="00BD159E"/>
    <w:rsid w:val="00BD2CF0"/>
    <w:rsid w:val="00BF328A"/>
    <w:rsid w:val="00C15E84"/>
    <w:rsid w:val="00C24801"/>
    <w:rsid w:val="00C271A1"/>
    <w:rsid w:val="00C30861"/>
    <w:rsid w:val="00C329F1"/>
    <w:rsid w:val="00C36133"/>
    <w:rsid w:val="00C44EB5"/>
    <w:rsid w:val="00C45A0C"/>
    <w:rsid w:val="00C56C97"/>
    <w:rsid w:val="00C64FFA"/>
    <w:rsid w:val="00C92E27"/>
    <w:rsid w:val="00C93A14"/>
    <w:rsid w:val="00CA1F9E"/>
    <w:rsid w:val="00CC0765"/>
    <w:rsid w:val="00CC380D"/>
    <w:rsid w:val="00CC59C5"/>
    <w:rsid w:val="00CC5FF3"/>
    <w:rsid w:val="00CD2632"/>
    <w:rsid w:val="00CF4E4D"/>
    <w:rsid w:val="00CF624D"/>
    <w:rsid w:val="00D013AA"/>
    <w:rsid w:val="00D0553A"/>
    <w:rsid w:val="00D1660A"/>
    <w:rsid w:val="00D31511"/>
    <w:rsid w:val="00D50112"/>
    <w:rsid w:val="00D77E12"/>
    <w:rsid w:val="00D80B43"/>
    <w:rsid w:val="00D84F4F"/>
    <w:rsid w:val="00DB58C3"/>
    <w:rsid w:val="00DD1270"/>
    <w:rsid w:val="00DD45FC"/>
    <w:rsid w:val="00DE1A61"/>
    <w:rsid w:val="00DF3DE8"/>
    <w:rsid w:val="00E0236B"/>
    <w:rsid w:val="00E3100C"/>
    <w:rsid w:val="00E3208A"/>
    <w:rsid w:val="00E4390A"/>
    <w:rsid w:val="00E80E5E"/>
    <w:rsid w:val="00EA19B7"/>
    <w:rsid w:val="00EA34F0"/>
    <w:rsid w:val="00EB0097"/>
    <w:rsid w:val="00EC236D"/>
    <w:rsid w:val="00EE321D"/>
    <w:rsid w:val="00F2181C"/>
    <w:rsid w:val="00F537BA"/>
    <w:rsid w:val="00F646C2"/>
    <w:rsid w:val="00F6734F"/>
    <w:rsid w:val="00F72EB1"/>
    <w:rsid w:val="00F92CF9"/>
    <w:rsid w:val="00FB4918"/>
    <w:rsid w:val="00FD6F08"/>
    <w:rsid w:val="00FF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D590A"/>
  <w15:docId w15:val="{CCC3D178-8C7D-564B-A66C-12DDBE5C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6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4F4F"/>
    <w:pPr>
      <w:ind w:left="720"/>
      <w:contextualSpacing/>
    </w:pPr>
  </w:style>
  <w:style w:type="table" w:styleId="Tabela-Siatka">
    <w:name w:val="Table Grid"/>
    <w:basedOn w:val="Standardowy"/>
    <w:uiPriority w:val="39"/>
    <w:rsid w:val="00712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5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8C3"/>
  </w:style>
  <w:style w:type="paragraph" w:styleId="Stopka">
    <w:name w:val="footer"/>
    <w:basedOn w:val="Normalny"/>
    <w:link w:val="StopkaZnak"/>
    <w:uiPriority w:val="99"/>
    <w:unhideWhenUsed/>
    <w:rsid w:val="00DB5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8C3"/>
  </w:style>
  <w:style w:type="character" w:customStyle="1" w:styleId="hgkelc">
    <w:name w:val="hgkelc"/>
    <w:basedOn w:val="Domylnaczcionkaakapitu"/>
    <w:rsid w:val="00FB4918"/>
  </w:style>
  <w:style w:type="character" w:styleId="Odwoaniedokomentarza">
    <w:name w:val="annotation reference"/>
    <w:basedOn w:val="Domylnaczcionkaakapitu"/>
    <w:uiPriority w:val="99"/>
    <w:semiHidden/>
    <w:unhideWhenUsed/>
    <w:rsid w:val="00A542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42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42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1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51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B77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97EF8-2825-495C-87FB-A9D169C94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Maciej Draco</cp:lastModifiedBy>
  <cp:revision>3</cp:revision>
  <dcterms:created xsi:type="dcterms:W3CDTF">2023-05-25T19:40:00Z</dcterms:created>
  <dcterms:modified xsi:type="dcterms:W3CDTF">2023-06-27T10:30:00Z</dcterms:modified>
</cp:coreProperties>
</file>