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18D1" w14:textId="3FC6ECB8" w:rsidR="00F44F9E" w:rsidRPr="007F66C7" w:rsidRDefault="00D44CE1" w:rsidP="00F44F9E">
      <w:pPr>
        <w:rPr>
          <w:rFonts w:cstheme="minorHAnsi"/>
          <w:color w:val="000000" w:themeColor="text1"/>
          <w:sz w:val="28"/>
          <w:szCs w:val="28"/>
        </w:rPr>
      </w:pPr>
      <w:r w:rsidRPr="007F66C7">
        <w:rPr>
          <w:rFonts w:cstheme="minorHAnsi"/>
          <w:color w:val="000000" w:themeColor="text1"/>
          <w:sz w:val="28"/>
          <w:szCs w:val="28"/>
        </w:rPr>
        <w:t xml:space="preserve">12. </w:t>
      </w:r>
      <w:r w:rsidR="00995BAF" w:rsidRPr="007F66C7">
        <w:rPr>
          <w:rFonts w:cstheme="minorHAnsi"/>
          <w:color w:val="000000" w:themeColor="text1"/>
          <w:sz w:val="28"/>
          <w:szCs w:val="28"/>
        </w:rPr>
        <w:t xml:space="preserve">Konstrukcje z </w:t>
      </w:r>
      <w:proofErr w:type="spellStart"/>
      <w:r w:rsidR="00995BAF" w:rsidRPr="007F66C7">
        <w:rPr>
          <w:rFonts w:cstheme="minorHAnsi"/>
          <w:color w:val="000000" w:themeColor="text1"/>
          <w:sz w:val="28"/>
          <w:szCs w:val="28"/>
        </w:rPr>
        <w:t>zu</w:t>
      </w:r>
      <w:proofErr w:type="spellEnd"/>
      <w:r w:rsidR="00995BAF" w:rsidRPr="007F66C7">
        <w:rPr>
          <w:rFonts w:cstheme="minorHAnsi"/>
          <w:color w:val="000000" w:themeColor="text1"/>
          <w:sz w:val="28"/>
          <w:szCs w:val="28"/>
        </w:rPr>
        <w:t xml:space="preserve"> i bez ,,</w:t>
      </w:r>
      <w:proofErr w:type="spellStart"/>
      <w:r w:rsidR="00995BAF" w:rsidRPr="007F66C7">
        <w:rPr>
          <w:rFonts w:cstheme="minorHAnsi"/>
          <w:color w:val="000000" w:themeColor="text1"/>
          <w:sz w:val="28"/>
          <w:szCs w:val="28"/>
        </w:rPr>
        <w:t>zu</w:t>
      </w:r>
      <w:proofErr w:type="spellEnd"/>
      <w:r w:rsidR="00995BAF" w:rsidRPr="007F66C7">
        <w:rPr>
          <w:rFonts w:cstheme="minorHAnsi"/>
          <w:color w:val="000000" w:themeColor="text1"/>
          <w:sz w:val="28"/>
          <w:szCs w:val="28"/>
        </w:rPr>
        <w:t>”</w:t>
      </w:r>
      <w:r w:rsidR="00A818E6" w:rsidRPr="007F66C7">
        <w:rPr>
          <w:rFonts w:cstheme="minorHAnsi"/>
          <w:color w:val="000000" w:themeColor="text1"/>
          <w:sz w:val="28"/>
          <w:szCs w:val="28"/>
        </w:rPr>
        <w:t xml:space="preserve"> </w:t>
      </w:r>
    </w:p>
    <w:p w14:paraId="526CF387" w14:textId="65E0A37C" w:rsidR="00F44F9E" w:rsidRPr="007F66C7" w:rsidRDefault="00D44CE1" w:rsidP="00F44F9E">
      <w:pPr>
        <w:rPr>
          <w:rFonts w:eastAsia="Times New Roman" w:cstheme="minorHAnsi"/>
          <w:color w:val="000000" w:themeColor="text1"/>
          <w:sz w:val="28"/>
          <w:szCs w:val="28"/>
          <w:lang w:eastAsia="pl-PL"/>
        </w:rPr>
      </w:pPr>
      <w:r w:rsidRPr="007F66C7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 xml:space="preserve">Ćwiczenie 1 </w:t>
      </w:r>
      <w:proofErr w:type="spellStart"/>
      <w:r w:rsidRPr="007F66C7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>str</w:t>
      </w:r>
      <w:proofErr w:type="spellEnd"/>
      <w:r w:rsidRPr="007F66C7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 xml:space="preserve"> 69</w:t>
      </w:r>
    </w:p>
    <w:p w14:paraId="38C760D4" w14:textId="77777777" w:rsidR="00F44F9E" w:rsidRPr="007F66C7" w:rsidRDefault="00F44F9E" w:rsidP="00F44F9E">
      <w:pPr>
        <w:rPr>
          <w:rFonts w:eastAsia="Times New Roman" w:cstheme="minorHAnsi"/>
          <w:color w:val="000000" w:themeColor="text1"/>
          <w:sz w:val="28"/>
          <w:szCs w:val="28"/>
          <w:lang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eastAsia="pl-PL"/>
        </w:rPr>
        <w:t>Rozwiązanie</w:t>
      </w:r>
    </w:p>
    <w:p w14:paraId="53DA763D" w14:textId="77777777" w:rsidR="00F44F9E" w:rsidRPr="007F66C7" w:rsidRDefault="00F44F9E" w:rsidP="00F44F9E">
      <w:pPr>
        <w:pStyle w:val="Akapitzlist"/>
        <w:numPr>
          <w:ilvl w:val="0"/>
          <w:numId w:val="12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Meine Freundin möchte in den Ferien nach Frankreich fahren.</w:t>
      </w:r>
    </w:p>
    <w:p w14:paraId="7EF6D819" w14:textId="77777777" w:rsidR="00F44F9E" w:rsidRPr="007F66C7" w:rsidRDefault="00F44F9E" w:rsidP="00F44F9E">
      <w:pPr>
        <w:pStyle w:val="Akapitzlist"/>
        <w:numPr>
          <w:ilvl w:val="0"/>
          <w:numId w:val="12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Die Mutter sieht ihre Tochter mit anderen Kindern spielen.</w:t>
      </w:r>
    </w:p>
    <w:p w14:paraId="5ECD4465" w14:textId="77777777" w:rsidR="00F44F9E" w:rsidRPr="007F66C7" w:rsidRDefault="00F44F9E" w:rsidP="00F44F9E">
      <w:pPr>
        <w:pStyle w:val="Akapitzlist"/>
        <w:numPr>
          <w:ilvl w:val="0"/>
          <w:numId w:val="12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Er vergisst immer die Wohnungstür zu schließen.</w:t>
      </w:r>
    </w:p>
    <w:p w14:paraId="03C5C6B7" w14:textId="2C1416C2" w:rsidR="00F44F9E" w:rsidRPr="007F66C7" w:rsidRDefault="00F44F9E" w:rsidP="00F44F9E">
      <w:pPr>
        <w:pStyle w:val="Akapitzlist"/>
        <w:numPr>
          <w:ilvl w:val="0"/>
          <w:numId w:val="12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 xml:space="preserve">Ich gehe jeden Freitag </w:t>
      </w:r>
      <w:r w:rsidR="006422DE"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 xml:space="preserve">ins Schwimmbad </w:t>
      </w: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schwimmen.</w:t>
      </w:r>
    </w:p>
    <w:p w14:paraId="5564FCCC" w14:textId="77777777" w:rsidR="00F44F9E" w:rsidRPr="007F66C7" w:rsidRDefault="00F44F9E" w:rsidP="00F44F9E">
      <w:pPr>
        <w:pStyle w:val="Akapitzlist"/>
        <w:numPr>
          <w:ilvl w:val="0"/>
          <w:numId w:val="12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Peter versucht jeden Tag zu joggen.</w:t>
      </w:r>
    </w:p>
    <w:p w14:paraId="1E42FF4B" w14:textId="77777777" w:rsidR="00F44F9E" w:rsidRPr="007F66C7" w:rsidRDefault="00F44F9E" w:rsidP="00F44F9E">
      <w:pPr>
        <w:pStyle w:val="Akapitzlist"/>
        <w:numPr>
          <w:ilvl w:val="0"/>
          <w:numId w:val="12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Er bittet mich, ihm bei den Hausaufgaben zu helfen</w:t>
      </w:r>
    </w:p>
    <w:p w14:paraId="0B48AA47" w14:textId="77777777" w:rsidR="00F44F9E" w:rsidRPr="007F66C7" w:rsidRDefault="00F44F9E" w:rsidP="00F44F9E">
      <w:pPr>
        <w:pStyle w:val="Akapitzlist"/>
        <w:numPr>
          <w:ilvl w:val="0"/>
          <w:numId w:val="12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Jeden Morgen höre ich meinen Vater beim Rasieren singen.</w:t>
      </w:r>
    </w:p>
    <w:p w14:paraId="7DB92AF3" w14:textId="77777777" w:rsidR="00F44F9E" w:rsidRPr="007F66C7" w:rsidRDefault="00F44F9E" w:rsidP="00F44F9E">
      <w:pPr>
        <w:pStyle w:val="Akapitzlist"/>
        <w:numPr>
          <w:ilvl w:val="0"/>
          <w:numId w:val="12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Die Studentin braucht den Text nicht zu übersetzen.</w:t>
      </w:r>
    </w:p>
    <w:p w14:paraId="43B19F38" w14:textId="77777777" w:rsidR="00F44F9E" w:rsidRPr="007F66C7" w:rsidRDefault="00F44F9E" w:rsidP="00F44F9E">
      <w:pPr>
        <w:pStyle w:val="Akapitzlist"/>
        <w:numPr>
          <w:ilvl w:val="0"/>
          <w:numId w:val="12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Katja will Chinesisch lernen.</w:t>
      </w:r>
    </w:p>
    <w:p w14:paraId="1035F366" w14:textId="4F29D608" w:rsidR="00F44F9E" w:rsidRPr="007F66C7" w:rsidRDefault="00F44F9E" w:rsidP="00F44F9E">
      <w:pPr>
        <w:pStyle w:val="Akapitzlist"/>
        <w:numPr>
          <w:ilvl w:val="0"/>
          <w:numId w:val="12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 xml:space="preserve">Meine Schwester lernt seit einer Woche Schlagzeug </w:t>
      </w:r>
      <w:r w:rsidR="006422DE"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 xml:space="preserve">(zu) </w:t>
      </w: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spielen.</w:t>
      </w:r>
    </w:p>
    <w:p w14:paraId="00C7518C" w14:textId="77777777" w:rsidR="00F44F9E" w:rsidRPr="007F66C7" w:rsidRDefault="00F44F9E" w:rsidP="00F44F9E">
      <w:pPr>
        <w:pStyle w:val="Akapitzlist"/>
        <w:numPr>
          <w:ilvl w:val="0"/>
          <w:numId w:val="12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Er plant, das Studium im Ausland aufzunehmen.</w:t>
      </w:r>
    </w:p>
    <w:p w14:paraId="799011E4" w14:textId="77777777" w:rsidR="00F44F9E" w:rsidRPr="007F66C7" w:rsidRDefault="00F44F9E" w:rsidP="00F44F9E">
      <w:pPr>
        <w:pStyle w:val="Akapitzlist"/>
        <w:numPr>
          <w:ilvl w:val="0"/>
          <w:numId w:val="12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Ich bleibe heute zu Hause einfach liegen und faulenzen.</w:t>
      </w:r>
    </w:p>
    <w:p w14:paraId="270B5436" w14:textId="77777777" w:rsidR="00F44F9E" w:rsidRPr="007F66C7" w:rsidRDefault="00F44F9E" w:rsidP="00F44F9E">
      <w:pPr>
        <w:pStyle w:val="Akapitzlist"/>
        <w:numPr>
          <w:ilvl w:val="0"/>
          <w:numId w:val="12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Katrin ließ gestern ihre Haare bei einer neuen Friseurin sehr modern schneiden.</w:t>
      </w:r>
    </w:p>
    <w:p w14:paraId="78AA6EB6" w14:textId="77777777" w:rsidR="00F44F9E" w:rsidRPr="007F66C7" w:rsidRDefault="00F44F9E" w:rsidP="00F44F9E">
      <w:pPr>
        <w:pStyle w:val="Akapitzlist"/>
        <w:numPr>
          <w:ilvl w:val="0"/>
          <w:numId w:val="12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Jana bemüht sich diese harte Arbeit jeden Tag zu machen.</w:t>
      </w:r>
    </w:p>
    <w:p w14:paraId="3D6626D1" w14:textId="77777777" w:rsidR="00F44F9E" w:rsidRPr="007F66C7" w:rsidRDefault="00F44F9E" w:rsidP="00F44F9E">
      <w:pPr>
        <w:pStyle w:val="Akapitzlist"/>
        <w:numPr>
          <w:ilvl w:val="0"/>
          <w:numId w:val="12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Sie hat sich gewöhnt, jeden Tag um 5 Uhr aufzustehen.</w:t>
      </w:r>
    </w:p>
    <w:p w14:paraId="275AA890" w14:textId="77777777" w:rsidR="00D44CE1" w:rsidRPr="007F66C7" w:rsidRDefault="00D44CE1" w:rsidP="00F44F9E">
      <w:pPr>
        <w:rPr>
          <w:rFonts w:eastAsia="Times New Roman" w:cstheme="minorHAnsi"/>
          <w:b/>
          <w:color w:val="000000" w:themeColor="text1"/>
          <w:sz w:val="28"/>
          <w:szCs w:val="28"/>
          <w:lang w:val="de-DE" w:eastAsia="pl-PL"/>
        </w:rPr>
      </w:pPr>
    </w:p>
    <w:p w14:paraId="776ABE02" w14:textId="13BAEE5E" w:rsidR="00F44F9E" w:rsidRPr="007F66C7" w:rsidRDefault="00D44CE1" w:rsidP="00D44CE1">
      <w:pPr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</w:pPr>
      <w:r w:rsidRPr="007F66C7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 xml:space="preserve">Ćwiczenie 2 </w:t>
      </w:r>
      <w:proofErr w:type="spellStart"/>
      <w:r w:rsidRPr="007F66C7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>str</w:t>
      </w:r>
      <w:proofErr w:type="spellEnd"/>
      <w:r w:rsidRPr="007F66C7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 xml:space="preserve"> 69</w:t>
      </w:r>
    </w:p>
    <w:p w14:paraId="55084CA2" w14:textId="77777777" w:rsidR="00F44F9E" w:rsidRPr="007F66C7" w:rsidRDefault="00F44F9E" w:rsidP="00F44F9E">
      <w:pPr>
        <w:rPr>
          <w:rFonts w:eastAsia="Times New Roman" w:cstheme="minorHAnsi"/>
          <w:color w:val="000000" w:themeColor="text1"/>
          <w:sz w:val="28"/>
          <w:szCs w:val="28"/>
          <w:lang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eastAsia="pl-PL"/>
        </w:rPr>
        <w:t>Rozwiązanie</w:t>
      </w:r>
    </w:p>
    <w:p w14:paraId="3A70D112" w14:textId="77777777" w:rsidR="00F44F9E" w:rsidRPr="007F66C7" w:rsidRDefault="00F44F9E" w:rsidP="00F44F9E">
      <w:pPr>
        <w:pStyle w:val="Akapitzlist"/>
        <w:numPr>
          <w:ilvl w:val="0"/>
          <w:numId w:val="14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Er glaubt, das Studium in diesem Jahr abzuschließen.</w:t>
      </w:r>
    </w:p>
    <w:p w14:paraId="151180CD" w14:textId="77777777" w:rsidR="00F44F9E" w:rsidRPr="007F66C7" w:rsidRDefault="00F44F9E" w:rsidP="00F44F9E">
      <w:pPr>
        <w:pStyle w:val="Akapitzlist"/>
        <w:numPr>
          <w:ilvl w:val="0"/>
          <w:numId w:val="14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Die Lehrerin bat den Schüler, Aufgabe 4 zu machen.</w:t>
      </w:r>
    </w:p>
    <w:p w14:paraId="5B86E31B" w14:textId="77777777" w:rsidR="00F44F9E" w:rsidRPr="007F66C7" w:rsidRDefault="00F44F9E" w:rsidP="00F44F9E">
      <w:pPr>
        <w:pStyle w:val="Akapitzlist"/>
        <w:numPr>
          <w:ilvl w:val="0"/>
          <w:numId w:val="14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Es ist schön, jetzt so mobil sein zu können.</w:t>
      </w:r>
    </w:p>
    <w:p w14:paraId="60C36A35" w14:textId="77777777" w:rsidR="00F44F9E" w:rsidRPr="007F66C7" w:rsidRDefault="00F44F9E" w:rsidP="00F44F9E">
      <w:pPr>
        <w:pStyle w:val="Akapitzlist"/>
        <w:numPr>
          <w:ilvl w:val="0"/>
          <w:numId w:val="14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Die Beamtin erlaubt ihm, durchzugehen.</w:t>
      </w:r>
    </w:p>
    <w:p w14:paraId="43CE6692" w14:textId="77777777" w:rsidR="00F44F9E" w:rsidRPr="007F66C7" w:rsidRDefault="00F44F9E" w:rsidP="00F44F9E">
      <w:pPr>
        <w:pStyle w:val="Akapitzlist"/>
        <w:numPr>
          <w:ilvl w:val="0"/>
          <w:numId w:val="14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Die Mutter warnt den Sohn, zu viel zu rauchen.</w:t>
      </w:r>
    </w:p>
    <w:p w14:paraId="6041B76B" w14:textId="77777777" w:rsidR="00F44F9E" w:rsidRPr="007F66C7" w:rsidRDefault="00F44F9E" w:rsidP="00F44F9E">
      <w:pPr>
        <w:pStyle w:val="Akapitzlist"/>
        <w:numPr>
          <w:ilvl w:val="0"/>
          <w:numId w:val="14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Es ist nett, zu den Kunden Guten Tag zu sagen.</w:t>
      </w:r>
    </w:p>
    <w:p w14:paraId="54266F8B" w14:textId="77777777" w:rsidR="00F44F9E" w:rsidRPr="007F66C7" w:rsidRDefault="00F44F9E" w:rsidP="00F44F9E">
      <w:pPr>
        <w:pStyle w:val="Akapitzlist"/>
        <w:numPr>
          <w:ilvl w:val="0"/>
          <w:numId w:val="14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Meine Freundin empfiehlt mir, jeden Tag mit Jogging zu beginnen.</w:t>
      </w:r>
    </w:p>
    <w:p w14:paraId="61920202" w14:textId="77777777" w:rsidR="00F44F9E" w:rsidRPr="007F66C7" w:rsidRDefault="00F44F9E" w:rsidP="00F44F9E">
      <w:pPr>
        <w:pStyle w:val="Akapitzlist"/>
        <w:numPr>
          <w:ilvl w:val="0"/>
          <w:numId w:val="14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Wir hoffen, dieses Jahr in die Ferien nach Brasilien zu fahren.</w:t>
      </w:r>
    </w:p>
    <w:p w14:paraId="3963F0C0" w14:textId="77777777" w:rsidR="00F44F9E" w:rsidRPr="007F66C7" w:rsidRDefault="00F44F9E" w:rsidP="00F44F9E">
      <w:pPr>
        <w:pStyle w:val="Akapitzlist"/>
        <w:numPr>
          <w:ilvl w:val="0"/>
          <w:numId w:val="14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Es ist verboten, im Krankenhaus zu rauchen.</w:t>
      </w:r>
    </w:p>
    <w:p w14:paraId="4A17D06A" w14:textId="77777777" w:rsidR="00F44F9E" w:rsidRPr="007F66C7" w:rsidRDefault="00F44F9E" w:rsidP="00F44F9E">
      <w:pPr>
        <w:pStyle w:val="Akapitzlist"/>
        <w:numPr>
          <w:ilvl w:val="0"/>
          <w:numId w:val="14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Sie forderte mich, ein Formular auszufüllen.</w:t>
      </w:r>
    </w:p>
    <w:p w14:paraId="0EA3441C" w14:textId="77777777" w:rsidR="00F44F9E" w:rsidRPr="007F66C7" w:rsidRDefault="00F44F9E" w:rsidP="00F44F9E">
      <w:pPr>
        <w:pStyle w:val="Akapitzlist"/>
        <w:numPr>
          <w:ilvl w:val="0"/>
          <w:numId w:val="14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lastRenderedPageBreak/>
        <w:t>Tom beabsichtigt, in dem nächsten Jahr eine Wohnung zu kaufen.</w:t>
      </w:r>
    </w:p>
    <w:p w14:paraId="2878923B" w14:textId="77777777" w:rsidR="00F44F9E" w:rsidRPr="007F66C7" w:rsidRDefault="00F44F9E" w:rsidP="00F44F9E">
      <w:pPr>
        <w:pStyle w:val="Akapitzlist"/>
        <w:numPr>
          <w:ilvl w:val="0"/>
          <w:numId w:val="14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Es ist unangenehm, auf Andere zu schreien.</w:t>
      </w:r>
    </w:p>
    <w:p w14:paraId="348EB3C8" w14:textId="77777777" w:rsidR="00F44F9E" w:rsidRPr="007F66C7" w:rsidRDefault="00F44F9E" w:rsidP="00F44F9E">
      <w:pPr>
        <w:pStyle w:val="Akapitzlist"/>
        <w:numPr>
          <w:ilvl w:val="0"/>
          <w:numId w:val="14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Ich erwarte, bald eine neue Arbeit zu finden.</w:t>
      </w:r>
    </w:p>
    <w:p w14:paraId="6193CB08" w14:textId="77777777" w:rsidR="00F44F9E" w:rsidRPr="007F66C7" w:rsidRDefault="00F44F9E" w:rsidP="00F44F9E">
      <w:pPr>
        <w:pStyle w:val="Akapitzlist"/>
        <w:numPr>
          <w:ilvl w:val="0"/>
          <w:numId w:val="14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Er fürchtet, die Prüfung in Chemie nicht zu bestehen.</w:t>
      </w:r>
    </w:p>
    <w:p w14:paraId="7DE0E7C4" w14:textId="77777777" w:rsidR="00F44F9E" w:rsidRPr="007F66C7" w:rsidRDefault="00F44F9E" w:rsidP="00F44F9E">
      <w:pPr>
        <w:pStyle w:val="Akapitzlist"/>
        <w:numPr>
          <w:ilvl w:val="0"/>
          <w:numId w:val="14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Ich nehme an, nächstes Jahr in die USA zu fahren.</w:t>
      </w:r>
    </w:p>
    <w:p w14:paraId="355E914F" w14:textId="60F42733" w:rsidR="008A4CDF" w:rsidRPr="007F66C7" w:rsidRDefault="008A4CDF" w:rsidP="008A4CDF">
      <w:p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</w:p>
    <w:p w14:paraId="5F7B5E8C" w14:textId="294FF4CF" w:rsidR="00F44F9E" w:rsidRPr="007F66C7" w:rsidRDefault="00B361A5" w:rsidP="00D44CE1">
      <w:pPr>
        <w:ind w:left="284" w:hanging="284"/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7F66C7">
        <w:rPr>
          <w:rFonts w:cstheme="minorHAnsi"/>
          <w:b/>
          <w:color w:val="000000" w:themeColor="text1"/>
          <w:sz w:val="28"/>
          <w:szCs w:val="28"/>
          <w:lang w:val="de-DE"/>
        </w:rPr>
        <w:t xml:space="preserve"> </w:t>
      </w:r>
      <w:r w:rsidR="00D44CE1" w:rsidRPr="007F66C7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 xml:space="preserve">Ćwiczenie 1 </w:t>
      </w:r>
      <w:proofErr w:type="spellStart"/>
      <w:r w:rsidR="00D44CE1" w:rsidRPr="007F66C7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>str</w:t>
      </w:r>
      <w:proofErr w:type="spellEnd"/>
      <w:r w:rsidR="00D44CE1" w:rsidRPr="007F66C7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 xml:space="preserve"> 71</w:t>
      </w:r>
    </w:p>
    <w:p w14:paraId="1AE70365" w14:textId="77777777" w:rsidR="00F44F9E" w:rsidRPr="007F66C7" w:rsidRDefault="00F44F9E" w:rsidP="00F44F9E">
      <w:pPr>
        <w:rPr>
          <w:rFonts w:eastAsia="Times New Roman" w:cstheme="minorHAnsi"/>
          <w:color w:val="000000" w:themeColor="text1"/>
          <w:sz w:val="28"/>
          <w:szCs w:val="28"/>
          <w:lang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eastAsia="pl-PL"/>
        </w:rPr>
        <w:t>Rozwiązanie</w:t>
      </w:r>
    </w:p>
    <w:p w14:paraId="2B79E7B3" w14:textId="77777777" w:rsidR="00F44F9E" w:rsidRPr="007F66C7" w:rsidRDefault="00F44F9E" w:rsidP="00F44F9E">
      <w:pPr>
        <w:pStyle w:val="Akapitzlist"/>
        <w:numPr>
          <w:ilvl w:val="0"/>
          <w:numId w:val="16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Ich bin an die See gefahren, um mich am Strand zu erholen.</w:t>
      </w:r>
    </w:p>
    <w:p w14:paraId="7EBA85BB" w14:textId="77777777" w:rsidR="00F44F9E" w:rsidRPr="007F66C7" w:rsidRDefault="00F44F9E" w:rsidP="00F44F9E">
      <w:pPr>
        <w:pStyle w:val="Akapitzlist"/>
        <w:numPr>
          <w:ilvl w:val="0"/>
          <w:numId w:val="16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 xml:space="preserve">Das </w:t>
      </w:r>
      <w:proofErr w:type="spellStart"/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Cafe</w:t>
      </w:r>
      <w:proofErr w:type="spellEnd"/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 xml:space="preserve"> bietet ein Stück Kuchen extra zum Kaffee an, damit die Kunden zufriedener sind.</w:t>
      </w:r>
    </w:p>
    <w:p w14:paraId="54A9509E" w14:textId="4642157B" w:rsidR="00F44F9E" w:rsidRPr="007F66C7" w:rsidRDefault="00F44F9E" w:rsidP="00F44F9E">
      <w:pPr>
        <w:pStyle w:val="Akapitzlist"/>
        <w:numPr>
          <w:ilvl w:val="0"/>
          <w:numId w:val="16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Sebastian ist nach Berlin gezogen, um eine bessere Arbeit zu finden.</w:t>
      </w:r>
    </w:p>
    <w:p w14:paraId="7E8696A2" w14:textId="77777777" w:rsidR="00F44F9E" w:rsidRPr="007F66C7" w:rsidRDefault="00F44F9E" w:rsidP="00F44F9E">
      <w:pPr>
        <w:pStyle w:val="Akapitzlist"/>
        <w:numPr>
          <w:ilvl w:val="0"/>
          <w:numId w:val="16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Meine Eltern haben meinen Englischkurs in England finanziert, damit ich Englisch besser lerne.</w:t>
      </w:r>
    </w:p>
    <w:p w14:paraId="0C4DD1DF" w14:textId="77777777" w:rsidR="00F44F9E" w:rsidRPr="007F66C7" w:rsidRDefault="00F44F9E" w:rsidP="00F44F9E">
      <w:pPr>
        <w:pStyle w:val="Akapitzlist"/>
        <w:numPr>
          <w:ilvl w:val="0"/>
          <w:numId w:val="16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Brauns haben einen Kredit aufgenommen, um ein neues Auto zu kaufen.</w:t>
      </w:r>
    </w:p>
    <w:p w14:paraId="207905CC" w14:textId="77777777" w:rsidR="00F44F9E" w:rsidRPr="007F66C7" w:rsidRDefault="00F44F9E" w:rsidP="00F44F9E">
      <w:pPr>
        <w:pStyle w:val="Akapitzlist"/>
        <w:numPr>
          <w:ilvl w:val="0"/>
          <w:numId w:val="16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Max ist ins Ausland gefahren, um dort zu studieren.</w:t>
      </w:r>
    </w:p>
    <w:p w14:paraId="5DE015E9" w14:textId="77777777" w:rsidR="00F44F9E" w:rsidRPr="007F66C7" w:rsidRDefault="00F44F9E" w:rsidP="00F44F9E">
      <w:pPr>
        <w:pStyle w:val="Akapitzlist"/>
        <w:numPr>
          <w:ilvl w:val="0"/>
          <w:numId w:val="16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Lena ist in die Einkaufsgalerie gegangen, um sich ein Kleid zu kaufen.</w:t>
      </w:r>
    </w:p>
    <w:p w14:paraId="78B56B53" w14:textId="77777777" w:rsidR="00F44F9E" w:rsidRPr="007F66C7" w:rsidRDefault="00F44F9E" w:rsidP="00F44F9E">
      <w:pPr>
        <w:pStyle w:val="Akapitzlist"/>
        <w:numPr>
          <w:ilvl w:val="0"/>
          <w:numId w:val="16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Das Geschäft gibt extra Rabatte, damit die Kunden mehr Produkte kaufen.</w:t>
      </w:r>
    </w:p>
    <w:p w14:paraId="33E97495" w14:textId="11BD6171" w:rsidR="00F44F9E" w:rsidRPr="007F66C7" w:rsidRDefault="00F44F9E" w:rsidP="00D44CE1">
      <w:pPr>
        <w:pStyle w:val="Akapitzlist"/>
        <w:numPr>
          <w:ilvl w:val="0"/>
          <w:numId w:val="16"/>
        </w:numPr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</w:pPr>
      <w:r w:rsidRPr="007F66C7">
        <w:rPr>
          <w:rFonts w:eastAsia="Times New Roman" w:cstheme="minorHAnsi"/>
          <w:color w:val="000000" w:themeColor="text1"/>
          <w:sz w:val="28"/>
          <w:szCs w:val="28"/>
          <w:lang w:val="de-DE" w:eastAsia="pl-PL"/>
        </w:rPr>
        <w:t>Jana und Timo sind mit dem Flugzeug in die Ferien geflogen, um das Reiseziel schneller zu erreichen.</w:t>
      </w:r>
    </w:p>
    <w:p w14:paraId="0EA4B6CA" w14:textId="77777777" w:rsidR="00D44CE1" w:rsidRPr="007F66C7" w:rsidRDefault="00D44CE1" w:rsidP="001E6CF4">
      <w:pPr>
        <w:rPr>
          <w:rFonts w:eastAsia="Times New Roman" w:cstheme="minorHAnsi"/>
          <w:b/>
          <w:color w:val="000000" w:themeColor="text1"/>
          <w:sz w:val="28"/>
          <w:szCs w:val="28"/>
          <w:lang w:val="de-DE" w:eastAsia="pl-PL"/>
        </w:rPr>
      </w:pPr>
    </w:p>
    <w:p w14:paraId="76807C11" w14:textId="21357BAC" w:rsidR="001E6CF4" w:rsidRPr="007F66C7" w:rsidRDefault="00D44CE1" w:rsidP="001E6CF4">
      <w:pPr>
        <w:rPr>
          <w:rFonts w:cstheme="minorHAnsi"/>
          <w:b/>
          <w:color w:val="000000" w:themeColor="text1"/>
          <w:sz w:val="28"/>
          <w:szCs w:val="28"/>
        </w:rPr>
      </w:pPr>
      <w:r w:rsidRPr="007F66C7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 xml:space="preserve">Ćwiczenie 2 </w:t>
      </w:r>
      <w:proofErr w:type="spellStart"/>
      <w:r w:rsidRPr="007F66C7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>str</w:t>
      </w:r>
      <w:proofErr w:type="spellEnd"/>
      <w:r w:rsidRPr="007F66C7">
        <w:rPr>
          <w:rFonts w:eastAsia="Times New Roman" w:cstheme="minorHAnsi"/>
          <w:b/>
          <w:color w:val="000000" w:themeColor="text1"/>
          <w:sz w:val="28"/>
          <w:szCs w:val="28"/>
          <w:lang w:eastAsia="pl-PL"/>
        </w:rPr>
        <w:t xml:space="preserve"> 71</w:t>
      </w:r>
    </w:p>
    <w:p w14:paraId="3A247D8E" w14:textId="77777777" w:rsidR="001E6CF4" w:rsidRPr="007F66C7" w:rsidRDefault="001E6CF4" w:rsidP="001E6CF4">
      <w:pPr>
        <w:rPr>
          <w:rFonts w:cstheme="minorHAnsi"/>
          <w:color w:val="000000" w:themeColor="text1"/>
          <w:sz w:val="28"/>
          <w:szCs w:val="28"/>
        </w:rPr>
      </w:pPr>
      <w:proofErr w:type="spellStart"/>
      <w:r w:rsidRPr="007F66C7">
        <w:rPr>
          <w:rFonts w:cstheme="minorHAnsi"/>
          <w:color w:val="000000" w:themeColor="text1"/>
          <w:sz w:val="28"/>
          <w:szCs w:val="28"/>
          <w:lang w:val="de-DE"/>
        </w:rPr>
        <w:t>Rozwi</w:t>
      </w:r>
      <w:r w:rsidRPr="007F66C7">
        <w:rPr>
          <w:rFonts w:cstheme="minorHAnsi"/>
          <w:color w:val="000000" w:themeColor="text1"/>
          <w:sz w:val="28"/>
          <w:szCs w:val="28"/>
        </w:rPr>
        <w:t>ązanie</w:t>
      </w:r>
      <w:proofErr w:type="spellEnd"/>
    </w:p>
    <w:p w14:paraId="24F18149" w14:textId="77777777" w:rsidR="001E6CF4" w:rsidRPr="007F66C7" w:rsidRDefault="001E6CF4" w:rsidP="001E6CF4">
      <w:pPr>
        <w:pStyle w:val="Akapitzlist"/>
        <w:numPr>
          <w:ilvl w:val="0"/>
          <w:numId w:val="1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7F66C7">
        <w:rPr>
          <w:rFonts w:cstheme="minorHAnsi"/>
          <w:color w:val="000000" w:themeColor="text1"/>
          <w:sz w:val="28"/>
          <w:szCs w:val="28"/>
          <w:lang w:val="de-DE"/>
        </w:rPr>
        <w:t>Er spart Benzin, indem er ein kleines Auto gekauft hat.</w:t>
      </w:r>
    </w:p>
    <w:p w14:paraId="5FF9990C" w14:textId="3E71011B" w:rsidR="001E6CF4" w:rsidRPr="007F66C7" w:rsidRDefault="001E6CF4" w:rsidP="001E6CF4">
      <w:pPr>
        <w:pStyle w:val="Akapitzlist"/>
        <w:numPr>
          <w:ilvl w:val="0"/>
          <w:numId w:val="1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7F66C7">
        <w:rPr>
          <w:rFonts w:cstheme="minorHAnsi"/>
          <w:color w:val="000000" w:themeColor="text1"/>
          <w:sz w:val="28"/>
          <w:szCs w:val="28"/>
          <w:lang w:val="de-DE"/>
        </w:rPr>
        <w:t>Die Studentin verließ das Unterrichtszimmer, ohne sich verabschiedet zu haben.</w:t>
      </w:r>
    </w:p>
    <w:p w14:paraId="05713ECD" w14:textId="10444978" w:rsidR="001E6CF4" w:rsidRPr="007F66C7" w:rsidRDefault="001E6CF4" w:rsidP="001E6CF4">
      <w:pPr>
        <w:pStyle w:val="Akapitzlist"/>
        <w:numPr>
          <w:ilvl w:val="0"/>
          <w:numId w:val="18"/>
        </w:numPr>
        <w:rPr>
          <w:rFonts w:cstheme="minorHAnsi"/>
          <w:b/>
          <w:color w:val="000000" w:themeColor="text1"/>
          <w:sz w:val="28"/>
          <w:szCs w:val="28"/>
          <w:lang w:val="de-DE"/>
        </w:rPr>
      </w:pPr>
      <w:r w:rsidRPr="007F66C7">
        <w:rPr>
          <w:rFonts w:cstheme="minorHAnsi"/>
          <w:color w:val="000000" w:themeColor="text1"/>
          <w:sz w:val="28"/>
          <w:szCs w:val="28"/>
          <w:lang w:val="de-DE"/>
        </w:rPr>
        <w:t xml:space="preserve">Der Mann hat einen Tee im </w:t>
      </w:r>
      <w:proofErr w:type="spellStart"/>
      <w:r w:rsidRPr="007F66C7">
        <w:rPr>
          <w:rFonts w:cstheme="minorHAnsi"/>
          <w:color w:val="000000" w:themeColor="text1"/>
          <w:sz w:val="28"/>
          <w:szCs w:val="28"/>
          <w:lang w:val="de-DE"/>
        </w:rPr>
        <w:t>Caf</w:t>
      </w:r>
      <w:r w:rsidR="005F64F2" w:rsidRPr="007F66C7">
        <w:rPr>
          <w:rFonts w:cstheme="minorHAnsi"/>
          <w:color w:val="000000" w:themeColor="text1"/>
          <w:sz w:val="28"/>
          <w:szCs w:val="28"/>
          <w:lang w:val="de-DE"/>
        </w:rPr>
        <w:t>e</w:t>
      </w:r>
      <w:proofErr w:type="spellEnd"/>
      <w:r w:rsidRPr="007F66C7">
        <w:rPr>
          <w:rFonts w:cstheme="minorHAnsi"/>
          <w:color w:val="000000" w:themeColor="text1"/>
          <w:sz w:val="28"/>
          <w:szCs w:val="28"/>
          <w:lang w:val="de-DE"/>
        </w:rPr>
        <w:t xml:space="preserve"> getrunken, ohne dafür bezahlt zu haben.</w:t>
      </w:r>
    </w:p>
    <w:p w14:paraId="6482DEFD" w14:textId="77777777" w:rsidR="001E6CF4" w:rsidRPr="007F66C7" w:rsidRDefault="001E6CF4" w:rsidP="001E6CF4">
      <w:pPr>
        <w:pStyle w:val="Akapitzlist"/>
        <w:numPr>
          <w:ilvl w:val="0"/>
          <w:numId w:val="1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7F66C7">
        <w:rPr>
          <w:rFonts w:cstheme="minorHAnsi"/>
          <w:color w:val="000000" w:themeColor="text1"/>
          <w:sz w:val="28"/>
          <w:szCs w:val="28"/>
          <w:lang w:val="de-DE"/>
        </w:rPr>
        <w:t>Katarina surfte im Internet, anstatt sich auf die Prüfung vorzubereiten.</w:t>
      </w:r>
    </w:p>
    <w:p w14:paraId="0BB189AC" w14:textId="77777777" w:rsidR="001E6CF4" w:rsidRPr="007F66C7" w:rsidRDefault="001E6CF4" w:rsidP="001E6CF4">
      <w:pPr>
        <w:pStyle w:val="Akapitzlist"/>
        <w:numPr>
          <w:ilvl w:val="0"/>
          <w:numId w:val="1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7F66C7">
        <w:rPr>
          <w:rFonts w:cstheme="minorHAnsi"/>
          <w:color w:val="000000" w:themeColor="text1"/>
          <w:sz w:val="28"/>
          <w:szCs w:val="28"/>
          <w:lang w:val="de-DE"/>
        </w:rPr>
        <w:t>Die Leute schaden der Umwelt, indem sie viele unbrauchbare Sachen kaufen.</w:t>
      </w:r>
    </w:p>
    <w:p w14:paraId="34FB4554" w14:textId="74AEB995" w:rsidR="001E6CF4" w:rsidRPr="007F66C7" w:rsidRDefault="005F64F2" w:rsidP="001E6CF4">
      <w:pPr>
        <w:pStyle w:val="Akapitzlist"/>
        <w:numPr>
          <w:ilvl w:val="0"/>
          <w:numId w:val="1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7F66C7">
        <w:rPr>
          <w:rFonts w:cstheme="minorHAnsi"/>
          <w:color w:val="000000" w:themeColor="text1"/>
          <w:sz w:val="28"/>
          <w:szCs w:val="28"/>
          <w:lang w:val="de-DE"/>
        </w:rPr>
        <w:lastRenderedPageBreak/>
        <w:t>Die Frau ist zwei</w:t>
      </w:r>
      <w:r w:rsidR="001E6CF4" w:rsidRPr="007F66C7">
        <w:rPr>
          <w:rFonts w:cstheme="minorHAnsi"/>
          <w:color w:val="000000" w:themeColor="text1"/>
          <w:sz w:val="28"/>
          <w:szCs w:val="28"/>
          <w:lang w:val="de-DE"/>
        </w:rPr>
        <w:t xml:space="preserve"> Stationen mit der U-Bahn gefahren, ohne eine Fahrk</w:t>
      </w:r>
      <w:r w:rsidRPr="007F66C7">
        <w:rPr>
          <w:rFonts w:cstheme="minorHAnsi"/>
          <w:color w:val="000000" w:themeColor="text1"/>
          <w:sz w:val="28"/>
          <w:szCs w:val="28"/>
          <w:lang w:val="de-DE"/>
        </w:rPr>
        <w:t>arte</w:t>
      </w:r>
      <w:r w:rsidR="001E6CF4" w:rsidRPr="007F66C7">
        <w:rPr>
          <w:rFonts w:cstheme="minorHAnsi"/>
          <w:color w:val="000000" w:themeColor="text1"/>
          <w:sz w:val="28"/>
          <w:szCs w:val="28"/>
          <w:lang w:val="de-DE"/>
        </w:rPr>
        <w:t xml:space="preserve"> gekauft zu haben.</w:t>
      </w:r>
    </w:p>
    <w:p w14:paraId="269F8A0C" w14:textId="77777777" w:rsidR="001E6CF4" w:rsidRPr="007F66C7" w:rsidRDefault="001E6CF4" w:rsidP="001E6CF4">
      <w:pPr>
        <w:pStyle w:val="Akapitzlist"/>
        <w:numPr>
          <w:ilvl w:val="0"/>
          <w:numId w:val="1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7F66C7">
        <w:rPr>
          <w:rFonts w:cstheme="minorHAnsi"/>
          <w:color w:val="000000" w:themeColor="text1"/>
          <w:sz w:val="28"/>
          <w:szCs w:val="28"/>
          <w:lang w:val="de-DE"/>
        </w:rPr>
        <w:t>Anna hat das T-Shirt weggeworfen, anstatt es zu reparieren.</w:t>
      </w:r>
    </w:p>
    <w:p w14:paraId="517FC2BA" w14:textId="77777777" w:rsidR="001E6CF4" w:rsidRPr="007F66C7" w:rsidRDefault="001E6CF4" w:rsidP="001E6CF4">
      <w:pPr>
        <w:pStyle w:val="Akapitzlist"/>
        <w:numPr>
          <w:ilvl w:val="0"/>
          <w:numId w:val="1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7F66C7">
        <w:rPr>
          <w:rFonts w:cstheme="minorHAnsi"/>
          <w:color w:val="000000" w:themeColor="text1"/>
          <w:sz w:val="28"/>
          <w:szCs w:val="28"/>
          <w:lang w:val="de-DE"/>
        </w:rPr>
        <w:t>Verena lernt besser Englisch, indem sie französische Filme mit Untertiteln sieht.</w:t>
      </w:r>
    </w:p>
    <w:p w14:paraId="2D5E47A4" w14:textId="77777777" w:rsidR="001E6CF4" w:rsidRPr="007F66C7" w:rsidRDefault="001E6CF4" w:rsidP="001E6CF4">
      <w:pPr>
        <w:pStyle w:val="Akapitzlist"/>
        <w:numPr>
          <w:ilvl w:val="0"/>
          <w:numId w:val="18"/>
        </w:numPr>
        <w:rPr>
          <w:rFonts w:cstheme="minorHAnsi"/>
          <w:color w:val="000000" w:themeColor="text1"/>
          <w:sz w:val="28"/>
          <w:szCs w:val="28"/>
          <w:lang w:val="de-DE"/>
        </w:rPr>
      </w:pPr>
      <w:r w:rsidRPr="007F66C7">
        <w:rPr>
          <w:rFonts w:cstheme="minorHAnsi"/>
          <w:color w:val="000000" w:themeColor="text1"/>
          <w:sz w:val="28"/>
          <w:szCs w:val="28"/>
          <w:lang w:val="de-DE"/>
        </w:rPr>
        <w:t>Die Mutter beruhigte ihre weinende Tochter, indem sie ihr schöne Balladen sang.</w:t>
      </w:r>
    </w:p>
    <w:p w14:paraId="50B3DF43" w14:textId="60052325" w:rsidR="005F64F2" w:rsidRPr="007F66C7" w:rsidRDefault="005F64F2" w:rsidP="00D44CE1">
      <w:pPr>
        <w:rPr>
          <w:rFonts w:cstheme="minorHAnsi"/>
          <w:color w:val="000000" w:themeColor="text1"/>
          <w:sz w:val="28"/>
          <w:szCs w:val="28"/>
          <w:lang w:val="de-DE"/>
        </w:rPr>
      </w:pPr>
    </w:p>
    <w:p w14:paraId="553B0734" w14:textId="2BA76AAB" w:rsidR="001E6CF4" w:rsidRPr="007F66C7" w:rsidRDefault="001E6CF4" w:rsidP="005F64F2">
      <w:pPr>
        <w:rPr>
          <w:rFonts w:cstheme="minorHAnsi"/>
          <w:color w:val="000000" w:themeColor="text1"/>
          <w:sz w:val="28"/>
          <w:szCs w:val="28"/>
          <w:lang w:val="de-DE"/>
        </w:rPr>
      </w:pPr>
    </w:p>
    <w:p w14:paraId="54902D42" w14:textId="77777777" w:rsidR="001E6CF4" w:rsidRPr="007F66C7" w:rsidRDefault="001E6CF4" w:rsidP="001E6CF4">
      <w:pPr>
        <w:rPr>
          <w:rFonts w:cstheme="minorHAnsi"/>
          <w:color w:val="000000" w:themeColor="text1"/>
          <w:sz w:val="28"/>
          <w:szCs w:val="28"/>
          <w:lang w:val="de-DE"/>
        </w:rPr>
      </w:pPr>
    </w:p>
    <w:p w14:paraId="0F069C97" w14:textId="77777777" w:rsidR="001E6CF4" w:rsidRPr="007F66C7" w:rsidRDefault="001E6CF4" w:rsidP="00CC7874">
      <w:pPr>
        <w:rPr>
          <w:rFonts w:cstheme="minorHAnsi"/>
          <w:color w:val="000000" w:themeColor="text1"/>
          <w:sz w:val="28"/>
          <w:szCs w:val="28"/>
          <w:lang w:val="de-DE"/>
        </w:rPr>
      </w:pPr>
    </w:p>
    <w:sectPr w:rsidR="001E6CF4" w:rsidRPr="007F66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7D834" w14:textId="77777777" w:rsidR="00F66BF8" w:rsidRDefault="00F66BF8" w:rsidP="00B15692">
      <w:pPr>
        <w:spacing w:after="0" w:line="240" w:lineRule="auto"/>
      </w:pPr>
      <w:r>
        <w:separator/>
      </w:r>
    </w:p>
  </w:endnote>
  <w:endnote w:type="continuationSeparator" w:id="0">
    <w:p w14:paraId="5AB396DB" w14:textId="77777777" w:rsidR="00F66BF8" w:rsidRDefault="00F66BF8" w:rsidP="00B15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F1365" w14:textId="77777777" w:rsidR="00F66BF8" w:rsidRDefault="00F66BF8" w:rsidP="00B15692">
      <w:pPr>
        <w:spacing w:after="0" w:line="240" w:lineRule="auto"/>
      </w:pPr>
      <w:r>
        <w:separator/>
      </w:r>
    </w:p>
  </w:footnote>
  <w:footnote w:type="continuationSeparator" w:id="0">
    <w:p w14:paraId="3E3BE318" w14:textId="77777777" w:rsidR="00F66BF8" w:rsidRDefault="00F66BF8" w:rsidP="00B15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8C31F" w14:textId="4A654DEC" w:rsidR="00B15692" w:rsidRDefault="00B15692">
    <w:pPr>
      <w:pStyle w:val="Nagwek"/>
      <w:jc w:val="center"/>
    </w:pPr>
  </w:p>
  <w:p w14:paraId="0158C320" w14:textId="77777777" w:rsidR="00B15692" w:rsidRDefault="00B156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E6A86"/>
    <w:multiLevelType w:val="hybridMultilevel"/>
    <w:tmpl w:val="541C3E54"/>
    <w:lvl w:ilvl="0" w:tplc="578ACD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83109"/>
    <w:multiLevelType w:val="hybridMultilevel"/>
    <w:tmpl w:val="E7207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80D48"/>
    <w:multiLevelType w:val="hybridMultilevel"/>
    <w:tmpl w:val="E7207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62A48"/>
    <w:multiLevelType w:val="hybridMultilevel"/>
    <w:tmpl w:val="0994CEC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A54B4"/>
    <w:multiLevelType w:val="hybridMultilevel"/>
    <w:tmpl w:val="DE82E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72570"/>
    <w:multiLevelType w:val="hybridMultilevel"/>
    <w:tmpl w:val="19844E74"/>
    <w:lvl w:ilvl="0" w:tplc="BD0AE3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E1FE1"/>
    <w:multiLevelType w:val="hybridMultilevel"/>
    <w:tmpl w:val="ED64C040"/>
    <w:lvl w:ilvl="0" w:tplc="578ACD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03D46"/>
    <w:multiLevelType w:val="hybridMultilevel"/>
    <w:tmpl w:val="A9247302"/>
    <w:lvl w:ilvl="0" w:tplc="578ACD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E56C0"/>
    <w:multiLevelType w:val="hybridMultilevel"/>
    <w:tmpl w:val="CA8E5336"/>
    <w:lvl w:ilvl="0" w:tplc="C2B63E6A">
      <w:start w:val="1"/>
      <w:numFmt w:val="decimal"/>
      <w:lvlText w:val="%1."/>
      <w:lvlJc w:val="left"/>
      <w:pPr>
        <w:ind w:left="-66" w:hanging="360"/>
      </w:pPr>
      <w:rPr>
        <w:rFonts w:asciiTheme="minorHAnsi" w:eastAsiaTheme="minorHAnsi" w:hAnsiTheme="minorHAnsi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3A4D5000"/>
    <w:multiLevelType w:val="hybridMultilevel"/>
    <w:tmpl w:val="D012BCEA"/>
    <w:lvl w:ilvl="0" w:tplc="B984A8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1B682B"/>
    <w:multiLevelType w:val="hybridMultilevel"/>
    <w:tmpl w:val="1A9631AC"/>
    <w:lvl w:ilvl="0" w:tplc="46F8F1E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513D58F5"/>
    <w:multiLevelType w:val="hybridMultilevel"/>
    <w:tmpl w:val="F440F1BE"/>
    <w:lvl w:ilvl="0" w:tplc="46F8F1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24CEE"/>
    <w:multiLevelType w:val="hybridMultilevel"/>
    <w:tmpl w:val="C6B6C99C"/>
    <w:lvl w:ilvl="0" w:tplc="404E82C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 w15:restartNumberingAfterBreak="0">
    <w:nsid w:val="53F94CA0"/>
    <w:multiLevelType w:val="hybridMultilevel"/>
    <w:tmpl w:val="13F603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32E2150"/>
    <w:multiLevelType w:val="hybridMultilevel"/>
    <w:tmpl w:val="3E28FB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1335C"/>
    <w:multiLevelType w:val="hybridMultilevel"/>
    <w:tmpl w:val="2BBC2708"/>
    <w:lvl w:ilvl="0" w:tplc="46F8F1EC">
      <w:start w:val="1"/>
      <w:numFmt w:val="bullet"/>
      <w:lvlText w:val=""/>
      <w:lvlJc w:val="left"/>
      <w:pPr>
        <w:ind w:left="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6" w15:restartNumberingAfterBreak="0">
    <w:nsid w:val="74DF4F56"/>
    <w:multiLevelType w:val="hybridMultilevel"/>
    <w:tmpl w:val="E2A4645C"/>
    <w:lvl w:ilvl="0" w:tplc="578ACD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1147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7127112">
    <w:abstractNumId w:val="4"/>
  </w:num>
  <w:num w:numId="3" w16cid:durableId="1169364161">
    <w:abstractNumId w:val="12"/>
  </w:num>
  <w:num w:numId="4" w16cid:durableId="1722823045">
    <w:abstractNumId w:val="8"/>
  </w:num>
  <w:num w:numId="5" w16cid:durableId="1485002083">
    <w:abstractNumId w:val="13"/>
  </w:num>
  <w:num w:numId="6" w16cid:durableId="1987661634">
    <w:abstractNumId w:val="3"/>
  </w:num>
  <w:num w:numId="7" w16cid:durableId="40638773">
    <w:abstractNumId w:val="15"/>
  </w:num>
  <w:num w:numId="8" w16cid:durableId="1175729144">
    <w:abstractNumId w:val="10"/>
  </w:num>
  <w:num w:numId="9" w16cid:durableId="1609847527">
    <w:abstractNumId w:val="11"/>
  </w:num>
  <w:num w:numId="10" w16cid:durableId="1251357349">
    <w:abstractNumId w:val="14"/>
  </w:num>
  <w:num w:numId="11" w16cid:durableId="1114059803">
    <w:abstractNumId w:val="2"/>
  </w:num>
  <w:num w:numId="12" w16cid:durableId="1173642999">
    <w:abstractNumId w:val="1"/>
  </w:num>
  <w:num w:numId="13" w16cid:durableId="158423626">
    <w:abstractNumId w:val="9"/>
  </w:num>
  <w:num w:numId="14" w16cid:durableId="1067069105">
    <w:abstractNumId w:val="7"/>
  </w:num>
  <w:num w:numId="15" w16cid:durableId="715156656">
    <w:abstractNumId w:val="6"/>
  </w:num>
  <w:num w:numId="16" w16cid:durableId="933124743">
    <w:abstractNumId w:val="16"/>
  </w:num>
  <w:num w:numId="17" w16cid:durableId="903760378">
    <w:abstractNumId w:val="0"/>
  </w:num>
  <w:num w:numId="18" w16cid:durableId="21231838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18C"/>
    <w:rsid w:val="000008F7"/>
    <w:rsid w:val="00010ECD"/>
    <w:rsid w:val="00016161"/>
    <w:rsid w:val="0002503E"/>
    <w:rsid w:val="00056875"/>
    <w:rsid w:val="0006518C"/>
    <w:rsid w:val="00065348"/>
    <w:rsid w:val="0008529D"/>
    <w:rsid w:val="000A5928"/>
    <w:rsid w:val="000A6162"/>
    <w:rsid w:val="000C63A4"/>
    <w:rsid w:val="000D1622"/>
    <w:rsid w:val="000D3C5C"/>
    <w:rsid w:val="000E1552"/>
    <w:rsid w:val="000E74CE"/>
    <w:rsid w:val="000F1E6B"/>
    <w:rsid w:val="000F5EBD"/>
    <w:rsid w:val="001009AF"/>
    <w:rsid w:val="00103D97"/>
    <w:rsid w:val="00115F09"/>
    <w:rsid w:val="00130C92"/>
    <w:rsid w:val="00130CEA"/>
    <w:rsid w:val="00160274"/>
    <w:rsid w:val="00165E81"/>
    <w:rsid w:val="00184A2E"/>
    <w:rsid w:val="00186126"/>
    <w:rsid w:val="0019034D"/>
    <w:rsid w:val="001A4ECF"/>
    <w:rsid w:val="001A630B"/>
    <w:rsid w:val="001C3025"/>
    <w:rsid w:val="001E6CF4"/>
    <w:rsid w:val="00201912"/>
    <w:rsid w:val="002028C6"/>
    <w:rsid w:val="00213B81"/>
    <w:rsid w:val="00222382"/>
    <w:rsid w:val="00245373"/>
    <w:rsid w:val="002778C6"/>
    <w:rsid w:val="00292BDE"/>
    <w:rsid w:val="0029516E"/>
    <w:rsid w:val="002B17EE"/>
    <w:rsid w:val="002C0FF7"/>
    <w:rsid w:val="002D3311"/>
    <w:rsid w:val="002E3119"/>
    <w:rsid w:val="002F219C"/>
    <w:rsid w:val="003019AF"/>
    <w:rsid w:val="00302CAB"/>
    <w:rsid w:val="00332367"/>
    <w:rsid w:val="00352CA3"/>
    <w:rsid w:val="00353C54"/>
    <w:rsid w:val="00354C0A"/>
    <w:rsid w:val="003B26EF"/>
    <w:rsid w:val="003C17F2"/>
    <w:rsid w:val="003C53D9"/>
    <w:rsid w:val="003D5BF9"/>
    <w:rsid w:val="003D6263"/>
    <w:rsid w:val="003D77B5"/>
    <w:rsid w:val="003E60ED"/>
    <w:rsid w:val="003E6FDB"/>
    <w:rsid w:val="003E7837"/>
    <w:rsid w:val="003F46F8"/>
    <w:rsid w:val="00402A1B"/>
    <w:rsid w:val="00414606"/>
    <w:rsid w:val="00436CE5"/>
    <w:rsid w:val="00437859"/>
    <w:rsid w:val="004413C1"/>
    <w:rsid w:val="004428CD"/>
    <w:rsid w:val="0045448B"/>
    <w:rsid w:val="00465AAE"/>
    <w:rsid w:val="004A7DE1"/>
    <w:rsid w:val="004E018A"/>
    <w:rsid w:val="004E5782"/>
    <w:rsid w:val="005102B6"/>
    <w:rsid w:val="005139AF"/>
    <w:rsid w:val="005765C7"/>
    <w:rsid w:val="00580EAB"/>
    <w:rsid w:val="00586DDD"/>
    <w:rsid w:val="005A4139"/>
    <w:rsid w:val="005D4363"/>
    <w:rsid w:val="005E0B3B"/>
    <w:rsid w:val="005E68D1"/>
    <w:rsid w:val="005E7CFC"/>
    <w:rsid w:val="005F64F2"/>
    <w:rsid w:val="006422DE"/>
    <w:rsid w:val="006824FC"/>
    <w:rsid w:val="006A0EA2"/>
    <w:rsid w:val="006C0E94"/>
    <w:rsid w:val="006F52A9"/>
    <w:rsid w:val="0070208C"/>
    <w:rsid w:val="007136C3"/>
    <w:rsid w:val="00780F83"/>
    <w:rsid w:val="007B696B"/>
    <w:rsid w:val="007D6AFF"/>
    <w:rsid w:val="007F66C7"/>
    <w:rsid w:val="00836DD2"/>
    <w:rsid w:val="00840EE9"/>
    <w:rsid w:val="00852FCB"/>
    <w:rsid w:val="0085550A"/>
    <w:rsid w:val="008A4CDF"/>
    <w:rsid w:val="008B3823"/>
    <w:rsid w:val="008C4C08"/>
    <w:rsid w:val="00903DB1"/>
    <w:rsid w:val="00905A4B"/>
    <w:rsid w:val="00925AED"/>
    <w:rsid w:val="00941FF5"/>
    <w:rsid w:val="00946F2B"/>
    <w:rsid w:val="0095744A"/>
    <w:rsid w:val="0096097D"/>
    <w:rsid w:val="00972DD8"/>
    <w:rsid w:val="009804DD"/>
    <w:rsid w:val="00995BAF"/>
    <w:rsid w:val="009B3C1C"/>
    <w:rsid w:val="009C0661"/>
    <w:rsid w:val="009E0E6F"/>
    <w:rsid w:val="009E6579"/>
    <w:rsid w:val="00A141A6"/>
    <w:rsid w:val="00A42A1F"/>
    <w:rsid w:val="00A678E7"/>
    <w:rsid w:val="00A818E6"/>
    <w:rsid w:val="00A84AB8"/>
    <w:rsid w:val="00A86F31"/>
    <w:rsid w:val="00A933D8"/>
    <w:rsid w:val="00AD3EF2"/>
    <w:rsid w:val="00AF5FA7"/>
    <w:rsid w:val="00AF7E6B"/>
    <w:rsid w:val="00B15692"/>
    <w:rsid w:val="00B16B47"/>
    <w:rsid w:val="00B3095F"/>
    <w:rsid w:val="00B361A5"/>
    <w:rsid w:val="00B37CED"/>
    <w:rsid w:val="00B55036"/>
    <w:rsid w:val="00B706E5"/>
    <w:rsid w:val="00B820F5"/>
    <w:rsid w:val="00BA0679"/>
    <w:rsid w:val="00BB586D"/>
    <w:rsid w:val="00BD3F8D"/>
    <w:rsid w:val="00BE0D46"/>
    <w:rsid w:val="00BE4C8D"/>
    <w:rsid w:val="00BF6862"/>
    <w:rsid w:val="00C229CE"/>
    <w:rsid w:val="00C537D1"/>
    <w:rsid w:val="00C66878"/>
    <w:rsid w:val="00C90A4D"/>
    <w:rsid w:val="00CA3096"/>
    <w:rsid w:val="00CB04AA"/>
    <w:rsid w:val="00CB0ED0"/>
    <w:rsid w:val="00CC1F9E"/>
    <w:rsid w:val="00CC783F"/>
    <w:rsid w:val="00CC7874"/>
    <w:rsid w:val="00CF0E48"/>
    <w:rsid w:val="00D1168A"/>
    <w:rsid w:val="00D2106A"/>
    <w:rsid w:val="00D216B6"/>
    <w:rsid w:val="00D32ADD"/>
    <w:rsid w:val="00D43C29"/>
    <w:rsid w:val="00D44CE1"/>
    <w:rsid w:val="00D56C00"/>
    <w:rsid w:val="00D71793"/>
    <w:rsid w:val="00D83CCE"/>
    <w:rsid w:val="00DA3C86"/>
    <w:rsid w:val="00DA420D"/>
    <w:rsid w:val="00DA7010"/>
    <w:rsid w:val="00DC7B59"/>
    <w:rsid w:val="00DD4B19"/>
    <w:rsid w:val="00DF29B6"/>
    <w:rsid w:val="00DF70F5"/>
    <w:rsid w:val="00E0671C"/>
    <w:rsid w:val="00E147D5"/>
    <w:rsid w:val="00E17D12"/>
    <w:rsid w:val="00E22143"/>
    <w:rsid w:val="00E230F0"/>
    <w:rsid w:val="00E24C02"/>
    <w:rsid w:val="00E275DD"/>
    <w:rsid w:val="00E378AE"/>
    <w:rsid w:val="00E46F31"/>
    <w:rsid w:val="00E50CD0"/>
    <w:rsid w:val="00E5417F"/>
    <w:rsid w:val="00E84C29"/>
    <w:rsid w:val="00EB01E8"/>
    <w:rsid w:val="00EC77EA"/>
    <w:rsid w:val="00ED1803"/>
    <w:rsid w:val="00EF3C69"/>
    <w:rsid w:val="00EF4802"/>
    <w:rsid w:val="00F3216C"/>
    <w:rsid w:val="00F36FBE"/>
    <w:rsid w:val="00F442C5"/>
    <w:rsid w:val="00F44F9E"/>
    <w:rsid w:val="00F66BF8"/>
    <w:rsid w:val="00F76C9E"/>
    <w:rsid w:val="00F77E50"/>
    <w:rsid w:val="00F8196C"/>
    <w:rsid w:val="00F8579C"/>
    <w:rsid w:val="00F945F2"/>
    <w:rsid w:val="00FB7D5F"/>
    <w:rsid w:val="00FE0105"/>
    <w:rsid w:val="00FE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8C293"/>
  <w15:docId w15:val="{CCC3D178-8C7D-564B-A66C-12DDBE5C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18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15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5692"/>
  </w:style>
  <w:style w:type="paragraph" w:styleId="Stopka">
    <w:name w:val="footer"/>
    <w:basedOn w:val="Normalny"/>
    <w:link w:val="StopkaZnak"/>
    <w:uiPriority w:val="99"/>
    <w:unhideWhenUsed/>
    <w:rsid w:val="00B15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5692"/>
  </w:style>
  <w:style w:type="paragraph" w:styleId="NormalnyWeb">
    <w:name w:val="Normal (Web)"/>
    <w:basedOn w:val="Normalny"/>
    <w:uiPriority w:val="99"/>
    <w:unhideWhenUsed/>
    <w:rsid w:val="00025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25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02503E"/>
  </w:style>
  <w:style w:type="character" w:styleId="Odwoaniedokomentarza">
    <w:name w:val="annotation reference"/>
    <w:basedOn w:val="Domylnaczcionkaakapitu"/>
    <w:uiPriority w:val="99"/>
    <w:semiHidden/>
    <w:unhideWhenUsed/>
    <w:rsid w:val="00586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6D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6D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6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6DD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8F7"/>
    <w:rPr>
      <w:rFonts w:ascii="Tahoma" w:hAnsi="Tahoma" w:cs="Tahoma"/>
      <w:sz w:val="16"/>
      <w:szCs w:val="16"/>
    </w:rPr>
  </w:style>
  <w:style w:type="character" w:customStyle="1" w:styleId="cf01">
    <w:name w:val="cf01"/>
    <w:basedOn w:val="Domylnaczcionkaakapitu"/>
    <w:rsid w:val="007B696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Maciej Draco</cp:lastModifiedBy>
  <cp:revision>3</cp:revision>
  <dcterms:created xsi:type="dcterms:W3CDTF">2023-05-25T19:47:00Z</dcterms:created>
  <dcterms:modified xsi:type="dcterms:W3CDTF">2023-06-27T10:30:00Z</dcterms:modified>
</cp:coreProperties>
</file>