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BC20E" w14:textId="77777777" w:rsidR="00CA48D6" w:rsidRPr="00E76E56" w:rsidRDefault="00722B00" w:rsidP="00CA48D6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ODMIANA CZASOWNIKA.</w:t>
      </w:r>
    </w:p>
    <w:p w14:paraId="19ABC20F" w14:textId="1511822E" w:rsidR="00CA48D6" w:rsidRPr="00E76E56" w:rsidRDefault="00CA48D6" w:rsidP="00CA48D6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Ćwiczenie 1</w:t>
      </w:r>
      <w:r w:rsidR="00A42A20"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str. 4</w:t>
      </w:r>
    </w:p>
    <w:p w14:paraId="19ABC210" w14:textId="1AA240D4" w:rsidR="00CA48D6" w:rsidRPr="00E76E56" w:rsidRDefault="00CA48D6" w:rsidP="00CA48D6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Rozwiązanie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:1. </w:t>
      </w:r>
      <w:proofErr w:type="spellStart"/>
      <w:r w:rsidRPr="00E76E56">
        <w:rPr>
          <w:rFonts w:ascii="Times New Roman" w:hAnsi="Times New Roman" w:cs="Times New Roman"/>
          <w:color w:val="000000" w:themeColor="text1"/>
          <w:sz w:val="28"/>
          <w:szCs w:val="28"/>
        </w:rPr>
        <w:t>wartet</w:t>
      </w:r>
      <w:proofErr w:type="spellEnd"/>
      <w:r w:rsidRPr="00E76E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2. </w:t>
      </w:r>
      <w:proofErr w:type="spellStart"/>
      <w:r w:rsidRPr="00E76E56">
        <w:rPr>
          <w:rFonts w:ascii="Times New Roman" w:hAnsi="Times New Roman" w:cs="Times New Roman"/>
          <w:color w:val="000000" w:themeColor="text1"/>
          <w:sz w:val="28"/>
          <w:szCs w:val="28"/>
        </w:rPr>
        <w:t>atmet</w:t>
      </w:r>
      <w:proofErr w:type="spellEnd"/>
      <w:r w:rsidRPr="00E76E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3. </w:t>
      </w:r>
      <w:proofErr w:type="spellStart"/>
      <w:r w:rsidRPr="00E76E56">
        <w:rPr>
          <w:rFonts w:ascii="Times New Roman" w:hAnsi="Times New Roman" w:cs="Times New Roman"/>
          <w:color w:val="000000" w:themeColor="text1"/>
          <w:sz w:val="28"/>
          <w:szCs w:val="28"/>
        </w:rPr>
        <w:t>rettet</w:t>
      </w:r>
      <w:proofErr w:type="spellEnd"/>
      <w:r w:rsidRPr="00E76E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4. </w:t>
      </w:r>
      <w:r w:rsidR="00487B4A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B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adet, 5. öffnet, 6. arbeitet, 7. sitzt, 8. zeichnet, 9. reist, 10. bittet, 11. </w:t>
      </w:r>
      <w:proofErr w:type="gramStart"/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schreiben,  12.</w:t>
      </w:r>
      <w:proofErr w:type="gramEnd"/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übersetzt, 13. bildet, 14. höre, 15. </w:t>
      </w:r>
      <w:r w:rsidR="00AF54E5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l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ernst</w:t>
      </w:r>
    </w:p>
    <w:p w14:paraId="19ABC211" w14:textId="77777777" w:rsidR="001335F1" w:rsidRPr="00E76E56" w:rsidRDefault="001335F1" w:rsidP="00CA48D6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14:paraId="19ABC212" w14:textId="20214C14" w:rsidR="00CA48D6" w:rsidRPr="00E76E56" w:rsidRDefault="001335F1" w:rsidP="001335F1">
      <w:pPr>
        <w:pStyle w:val="Defaul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6E5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Wiersz 1.1 </w:t>
      </w:r>
      <w:proofErr w:type="spellStart"/>
      <w:r w:rsidR="00A42A20" w:rsidRPr="00E76E5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str</w:t>
      </w:r>
      <w:proofErr w:type="spellEnd"/>
      <w:r w:rsidR="00A42A20" w:rsidRPr="00E76E5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5</w:t>
      </w:r>
    </w:p>
    <w:p w14:paraId="19ABC213" w14:textId="77777777" w:rsidR="00CA48D6" w:rsidRPr="00E76E56" w:rsidRDefault="00CA48D6" w:rsidP="00CA48D6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Rozwiązanie: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9"/>
        <w:gridCol w:w="1227"/>
        <w:gridCol w:w="906"/>
        <w:gridCol w:w="1196"/>
        <w:gridCol w:w="906"/>
        <w:gridCol w:w="1165"/>
        <w:gridCol w:w="1060"/>
        <w:gridCol w:w="1408"/>
        <w:gridCol w:w="60"/>
      </w:tblGrid>
      <w:tr w:rsidR="00E76E56" w:rsidRPr="00E76E56" w14:paraId="19ABC21C" w14:textId="77777777" w:rsidTr="001335F1">
        <w:trPr>
          <w:gridAfter w:val="1"/>
          <w:wAfter w:w="60" w:type="dxa"/>
        </w:trPr>
        <w:tc>
          <w:tcPr>
            <w:tcW w:w="1019" w:type="dxa"/>
            <w:vAlign w:val="center"/>
          </w:tcPr>
          <w:p w14:paraId="19ABC214" w14:textId="77777777" w:rsidR="00CA48D6" w:rsidRPr="00E76E56" w:rsidRDefault="00CA48D6" w:rsidP="002222B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1.</w:t>
            </w:r>
          </w:p>
        </w:tc>
        <w:tc>
          <w:tcPr>
            <w:tcW w:w="1083" w:type="dxa"/>
            <w:vAlign w:val="center"/>
          </w:tcPr>
          <w:p w14:paraId="19ABC215" w14:textId="77777777" w:rsidR="00CA48D6" w:rsidRPr="00E76E56" w:rsidRDefault="00CA48D6" w:rsidP="002222B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kaufe</w:t>
            </w:r>
          </w:p>
        </w:tc>
        <w:tc>
          <w:tcPr>
            <w:tcW w:w="906" w:type="dxa"/>
            <w:vAlign w:val="center"/>
          </w:tcPr>
          <w:p w14:paraId="19ABC216" w14:textId="77777777" w:rsidR="00CA48D6" w:rsidRPr="00E76E56" w:rsidRDefault="00CA48D6" w:rsidP="002222B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2.</w:t>
            </w:r>
          </w:p>
        </w:tc>
        <w:tc>
          <w:tcPr>
            <w:tcW w:w="1109" w:type="dxa"/>
            <w:vAlign w:val="center"/>
          </w:tcPr>
          <w:p w14:paraId="19ABC217" w14:textId="77777777" w:rsidR="00CA48D6" w:rsidRPr="00E76E56" w:rsidRDefault="00CA48D6" w:rsidP="002222B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brauche</w:t>
            </w:r>
          </w:p>
        </w:tc>
        <w:tc>
          <w:tcPr>
            <w:tcW w:w="906" w:type="dxa"/>
            <w:vAlign w:val="center"/>
          </w:tcPr>
          <w:p w14:paraId="19ABC218" w14:textId="77777777" w:rsidR="00CA48D6" w:rsidRPr="00E76E56" w:rsidRDefault="00CA48D6" w:rsidP="002222B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3.</w:t>
            </w:r>
          </w:p>
        </w:tc>
        <w:tc>
          <w:tcPr>
            <w:tcW w:w="1060" w:type="dxa"/>
            <w:vAlign w:val="center"/>
          </w:tcPr>
          <w:p w14:paraId="19ABC219" w14:textId="77777777" w:rsidR="00CA48D6" w:rsidRPr="00E76E56" w:rsidRDefault="00CA48D6" w:rsidP="002222B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kaufst</w:t>
            </w:r>
          </w:p>
        </w:tc>
        <w:tc>
          <w:tcPr>
            <w:tcW w:w="1060" w:type="dxa"/>
            <w:vAlign w:val="center"/>
          </w:tcPr>
          <w:p w14:paraId="19ABC21A" w14:textId="77777777" w:rsidR="00CA48D6" w:rsidRPr="00E76E56" w:rsidRDefault="00CA48D6" w:rsidP="002222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4.</w:t>
            </w:r>
          </w:p>
        </w:tc>
        <w:tc>
          <w:tcPr>
            <w:tcW w:w="1312" w:type="dxa"/>
            <w:vAlign w:val="center"/>
          </w:tcPr>
          <w:p w14:paraId="19ABC21B" w14:textId="77777777" w:rsidR="00CA48D6" w:rsidRPr="00E76E56" w:rsidRDefault="00CA48D6" w:rsidP="002222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brauchst</w:t>
            </w:r>
          </w:p>
        </w:tc>
      </w:tr>
      <w:tr w:rsidR="00E76E56" w:rsidRPr="00E76E56" w14:paraId="19ABC225" w14:textId="77777777" w:rsidTr="002222BB">
        <w:tc>
          <w:tcPr>
            <w:tcW w:w="1019" w:type="dxa"/>
            <w:vAlign w:val="center"/>
          </w:tcPr>
          <w:p w14:paraId="19ABC21D" w14:textId="77777777" w:rsidR="00CA48D6" w:rsidRPr="00E76E56" w:rsidRDefault="00CA48D6" w:rsidP="002222B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5.</w:t>
            </w:r>
          </w:p>
        </w:tc>
        <w:tc>
          <w:tcPr>
            <w:tcW w:w="1083" w:type="dxa"/>
            <w:vAlign w:val="center"/>
          </w:tcPr>
          <w:p w14:paraId="19ABC21E" w14:textId="77777777" w:rsidR="00CA48D6" w:rsidRPr="00E76E56" w:rsidRDefault="00CA48D6" w:rsidP="002222B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bittest</w:t>
            </w:r>
          </w:p>
        </w:tc>
        <w:tc>
          <w:tcPr>
            <w:tcW w:w="906" w:type="dxa"/>
            <w:vAlign w:val="center"/>
          </w:tcPr>
          <w:p w14:paraId="19ABC21F" w14:textId="77777777" w:rsidR="00CA48D6" w:rsidRPr="00E76E56" w:rsidRDefault="00CA48D6" w:rsidP="002222B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6.</w:t>
            </w:r>
          </w:p>
        </w:tc>
        <w:tc>
          <w:tcPr>
            <w:tcW w:w="1109" w:type="dxa"/>
            <w:vAlign w:val="center"/>
          </w:tcPr>
          <w:p w14:paraId="19ABC220" w14:textId="77777777" w:rsidR="00CA48D6" w:rsidRPr="00E76E56" w:rsidRDefault="00CA48D6" w:rsidP="002222B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schneide</w:t>
            </w:r>
          </w:p>
        </w:tc>
        <w:tc>
          <w:tcPr>
            <w:tcW w:w="906" w:type="dxa"/>
            <w:vAlign w:val="center"/>
          </w:tcPr>
          <w:p w14:paraId="19ABC221" w14:textId="77777777" w:rsidR="00CA48D6" w:rsidRPr="00E76E56" w:rsidRDefault="00CA48D6" w:rsidP="002222B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7.</w:t>
            </w:r>
          </w:p>
        </w:tc>
        <w:tc>
          <w:tcPr>
            <w:tcW w:w="1060" w:type="dxa"/>
            <w:vAlign w:val="center"/>
          </w:tcPr>
          <w:p w14:paraId="19ABC222" w14:textId="77777777" w:rsidR="00CA48D6" w:rsidRPr="00E76E56" w:rsidRDefault="00CA48D6" w:rsidP="002222B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brauchst</w:t>
            </w:r>
          </w:p>
        </w:tc>
        <w:tc>
          <w:tcPr>
            <w:tcW w:w="1060" w:type="dxa"/>
            <w:vAlign w:val="center"/>
          </w:tcPr>
          <w:p w14:paraId="19ABC223" w14:textId="77777777" w:rsidR="00CA48D6" w:rsidRPr="00E76E56" w:rsidRDefault="00CA48D6" w:rsidP="002222B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8.</w:t>
            </w:r>
          </w:p>
        </w:tc>
        <w:tc>
          <w:tcPr>
            <w:tcW w:w="1372" w:type="dxa"/>
            <w:gridSpan w:val="2"/>
            <w:vAlign w:val="center"/>
          </w:tcPr>
          <w:p w14:paraId="19ABC224" w14:textId="25CDC752" w:rsidR="00CA48D6" w:rsidRPr="00E76E56" w:rsidRDefault="008C3579" w:rsidP="002222B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E</w:t>
            </w:r>
            <w:r w:rsidR="00CA48D6"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ntscheide</w:t>
            </w:r>
          </w:p>
        </w:tc>
      </w:tr>
      <w:tr w:rsidR="00584E0B" w:rsidRPr="00E76E56" w14:paraId="19ABC22E" w14:textId="77777777" w:rsidTr="002222BB">
        <w:tc>
          <w:tcPr>
            <w:tcW w:w="1019" w:type="dxa"/>
          </w:tcPr>
          <w:p w14:paraId="19ABC226" w14:textId="77777777" w:rsidR="00CA48D6" w:rsidRPr="00E76E56" w:rsidRDefault="00CA48D6" w:rsidP="002222B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9.</w:t>
            </w:r>
          </w:p>
        </w:tc>
        <w:tc>
          <w:tcPr>
            <w:tcW w:w="1083" w:type="dxa"/>
          </w:tcPr>
          <w:p w14:paraId="19ABC227" w14:textId="77777777" w:rsidR="00CA48D6" w:rsidRPr="00E76E56" w:rsidRDefault="00CA48D6" w:rsidP="002222B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übersetzt</w:t>
            </w:r>
          </w:p>
        </w:tc>
        <w:tc>
          <w:tcPr>
            <w:tcW w:w="906" w:type="dxa"/>
          </w:tcPr>
          <w:p w14:paraId="19ABC228" w14:textId="77777777" w:rsidR="00CA48D6" w:rsidRPr="00E76E56" w:rsidRDefault="00CA48D6" w:rsidP="002222B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10.</w:t>
            </w:r>
          </w:p>
        </w:tc>
        <w:tc>
          <w:tcPr>
            <w:tcW w:w="1109" w:type="dxa"/>
          </w:tcPr>
          <w:p w14:paraId="19ABC229" w14:textId="77777777" w:rsidR="00CA48D6" w:rsidRPr="00E76E56" w:rsidRDefault="00CA48D6" w:rsidP="002222B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de-DE"/>
              </w:rPr>
              <w:t>wächst</w:t>
            </w:r>
          </w:p>
        </w:tc>
        <w:tc>
          <w:tcPr>
            <w:tcW w:w="906" w:type="dxa"/>
          </w:tcPr>
          <w:p w14:paraId="19ABC22A" w14:textId="77777777" w:rsidR="00CA48D6" w:rsidRPr="00E76E56" w:rsidRDefault="00CA48D6" w:rsidP="002222B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11.</w:t>
            </w:r>
          </w:p>
        </w:tc>
        <w:tc>
          <w:tcPr>
            <w:tcW w:w="1060" w:type="dxa"/>
          </w:tcPr>
          <w:p w14:paraId="19ABC22B" w14:textId="77777777" w:rsidR="00CA48D6" w:rsidRPr="00E76E56" w:rsidRDefault="00CA48D6" w:rsidP="002222B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heißt</w:t>
            </w:r>
          </w:p>
        </w:tc>
        <w:tc>
          <w:tcPr>
            <w:tcW w:w="1060" w:type="dxa"/>
          </w:tcPr>
          <w:p w14:paraId="19ABC22C" w14:textId="77777777" w:rsidR="00CA48D6" w:rsidRPr="00E76E56" w:rsidRDefault="00CA48D6" w:rsidP="002222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12.</w:t>
            </w:r>
          </w:p>
        </w:tc>
        <w:tc>
          <w:tcPr>
            <w:tcW w:w="1372" w:type="dxa"/>
            <w:gridSpan w:val="2"/>
          </w:tcPr>
          <w:p w14:paraId="19ABC22D" w14:textId="54AE63A0" w:rsidR="00CA48D6" w:rsidRPr="00E76E56" w:rsidRDefault="00E27F66" w:rsidP="002222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weißt</w:t>
            </w:r>
          </w:p>
        </w:tc>
      </w:tr>
    </w:tbl>
    <w:p w14:paraId="19ABC22F" w14:textId="77777777" w:rsidR="00CA48D6" w:rsidRPr="00E76E56" w:rsidRDefault="00CA48D6" w:rsidP="00CA48D6">
      <w:pPr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19ABC230" w14:textId="57485FDF" w:rsidR="00CA48D6" w:rsidRPr="00E76E56" w:rsidRDefault="00CA48D6" w:rsidP="00CA48D6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Ćwiczenie 2</w:t>
      </w:r>
      <w:r w:rsidR="00C13D16"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C13D16"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str</w:t>
      </w:r>
      <w:proofErr w:type="spellEnd"/>
      <w:r w:rsidR="00C13D16"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5</w:t>
      </w:r>
    </w:p>
    <w:p w14:paraId="2C1B9AAD" w14:textId="6176E9B2" w:rsidR="00E76984" w:rsidRPr="00E76E56" w:rsidRDefault="00E76984" w:rsidP="00E76984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proofErr w:type="spellStart"/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: </w:t>
      </w:r>
      <w:r w:rsidRPr="00E76E56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1.</w:t>
      </w:r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bist, 2. haben, 3. ist, 4. seid, 5. werden, 6. seid 7. Habt, 8. Hast, 9. wird, 10. hat, 11. </w:t>
      </w:r>
      <w:r w:rsidR="006D26C1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B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ist 12. </w:t>
      </w:r>
      <w:r w:rsidR="00A61805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H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ast, 13. werde, 14. wird, 15. bin</w:t>
      </w:r>
    </w:p>
    <w:p w14:paraId="60E3E55A" w14:textId="77777777" w:rsidR="00335FCD" w:rsidRPr="00E76E56" w:rsidRDefault="00335FCD" w:rsidP="00CA48D6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</w:p>
    <w:p w14:paraId="59D0C1BB" w14:textId="66A24B02" w:rsidR="00C00BF3" w:rsidRPr="00E76E56" w:rsidRDefault="00087FF9" w:rsidP="00CA48D6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Wiersz</w:t>
      </w:r>
      <w:proofErr w:type="spellEnd"/>
      <w:r w:rsidR="00F768CB"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1.2 </w:t>
      </w:r>
      <w:proofErr w:type="spellStart"/>
      <w:r w:rsidR="00F768CB"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str</w:t>
      </w:r>
      <w:proofErr w:type="spellEnd"/>
      <w:r w:rsidR="00F768CB"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5</w:t>
      </w:r>
    </w:p>
    <w:p w14:paraId="698B46FA" w14:textId="77777777" w:rsidR="00F768CB" w:rsidRPr="00E76E56" w:rsidRDefault="00F768CB" w:rsidP="00F768CB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Rozwiązanie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0"/>
        <w:gridCol w:w="6"/>
        <w:gridCol w:w="1074"/>
        <w:gridCol w:w="900"/>
        <w:gridCol w:w="1080"/>
        <w:gridCol w:w="8"/>
        <w:gridCol w:w="892"/>
        <w:gridCol w:w="14"/>
        <w:gridCol w:w="1052"/>
        <w:gridCol w:w="14"/>
        <w:gridCol w:w="900"/>
        <w:gridCol w:w="1440"/>
      </w:tblGrid>
      <w:tr w:rsidR="00E76E56" w:rsidRPr="00E76E56" w14:paraId="4422119A" w14:textId="77777777" w:rsidTr="001F1B12">
        <w:tc>
          <w:tcPr>
            <w:tcW w:w="906" w:type="dxa"/>
            <w:gridSpan w:val="2"/>
            <w:vAlign w:val="center"/>
          </w:tcPr>
          <w:p w14:paraId="1F2EE4E0" w14:textId="77777777" w:rsidR="00F768CB" w:rsidRPr="00E76E56" w:rsidRDefault="00F768CB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1.</w:t>
            </w:r>
          </w:p>
        </w:tc>
        <w:tc>
          <w:tcPr>
            <w:tcW w:w="1074" w:type="dxa"/>
            <w:vAlign w:val="center"/>
          </w:tcPr>
          <w:p w14:paraId="650F291C" w14:textId="77777777" w:rsidR="00F768CB" w:rsidRPr="00E76E56" w:rsidRDefault="00F768CB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seid</w:t>
            </w:r>
          </w:p>
        </w:tc>
        <w:tc>
          <w:tcPr>
            <w:tcW w:w="900" w:type="dxa"/>
            <w:vAlign w:val="center"/>
          </w:tcPr>
          <w:p w14:paraId="11A8F8CE" w14:textId="77777777" w:rsidR="00F768CB" w:rsidRPr="00E76E56" w:rsidRDefault="00F768CB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2.</w:t>
            </w:r>
          </w:p>
        </w:tc>
        <w:tc>
          <w:tcPr>
            <w:tcW w:w="1088" w:type="dxa"/>
            <w:gridSpan w:val="2"/>
            <w:vAlign w:val="center"/>
          </w:tcPr>
          <w:p w14:paraId="1A5DC450" w14:textId="77777777" w:rsidR="00F768CB" w:rsidRPr="00E76E56" w:rsidRDefault="00F768CB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bin</w:t>
            </w:r>
          </w:p>
        </w:tc>
        <w:tc>
          <w:tcPr>
            <w:tcW w:w="906" w:type="dxa"/>
            <w:gridSpan w:val="2"/>
            <w:vAlign w:val="center"/>
          </w:tcPr>
          <w:p w14:paraId="1A4103DC" w14:textId="77777777" w:rsidR="00F768CB" w:rsidRPr="00E76E56" w:rsidRDefault="00F768CB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3.</w:t>
            </w:r>
          </w:p>
        </w:tc>
        <w:tc>
          <w:tcPr>
            <w:tcW w:w="1052" w:type="dxa"/>
            <w:vAlign w:val="center"/>
          </w:tcPr>
          <w:p w14:paraId="4B3DDDBF" w14:textId="77777777" w:rsidR="00F768CB" w:rsidRPr="00E76E56" w:rsidRDefault="00F768CB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sind</w:t>
            </w:r>
          </w:p>
        </w:tc>
        <w:tc>
          <w:tcPr>
            <w:tcW w:w="914" w:type="dxa"/>
            <w:gridSpan w:val="2"/>
            <w:vAlign w:val="center"/>
          </w:tcPr>
          <w:p w14:paraId="1F70C586" w14:textId="77777777" w:rsidR="00F768CB" w:rsidRPr="00E76E56" w:rsidRDefault="00F768CB" w:rsidP="001F1B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4.</w:t>
            </w:r>
          </w:p>
        </w:tc>
        <w:tc>
          <w:tcPr>
            <w:tcW w:w="1440" w:type="dxa"/>
            <w:vAlign w:val="center"/>
          </w:tcPr>
          <w:p w14:paraId="4456770D" w14:textId="77777777" w:rsidR="00F768CB" w:rsidRPr="00E76E56" w:rsidRDefault="00F768CB" w:rsidP="001F1B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wird</w:t>
            </w:r>
          </w:p>
        </w:tc>
      </w:tr>
      <w:tr w:rsidR="00E76E56" w:rsidRPr="00E76E56" w14:paraId="02176511" w14:textId="77777777" w:rsidTr="001F1B12">
        <w:tc>
          <w:tcPr>
            <w:tcW w:w="900" w:type="dxa"/>
            <w:vAlign w:val="center"/>
          </w:tcPr>
          <w:p w14:paraId="6A0A1FA7" w14:textId="77777777" w:rsidR="00F768CB" w:rsidRPr="00E76E56" w:rsidRDefault="00F768CB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5.</w:t>
            </w:r>
          </w:p>
        </w:tc>
        <w:tc>
          <w:tcPr>
            <w:tcW w:w="1080" w:type="dxa"/>
            <w:gridSpan w:val="2"/>
            <w:vAlign w:val="center"/>
          </w:tcPr>
          <w:p w14:paraId="216D3A4A" w14:textId="77777777" w:rsidR="00F768CB" w:rsidRPr="00E76E56" w:rsidRDefault="00F768CB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werden</w:t>
            </w:r>
          </w:p>
        </w:tc>
        <w:tc>
          <w:tcPr>
            <w:tcW w:w="900" w:type="dxa"/>
            <w:vAlign w:val="center"/>
          </w:tcPr>
          <w:p w14:paraId="7661DC95" w14:textId="77777777" w:rsidR="00F768CB" w:rsidRPr="00E76E56" w:rsidRDefault="00F768CB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6.</w:t>
            </w:r>
          </w:p>
        </w:tc>
        <w:tc>
          <w:tcPr>
            <w:tcW w:w="1080" w:type="dxa"/>
            <w:vAlign w:val="center"/>
          </w:tcPr>
          <w:p w14:paraId="235826B5" w14:textId="77777777" w:rsidR="00F768CB" w:rsidRPr="00E76E56" w:rsidRDefault="00F768CB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Habt</w:t>
            </w:r>
          </w:p>
        </w:tc>
        <w:tc>
          <w:tcPr>
            <w:tcW w:w="900" w:type="dxa"/>
            <w:gridSpan w:val="2"/>
            <w:vAlign w:val="center"/>
          </w:tcPr>
          <w:p w14:paraId="07D1BADC" w14:textId="77777777" w:rsidR="00F768CB" w:rsidRPr="00E76E56" w:rsidRDefault="00F768CB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7.</w:t>
            </w:r>
          </w:p>
        </w:tc>
        <w:tc>
          <w:tcPr>
            <w:tcW w:w="1080" w:type="dxa"/>
            <w:gridSpan w:val="3"/>
            <w:vAlign w:val="center"/>
          </w:tcPr>
          <w:p w14:paraId="13FA39E1" w14:textId="77777777" w:rsidR="00F768CB" w:rsidRPr="00E76E56" w:rsidRDefault="00F768CB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seid</w:t>
            </w:r>
          </w:p>
        </w:tc>
        <w:tc>
          <w:tcPr>
            <w:tcW w:w="900" w:type="dxa"/>
            <w:vAlign w:val="center"/>
          </w:tcPr>
          <w:p w14:paraId="018B29CF" w14:textId="77777777" w:rsidR="00F768CB" w:rsidRPr="00E76E56" w:rsidRDefault="00F768CB" w:rsidP="001F1B1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8.</w:t>
            </w:r>
          </w:p>
        </w:tc>
        <w:tc>
          <w:tcPr>
            <w:tcW w:w="1440" w:type="dxa"/>
            <w:vAlign w:val="center"/>
          </w:tcPr>
          <w:p w14:paraId="52CF9F19" w14:textId="77777777" w:rsidR="00F768CB" w:rsidRPr="00E76E56" w:rsidRDefault="00F768CB" w:rsidP="001F1B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bin</w:t>
            </w:r>
          </w:p>
        </w:tc>
      </w:tr>
    </w:tbl>
    <w:p w14:paraId="41169DCB" w14:textId="77777777" w:rsidR="00F768CB" w:rsidRPr="00E76E56" w:rsidRDefault="00F768CB" w:rsidP="00CA48D6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</w:p>
    <w:p w14:paraId="4E52555A" w14:textId="77777777" w:rsidR="00B66681" w:rsidRPr="00E76E56" w:rsidRDefault="00B66681" w:rsidP="00B66681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</w:pPr>
    </w:p>
    <w:p w14:paraId="0DEA125B" w14:textId="30191BF5" w:rsidR="00B66681" w:rsidRPr="00E76E56" w:rsidRDefault="00B66681" w:rsidP="00B66681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</w:pPr>
      <w:proofErr w:type="spellStart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Ćwiczenie</w:t>
      </w:r>
      <w:proofErr w:type="spellEnd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 xml:space="preserve"> 3 </w:t>
      </w:r>
      <w:proofErr w:type="spellStart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str</w:t>
      </w:r>
      <w:proofErr w:type="spellEnd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 xml:space="preserve"> 5</w:t>
      </w:r>
    </w:p>
    <w:p w14:paraId="67CEDCB7" w14:textId="77777777" w:rsidR="00B66681" w:rsidRPr="00E76E56" w:rsidRDefault="00B66681" w:rsidP="00B66681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</w:pPr>
      <w:proofErr w:type="spellStart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Rozwiązanie</w:t>
      </w:r>
      <w:proofErr w:type="spellEnd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:</w:t>
      </w:r>
    </w:p>
    <w:p w14:paraId="05F6370B" w14:textId="77777777" w:rsidR="00B66681" w:rsidRPr="00E76E56" w:rsidRDefault="00B66681" w:rsidP="00B66681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</w:pPr>
    </w:p>
    <w:p w14:paraId="51AA5D50" w14:textId="77777777" w:rsidR="00B66681" w:rsidRPr="00E76E56" w:rsidRDefault="00B66681" w:rsidP="00B66681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Auf Facebook chatte ich am liebsten.</w:t>
      </w:r>
    </w:p>
    <w:p w14:paraId="0FCAA85F" w14:textId="5C36BB8B" w:rsidR="00B66681" w:rsidRPr="00E76E56" w:rsidRDefault="00B66681" w:rsidP="00B66681">
      <w:pPr>
        <w:ind w:left="36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2. Laura arbeitet als Fotomodel</w:t>
      </w:r>
      <w:r w:rsidR="00B40B71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.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</w:p>
    <w:p w14:paraId="6CAA03F9" w14:textId="3AC59E9C" w:rsidR="00B66681" w:rsidRPr="00E76E56" w:rsidRDefault="00B66681" w:rsidP="00B66681">
      <w:pPr>
        <w:ind w:left="36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3. Das macht mir Spaß</w:t>
      </w:r>
      <w:r w:rsidR="00B40B71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.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</w:p>
    <w:p w14:paraId="516761E4" w14:textId="7B183707" w:rsidR="00B66681" w:rsidRPr="00E76E56" w:rsidRDefault="00B40B71" w:rsidP="00B66681">
      <w:pPr>
        <w:ind w:left="36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lastRenderedPageBreak/>
        <w:t xml:space="preserve">4.Surfst du gern </w:t>
      </w:r>
      <w:r w:rsidR="00B66681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im Inter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net?</w:t>
      </w:r>
    </w:p>
    <w:p w14:paraId="06233A2E" w14:textId="4A6DD3E9" w:rsidR="00B66681" w:rsidRPr="00E76E56" w:rsidRDefault="00B66681" w:rsidP="00B66681">
      <w:pPr>
        <w:ind w:left="36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5. Unser Freund tanzt </w:t>
      </w:r>
      <w:r w:rsidR="00B40B71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in 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eine</w:t>
      </w:r>
      <w:r w:rsidR="00B40B71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r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tolle</w:t>
      </w:r>
      <w:r w:rsidR="00B40B71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n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Show. </w:t>
      </w:r>
    </w:p>
    <w:p w14:paraId="107B9BBB" w14:textId="77777777" w:rsidR="00B66681" w:rsidRPr="00E76E56" w:rsidRDefault="00B66681" w:rsidP="00B66681">
      <w:pPr>
        <w:ind w:left="36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6. Jemand öffnet im Saal das Fenster.</w:t>
      </w:r>
    </w:p>
    <w:p w14:paraId="7111FE11" w14:textId="77777777" w:rsidR="00B66681" w:rsidRPr="00E76E56" w:rsidRDefault="00B66681" w:rsidP="00B66681">
      <w:pPr>
        <w:ind w:left="36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7. Lisa besucht die Computer – AG.</w:t>
      </w:r>
    </w:p>
    <w:p w14:paraId="5A4CC7A9" w14:textId="77777777" w:rsidR="00B66681" w:rsidRPr="00E76E56" w:rsidRDefault="00B66681" w:rsidP="00B66681">
      <w:pPr>
        <w:ind w:left="36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8. Die Firma organisiert den Deutschkurs.</w:t>
      </w:r>
    </w:p>
    <w:p w14:paraId="4E949767" w14:textId="77777777" w:rsidR="00B66681" w:rsidRPr="00E76E56" w:rsidRDefault="00B66681" w:rsidP="00B66681">
      <w:pPr>
        <w:ind w:left="36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9. Warum bittest du um die Hilfe?</w:t>
      </w:r>
    </w:p>
    <w:p w14:paraId="358131AC" w14:textId="77777777" w:rsidR="00B66681" w:rsidRPr="00E76E56" w:rsidRDefault="00B66681" w:rsidP="00B66681">
      <w:pPr>
        <w:ind w:left="36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10. Man parkt hier gut. </w:t>
      </w:r>
    </w:p>
    <w:p w14:paraId="385B5280" w14:textId="77777777" w:rsidR="00B66681" w:rsidRPr="00E76E56" w:rsidRDefault="00B66681" w:rsidP="00B66681">
      <w:pPr>
        <w:ind w:left="36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11. Auf Download klicke ich schnell. </w:t>
      </w:r>
    </w:p>
    <w:p w14:paraId="2278C920" w14:textId="77777777" w:rsidR="00B66681" w:rsidRPr="00E76E56" w:rsidRDefault="00B66681" w:rsidP="00B66681">
      <w:pPr>
        <w:ind w:left="36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12. Meine Freundin singt gern Radiohits.</w:t>
      </w:r>
    </w:p>
    <w:p w14:paraId="0EC89530" w14:textId="77777777" w:rsidR="00B66681" w:rsidRPr="00E76E56" w:rsidRDefault="00B66681" w:rsidP="00B66681">
      <w:pPr>
        <w:ind w:left="36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13. Er kocht oft Spaghetti </w:t>
      </w:r>
      <w:proofErr w:type="spellStart"/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Carbonara</w:t>
      </w:r>
      <w:proofErr w:type="spellEnd"/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.</w:t>
      </w:r>
    </w:p>
    <w:p w14:paraId="40100DA2" w14:textId="77777777" w:rsidR="00B66681" w:rsidRPr="00E76E56" w:rsidRDefault="00B66681" w:rsidP="00B66681">
      <w:pPr>
        <w:ind w:left="36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14. Startet ihr morgen am Einheitsplatz? </w:t>
      </w:r>
    </w:p>
    <w:p w14:paraId="42E7C65C" w14:textId="77777777" w:rsidR="00B66681" w:rsidRPr="00E76E56" w:rsidRDefault="00B66681" w:rsidP="00B66681">
      <w:pPr>
        <w:ind w:left="360"/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15. Frau Keller zeichnet Mode.</w:t>
      </w:r>
    </w:p>
    <w:p w14:paraId="2579ED19" w14:textId="77777777" w:rsidR="005D3A93" w:rsidRPr="00E76E56" w:rsidRDefault="005D3A93" w:rsidP="005D3A93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</w:p>
    <w:p w14:paraId="1C05A6BA" w14:textId="77777777" w:rsidR="00A70075" w:rsidRPr="00E76E56" w:rsidRDefault="00A70075" w:rsidP="00CA48D6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</w:p>
    <w:p w14:paraId="25444395" w14:textId="16D5F449" w:rsidR="004F1757" w:rsidRPr="00E76E56" w:rsidRDefault="008936B0" w:rsidP="00CA48D6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Ćwiczenie</w:t>
      </w:r>
      <w:proofErr w:type="spellEnd"/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4 </w:t>
      </w:r>
      <w:proofErr w:type="spellStart"/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str.</w:t>
      </w:r>
      <w:proofErr w:type="spellEnd"/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5</w:t>
      </w:r>
    </w:p>
    <w:p w14:paraId="63B457F6" w14:textId="1668F4FA" w:rsidR="008936B0" w:rsidRPr="00E76E56" w:rsidRDefault="008936B0" w:rsidP="00CA48D6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9"/>
        <w:gridCol w:w="1176"/>
        <w:gridCol w:w="906"/>
        <w:gridCol w:w="1501"/>
        <w:gridCol w:w="906"/>
        <w:gridCol w:w="1060"/>
        <w:gridCol w:w="1060"/>
        <w:gridCol w:w="1312"/>
        <w:gridCol w:w="60"/>
      </w:tblGrid>
      <w:tr w:rsidR="00E76E56" w:rsidRPr="00E76E56" w14:paraId="560297B1" w14:textId="77777777" w:rsidTr="00BE641E">
        <w:trPr>
          <w:gridAfter w:val="1"/>
          <w:wAfter w:w="60" w:type="dxa"/>
        </w:trPr>
        <w:tc>
          <w:tcPr>
            <w:tcW w:w="1019" w:type="dxa"/>
            <w:vAlign w:val="center"/>
          </w:tcPr>
          <w:p w14:paraId="3C6198C4" w14:textId="77777777" w:rsidR="00BC3DAD" w:rsidRPr="00E76E56" w:rsidRDefault="00BC3DAD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1.</w:t>
            </w:r>
          </w:p>
        </w:tc>
        <w:tc>
          <w:tcPr>
            <w:tcW w:w="1176" w:type="dxa"/>
            <w:vAlign w:val="center"/>
          </w:tcPr>
          <w:p w14:paraId="072E7491" w14:textId="236B26EE" w:rsidR="00BC3DAD" w:rsidRPr="00E76E56" w:rsidRDefault="00BC3DAD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arbeitet</w:t>
            </w:r>
          </w:p>
        </w:tc>
        <w:tc>
          <w:tcPr>
            <w:tcW w:w="906" w:type="dxa"/>
            <w:vAlign w:val="center"/>
          </w:tcPr>
          <w:p w14:paraId="1C3A9E98" w14:textId="77777777" w:rsidR="00BC3DAD" w:rsidRPr="00E76E56" w:rsidRDefault="00BC3DAD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2.</w:t>
            </w:r>
          </w:p>
        </w:tc>
        <w:tc>
          <w:tcPr>
            <w:tcW w:w="1501" w:type="dxa"/>
            <w:vAlign w:val="center"/>
          </w:tcPr>
          <w:p w14:paraId="0FE2DE60" w14:textId="162E1AD1" w:rsidR="00BC3DAD" w:rsidRPr="00E76E56" w:rsidRDefault="00BC3DAD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übersetzt</w:t>
            </w:r>
          </w:p>
        </w:tc>
        <w:tc>
          <w:tcPr>
            <w:tcW w:w="906" w:type="dxa"/>
            <w:vAlign w:val="center"/>
          </w:tcPr>
          <w:p w14:paraId="0D79C259" w14:textId="77777777" w:rsidR="00BC3DAD" w:rsidRPr="00E76E56" w:rsidRDefault="00BC3DAD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3.</w:t>
            </w:r>
          </w:p>
        </w:tc>
        <w:tc>
          <w:tcPr>
            <w:tcW w:w="1060" w:type="dxa"/>
            <w:vAlign w:val="center"/>
          </w:tcPr>
          <w:p w14:paraId="13219006" w14:textId="44099F36" w:rsidR="00BC3DAD" w:rsidRPr="00E76E56" w:rsidRDefault="00BC3DAD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atmet</w:t>
            </w:r>
          </w:p>
        </w:tc>
        <w:tc>
          <w:tcPr>
            <w:tcW w:w="1060" w:type="dxa"/>
            <w:vAlign w:val="center"/>
          </w:tcPr>
          <w:p w14:paraId="099EF8CB" w14:textId="77777777" w:rsidR="00BC3DAD" w:rsidRPr="00E76E56" w:rsidRDefault="00BC3DAD" w:rsidP="001F1B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4.</w:t>
            </w:r>
          </w:p>
        </w:tc>
        <w:tc>
          <w:tcPr>
            <w:tcW w:w="1312" w:type="dxa"/>
            <w:vAlign w:val="center"/>
          </w:tcPr>
          <w:p w14:paraId="32BB4995" w14:textId="2D23BFF9" w:rsidR="00BC3DAD" w:rsidRPr="00E76E56" w:rsidRDefault="00BC3DAD" w:rsidP="001F1B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reist</w:t>
            </w:r>
          </w:p>
        </w:tc>
      </w:tr>
      <w:tr w:rsidR="00E76E56" w:rsidRPr="00E76E56" w14:paraId="6DD43AB8" w14:textId="77777777" w:rsidTr="00BE641E">
        <w:tc>
          <w:tcPr>
            <w:tcW w:w="1019" w:type="dxa"/>
            <w:vAlign w:val="center"/>
          </w:tcPr>
          <w:p w14:paraId="3C8254D7" w14:textId="77777777" w:rsidR="00BC3DAD" w:rsidRPr="00E76E56" w:rsidRDefault="00BC3DAD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5.</w:t>
            </w:r>
          </w:p>
        </w:tc>
        <w:tc>
          <w:tcPr>
            <w:tcW w:w="1176" w:type="dxa"/>
            <w:vAlign w:val="center"/>
          </w:tcPr>
          <w:p w14:paraId="6EFD9963" w14:textId="5FA885E5" w:rsidR="00BC3DAD" w:rsidRPr="00E76E56" w:rsidRDefault="00BC3DAD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zeichnet</w:t>
            </w:r>
          </w:p>
        </w:tc>
        <w:tc>
          <w:tcPr>
            <w:tcW w:w="906" w:type="dxa"/>
            <w:vAlign w:val="center"/>
          </w:tcPr>
          <w:p w14:paraId="11F270A4" w14:textId="77777777" w:rsidR="00BC3DAD" w:rsidRPr="00E76E56" w:rsidRDefault="00BC3DAD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6.</w:t>
            </w:r>
          </w:p>
        </w:tc>
        <w:tc>
          <w:tcPr>
            <w:tcW w:w="1501" w:type="dxa"/>
            <w:vAlign w:val="center"/>
          </w:tcPr>
          <w:p w14:paraId="1CD7F8DB" w14:textId="030B9A2E" w:rsidR="00BC3DAD" w:rsidRPr="00E76E56" w:rsidRDefault="007D7A63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Wohnt</w:t>
            </w:r>
          </w:p>
        </w:tc>
        <w:tc>
          <w:tcPr>
            <w:tcW w:w="906" w:type="dxa"/>
            <w:vAlign w:val="center"/>
          </w:tcPr>
          <w:p w14:paraId="2472A2A8" w14:textId="77777777" w:rsidR="00BC3DAD" w:rsidRPr="00E76E56" w:rsidRDefault="00BC3DAD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7.</w:t>
            </w:r>
          </w:p>
        </w:tc>
        <w:tc>
          <w:tcPr>
            <w:tcW w:w="1060" w:type="dxa"/>
            <w:vAlign w:val="center"/>
          </w:tcPr>
          <w:p w14:paraId="5CD6CA3E" w14:textId="6F6BB407" w:rsidR="00BC3DAD" w:rsidRPr="00E76E56" w:rsidRDefault="007D7A63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bildet</w:t>
            </w:r>
          </w:p>
        </w:tc>
        <w:tc>
          <w:tcPr>
            <w:tcW w:w="1060" w:type="dxa"/>
            <w:vAlign w:val="center"/>
          </w:tcPr>
          <w:p w14:paraId="371983BE" w14:textId="77777777" w:rsidR="00BC3DAD" w:rsidRPr="00E76E56" w:rsidRDefault="00BC3DAD" w:rsidP="001F1B1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8.</w:t>
            </w:r>
          </w:p>
        </w:tc>
        <w:tc>
          <w:tcPr>
            <w:tcW w:w="1372" w:type="dxa"/>
            <w:gridSpan w:val="2"/>
            <w:vAlign w:val="center"/>
          </w:tcPr>
          <w:p w14:paraId="68DFD3FB" w14:textId="0D1B36D7" w:rsidR="00BC3DAD" w:rsidRPr="00E76E56" w:rsidRDefault="007D7A63" w:rsidP="001F1B1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redet</w:t>
            </w:r>
          </w:p>
        </w:tc>
      </w:tr>
      <w:tr w:rsidR="00E76E56" w:rsidRPr="00E76E56" w14:paraId="28CF60E4" w14:textId="77777777" w:rsidTr="00BE641E">
        <w:tc>
          <w:tcPr>
            <w:tcW w:w="1019" w:type="dxa"/>
          </w:tcPr>
          <w:p w14:paraId="01DD8C53" w14:textId="77777777" w:rsidR="00BC3DAD" w:rsidRPr="00E76E56" w:rsidRDefault="00BC3DAD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9.</w:t>
            </w:r>
          </w:p>
        </w:tc>
        <w:tc>
          <w:tcPr>
            <w:tcW w:w="1176" w:type="dxa"/>
          </w:tcPr>
          <w:p w14:paraId="2B5CF9C9" w14:textId="1677D5CF" w:rsidR="00BC3DAD" w:rsidRPr="00E76E56" w:rsidRDefault="007D7A63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rechnet</w:t>
            </w:r>
          </w:p>
        </w:tc>
        <w:tc>
          <w:tcPr>
            <w:tcW w:w="906" w:type="dxa"/>
          </w:tcPr>
          <w:p w14:paraId="28E75F40" w14:textId="77777777" w:rsidR="00BC3DAD" w:rsidRPr="00E76E56" w:rsidRDefault="00BC3DAD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10.</w:t>
            </w:r>
          </w:p>
        </w:tc>
        <w:tc>
          <w:tcPr>
            <w:tcW w:w="1501" w:type="dxa"/>
          </w:tcPr>
          <w:p w14:paraId="4F3DF2D1" w14:textId="59010B34" w:rsidR="00BC3DAD" w:rsidRPr="00E76E56" w:rsidRDefault="00BE641E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de-DE"/>
              </w:rPr>
              <w:t>Antwortest</w:t>
            </w:r>
          </w:p>
        </w:tc>
        <w:tc>
          <w:tcPr>
            <w:tcW w:w="906" w:type="dxa"/>
          </w:tcPr>
          <w:p w14:paraId="16990A3B" w14:textId="77777777" w:rsidR="00BC3DAD" w:rsidRPr="00E76E56" w:rsidRDefault="00BC3DAD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11.</w:t>
            </w:r>
          </w:p>
        </w:tc>
        <w:tc>
          <w:tcPr>
            <w:tcW w:w="1060" w:type="dxa"/>
          </w:tcPr>
          <w:p w14:paraId="082A25CB" w14:textId="5F93ED44" w:rsidR="00BC3DAD" w:rsidRPr="00E76E56" w:rsidRDefault="00BE641E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grüßen</w:t>
            </w:r>
          </w:p>
        </w:tc>
        <w:tc>
          <w:tcPr>
            <w:tcW w:w="1060" w:type="dxa"/>
          </w:tcPr>
          <w:p w14:paraId="53F8A49A" w14:textId="77777777" w:rsidR="00BC3DAD" w:rsidRPr="00E76E56" w:rsidRDefault="00BC3DAD" w:rsidP="001F1B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12.</w:t>
            </w:r>
          </w:p>
        </w:tc>
        <w:tc>
          <w:tcPr>
            <w:tcW w:w="1372" w:type="dxa"/>
            <w:gridSpan w:val="2"/>
          </w:tcPr>
          <w:p w14:paraId="04CF8935" w14:textId="104B79C9" w:rsidR="00BC3DAD" w:rsidRPr="00E76E56" w:rsidRDefault="00BE641E" w:rsidP="001F1B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hört</w:t>
            </w:r>
          </w:p>
        </w:tc>
      </w:tr>
      <w:tr w:rsidR="00584E0B" w:rsidRPr="00E76E56" w14:paraId="7D1C3E2D" w14:textId="77777777" w:rsidTr="00BE641E">
        <w:tc>
          <w:tcPr>
            <w:tcW w:w="1019" w:type="dxa"/>
          </w:tcPr>
          <w:p w14:paraId="1AF1E027" w14:textId="464D45E2" w:rsidR="00BE641E" w:rsidRPr="00E76E56" w:rsidRDefault="00BE641E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13.</w:t>
            </w:r>
          </w:p>
        </w:tc>
        <w:tc>
          <w:tcPr>
            <w:tcW w:w="1176" w:type="dxa"/>
          </w:tcPr>
          <w:p w14:paraId="4C30FDED" w14:textId="15F2B564" w:rsidR="00BE641E" w:rsidRPr="00E76E56" w:rsidRDefault="00BE641E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Wartet</w:t>
            </w:r>
          </w:p>
        </w:tc>
        <w:tc>
          <w:tcPr>
            <w:tcW w:w="906" w:type="dxa"/>
          </w:tcPr>
          <w:p w14:paraId="0E8A4B10" w14:textId="37E0953F" w:rsidR="00BE641E" w:rsidRPr="00E76E56" w:rsidRDefault="00BE641E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14.</w:t>
            </w:r>
          </w:p>
        </w:tc>
        <w:tc>
          <w:tcPr>
            <w:tcW w:w="1501" w:type="dxa"/>
          </w:tcPr>
          <w:p w14:paraId="6A6E4FBF" w14:textId="262FACA7" w:rsidR="00BE641E" w:rsidRPr="00E76E56" w:rsidRDefault="00BE641E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de-DE"/>
              </w:rPr>
              <w:t>rettet</w:t>
            </w:r>
          </w:p>
        </w:tc>
        <w:tc>
          <w:tcPr>
            <w:tcW w:w="906" w:type="dxa"/>
          </w:tcPr>
          <w:p w14:paraId="24F62F4D" w14:textId="19CB95A7" w:rsidR="00BE641E" w:rsidRPr="00E76E56" w:rsidRDefault="00BE641E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15.</w:t>
            </w:r>
          </w:p>
        </w:tc>
        <w:tc>
          <w:tcPr>
            <w:tcW w:w="1060" w:type="dxa"/>
          </w:tcPr>
          <w:p w14:paraId="13815971" w14:textId="4BBF2F4E" w:rsidR="00BE641E" w:rsidRPr="00E76E56" w:rsidRDefault="006E15CE" w:rsidP="001F1B1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badest</w:t>
            </w:r>
          </w:p>
        </w:tc>
        <w:tc>
          <w:tcPr>
            <w:tcW w:w="1060" w:type="dxa"/>
          </w:tcPr>
          <w:p w14:paraId="64510DEE" w14:textId="1ABF8A23" w:rsidR="00BE641E" w:rsidRPr="00E76E56" w:rsidRDefault="00BE641E" w:rsidP="001F1B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</w:p>
        </w:tc>
        <w:tc>
          <w:tcPr>
            <w:tcW w:w="1372" w:type="dxa"/>
            <w:gridSpan w:val="2"/>
          </w:tcPr>
          <w:p w14:paraId="1490410D" w14:textId="76223E5E" w:rsidR="00BE641E" w:rsidRPr="00E76E56" w:rsidRDefault="00BE641E" w:rsidP="001F1B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</w:p>
        </w:tc>
      </w:tr>
    </w:tbl>
    <w:p w14:paraId="11A86DCC" w14:textId="77777777" w:rsidR="008936B0" w:rsidRPr="00E76E56" w:rsidRDefault="008936B0" w:rsidP="00CA48D6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</w:p>
    <w:p w14:paraId="736E457C" w14:textId="275D4154" w:rsidR="005D3A93" w:rsidRPr="00E76E56" w:rsidRDefault="008606BD" w:rsidP="00CA48D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</w:rPr>
        <w:t>2 Odmiana czasowników ze zmianą tematu</w:t>
      </w:r>
    </w:p>
    <w:p w14:paraId="4617FADB" w14:textId="5D0A1588" w:rsidR="008606BD" w:rsidRPr="00E76E56" w:rsidRDefault="004432E5" w:rsidP="00CA48D6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proofErr w:type="spellStart"/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Cwiczenie</w:t>
      </w:r>
      <w:proofErr w:type="spellEnd"/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1 </w:t>
      </w:r>
      <w:proofErr w:type="spellStart"/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str.</w:t>
      </w:r>
      <w:proofErr w:type="spellEnd"/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6</w:t>
      </w:r>
    </w:p>
    <w:p w14:paraId="5CF7A214" w14:textId="03B5EFAE" w:rsidR="00E629CA" w:rsidRPr="00E76E56" w:rsidRDefault="004432E5" w:rsidP="004432E5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proofErr w:type="spellStart"/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: </w:t>
      </w:r>
      <w:r w:rsidRPr="00E76E56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1.</w:t>
      </w:r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wäscht, 2. trägt, 3. laufen, 4. fängt, 5. </w:t>
      </w:r>
      <w:r w:rsidRPr="00E76E56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wäscht,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6. fahrt, 7. schläft, 8. bäckt, 9. schläfst, </w:t>
      </w:r>
      <w:r w:rsidRPr="00E76E56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10. waschen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, 11. läuft, 12. </w:t>
      </w:r>
      <w:r w:rsidR="00B40B71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f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ällt</w:t>
      </w:r>
    </w:p>
    <w:p w14:paraId="70A95C8A" w14:textId="77777777" w:rsidR="004432E5" w:rsidRPr="00E76E56" w:rsidRDefault="004432E5" w:rsidP="004432E5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14:paraId="77C52E60" w14:textId="7ECE0F9A" w:rsidR="00BE12F1" w:rsidRPr="00E76E56" w:rsidRDefault="00BE12F1" w:rsidP="00BE12F1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proofErr w:type="spellStart"/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Cwiczenie</w:t>
      </w:r>
      <w:proofErr w:type="spellEnd"/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2 </w:t>
      </w:r>
      <w:proofErr w:type="spellStart"/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str.</w:t>
      </w:r>
      <w:proofErr w:type="spellEnd"/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7</w:t>
      </w:r>
    </w:p>
    <w:p w14:paraId="71347D1E" w14:textId="387D3B14" w:rsidR="001030D0" w:rsidRPr="00E76E56" w:rsidRDefault="001030D0" w:rsidP="001030D0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proofErr w:type="spellStart"/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lastRenderedPageBreak/>
        <w:t>Rozwiązanie</w:t>
      </w:r>
      <w:proofErr w:type="spellEnd"/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: </w:t>
      </w:r>
      <w:r w:rsidRPr="00E76E56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1.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gibt, 2. hilft, 3. nimmt, 4. liest, 5. </w:t>
      </w:r>
      <w:r w:rsidR="00B40B71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sieht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, 6. </w:t>
      </w:r>
      <w:r w:rsidR="00B40B71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empfiehlt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, 7. trefft, 8. seht, 9. misst, 10. gibt, 11. spricht, 12.vergisst</w:t>
      </w:r>
      <w:r w:rsidR="00B40B71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/vergessen.</w:t>
      </w:r>
    </w:p>
    <w:p w14:paraId="3654377C" w14:textId="77777777" w:rsidR="001030D0" w:rsidRPr="00E76E56" w:rsidRDefault="001030D0" w:rsidP="00CA48D6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</w:p>
    <w:p w14:paraId="59388239" w14:textId="352F5542" w:rsidR="00920910" w:rsidRPr="00E76E56" w:rsidRDefault="006F28B1" w:rsidP="004E0FEF">
      <w:pPr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  <w:lang w:val="de-DE"/>
        </w:rPr>
      </w:pPr>
      <w:proofErr w:type="spellStart"/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Ćwiczenie</w:t>
      </w:r>
      <w:proofErr w:type="spellEnd"/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3 </w:t>
      </w:r>
      <w:proofErr w:type="spellStart"/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str</w:t>
      </w:r>
      <w:proofErr w:type="spellEnd"/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7.</w:t>
      </w:r>
    </w:p>
    <w:p w14:paraId="66A12225" w14:textId="77777777" w:rsidR="00B83F8B" w:rsidRPr="00E76E56" w:rsidRDefault="00CA48D6" w:rsidP="00920910">
      <w:pPr>
        <w:ind w:left="36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proofErr w:type="spellStart"/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: </w:t>
      </w:r>
      <w:r w:rsidRPr="00E76E56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1.</w:t>
      </w:r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bratet, 2. rät, 3. lädst, 4. </w:t>
      </w:r>
      <w:r w:rsidR="003863FF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tritt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, 5. </w:t>
      </w:r>
      <w:r w:rsidR="00C9753F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ladet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, 6. </w:t>
      </w:r>
      <w:r w:rsidR="00646A33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haltet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, 7. </w:t>
      </w:r>
      <w:r w:rsidR="00646A33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tritt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, 8. h</w:t>
      </w:r>
      <w:r w:rsidR="00144291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ältst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, 9. </w:t>
      </w:r>
      <w:r w:rsidR="00144291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lädt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, 10. </w:t>
      </w:r>
      <w:r w:rsidR="00B83F8B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Tretet</w:t>
      </w:r>
    </w:p>
    <w:p w14:paraId="19ABC235" w14:textId="77777777" w:rsidR="00CA48D6" w:rsidRPr="00E76E56" w:rsidRDefault="00CA48D6" w:rsidP="00CA48D6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</w:p>
    <w:p w14:paraId="19ABC236" w14:textId="73D4AF2B" w:rsidR="00CA48D6" w:rsidRPr="00E76E56" w:rsidRDefault="00CA48D6" w:rsidP="00CA48D6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</w:pPr>
      <w:proofErr w:type="spellStart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Ćwiczenie</w:t>
      </w:r>
      <w:proofErr w:type="spellEnd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 xml:space="preserve"> 4</w:t>
      </w:r>
      <w:r w:rsidR="00320602"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 xml:space="preserve"> </w:t>
      </w:r>
      <w:proofErr w:type="spellStart"/>
      <w:r w:rsidR="00320602"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str</w:t>
      </w:r>
      <w:proofErr w:type="spellEnd"/>
      <w:r w:rsidR="00320602"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 xml:space="preserve"> 7</w:t>
      </w:r>
    </w:p>
    <w:p w14:paraId="435310FC" w14:textId="133BBCF5" w:rsidR="00FC3967" w:rsidRPr="00E76E56" w:rsidRDefault="00FC3967" w:rsidP="00FC3967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proofErr w:type="spellStart"/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: 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1. weiß, 2. tut, 3. wisst, 4. weiß, </w:t>
      </w:r>
      <w:r w:rsidR="00696FE6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5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. tun, </w:t>
      </w:r>
      <w:r w:rsidR="00DA1C4A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6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. tut, </w:t>
      </w:r>
      <w:r w:rsidR="00DA1C4A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7. Wissen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, </w:t>
      </w:r>
      <w:r w:rsidR="009E66F4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8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. tun,</w:t>
      </w:r>
      <w:r w:rsidR="009E66F4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9. Weißt, 10.</w:t>
      </w:r>
      <w:r w:rsidR="00584E0B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tue</w:t>
      </w:r>
    </w:p>
    <w:p w14:paraId="19ABC238" w14:textId="77777777" w:rsidR="001335F1" w:rsidRPr="00E76E56" w:rsidRDefault="001335F1" w:rsidP="00CA48D6">
      <w:pP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yellow"/>
          <w:lang w:val="de-DE"/>
        </w:rPr>
      </w:pPr>
    </w:p>
    <w:p w14:paraId="3750306E" w14:textId="62ED074C" w:rsidR="00B40B71" w:rsidRPr="00E76E56" w:rsidRDefault="00B40B71" w:rsidP="00CA48D6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2.1 </w:t>
      </w:r>
      <w:proofErr w:type="spellStart"/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Rymowanka</w:t>
      </w:r>
      <w:proofErr w:type="spellEnd"/>
    </w:p>
    <w:p w14:paraId="59A9D213" w14:textId="29D016B1" w:rsidR="00B40B71" w:rsidRPr="00E76E56" w:rsidRDefault="00760507" w:rsidP="00CA48D6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1. Weißt, 2. habe, 3. sind, 4. weißt, 5.weiß</w:t>
      </w:r>
    </w:p>
    <w:p w14:paraId="1A5EAE5A" w14:textId="77777777" w:rsidR="00B40B71" w:rsidRPr="00E76E56" w:rsidRDefault="00B40B71" w:rsidP="00CA48D6">
      <w:pP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yellow"/>
          <w:lang w:val="de-DE"/>
        </w:rPr>
      </w:pPr>
    </w:p>
    <w:p w14:paraId="19ABC239" w14:textId="08A3C9E9" w:rsidR="001335F1" w:rsidRPr="00E76E56" w:rsidRDefault="00CA48D6" w:rsidP="001335F1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</w:pPr>
      <w:proofErr w:type="spellStart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Ćwiczenie</w:t>
      </w:r>
      <w:proofErr w:type="spellEnd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 xml:space="preserve"> 5</w:t>
      </w:r>
      <w:r w:rsidR="00691670"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 xml:space="preserve"> </w:t>
      </w:r>
      <w:proofErr w:type="spellStart"/>
      <w:r w:rsidR="00691670"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str</w:t>
      </w:r>
      <w:proofErr w:type="spellEnd"/>
      <w:r w:rsidR="00691670"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 xml:space="preserve"> 7</w:t>
      </w:r>
    </w:p>
    <w:p w14:paraId="3A2B69C5" w14:textId="77777777" w:rsidR="00691670" w:rsidRPr="00E76E56" w:rsidRDefault="00691670" w:rsidP="001335F1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</w:pPr>
    </w:p>
    <w:p w14:paraId="634A0363" w14:textId="794E28F2" w:rsidR="000006E3" w:rsidRPr="00E76E56" w:rsidRDefault="003E4B70" w:rsidP="003E4B70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proofErr w:type="spellStart"/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Rozwiązanie</w:t>
      </w:r>
      <w:proofErr w:type="spellEnd"/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: 1. </w:t>
      </w:r>
      <w:r w:rsidR="00760507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w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andert</w:t>
      </w:r>
      <w:r w:rsidR="00760507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/wandern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, 3. sammelt, 5. wanderst, 6. </w:t>
      </w:r>
      <w:proofErr w:type="gramStart"/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angelst ,</w:t>
      </w:r>
      <w:proofErr w:type="gramEnd"/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7. googelt, 9. erinnere, 10. angle, 11. </w:t>
      </w:r>
      <w:r w:rsidR="00C74B8A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G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oogelst, 12. </w:t>
      </w:r>
      <w:r w:rsidR="000006E3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S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ammelst, 13. </w:t>
      </w:r>
      <w:r w:rsidR="000006E3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K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lettern</w:t>
      </w:r>
    </w:p>
    <w:p w14:paraId="22E67B9A" w14:textId="77777777" w:rsidR="003E4B70" w:rsidRPr="00E76E56" w:rsidRDefault="003E4B70" w:rsidP="001335F1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</w:pPr>
    </w:p>
    <w:p w14:paraId="242446B6" w14:textId="28DE930D" w:rsidR="00C37851" w:rsidRPr="00E76E56" w:rsidRDefault="00C37851" w:rsidP="00C37851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</w:pPr>
      <w:proofErr w:type="spellStart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Ćwiczenie</w:t>
      </w:r>
      <w:proofErr w:type="spellEnd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 xml:space="preserve"> 6 </w:t>
      </w:r>
      <w:proofErr w:type="spellStart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str</w:t>
      </w:r>
      <w:proofErr w:type="spellEnd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 xml:space="preserve"> 7</w:t>
      </w:r>
    </w:p>
    <w:p w14:paraId="458ACB06" w14:textId="77777777" w:rsidR="00C37851" w:rsidRPr="00E76E56" w:rsidRDefault="00C37851" w:rsidP="00C378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 w:eastAsia="pl-PL"/>
        </w:rPr>
      </w:pPr>
      <w:proofErr w:type="spellStart"/>
      <w:r w:rsidRPr="00E76E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 w:eastAsia="pl-PL"/>
        </w:rPr>
        <w:t>Rozwiązanie</w:t>
      </w:r>
      <w:proofErr w:type="spellEnd"/>
      <w:r w:rsidRPr="00E76E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 w:eastAsia="pl-PL"/>
        </w:rPr>
        <w:t>:</w:t>
      </w:r>
    </w:p>
    <w:p w14:paraId="789B7473" w14:textId="438352F0" w:rsidR="00C37851" w:rsidRPr="00E76E56" w:rsidRDefault="00C37851" w:rsidP="00C3785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 w:eastAsia="pl-PL"/>
        </w:rPr>
      </w:pPr>
      <w:r w:rsidRPr="00E76E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 w:eastAsia="pl-PL"/>
        </w:rPr>
        <w:t>sich 2. dich 3. sich 4. m</w:t>
      </w:r>
      <w:r w:rsidR="00760507" w:rsidRPr="00E76E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 w:eastAsia="pl-PL"/>
        </w:rPr>
        <w:t xml:space="preserve">ir 6. uns 7. mir 9. dir 10. mir, </w:t>
      </w:r>
      <w:r w:rsidRPr="00E76E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 w:eastAsia="pl-PL"/>
        </w:rPr>
        <w:t>12. dir 13. sich</w:t>
      </w:r>
    </w:p>
    <w:p w14:paraId="20D84072" w14:textId="77777777" w:rsidR="003E4B70" w:rsidRPr="00E76E56" w:rsidRDefault="003E4B70" w:rsidP="001335F1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</w:pPr>
    </w:p>
    <w:p w14:paraId="7D7036ED" w14:textId="5E0BC475" w:rsidR="00CB0BA9" w:rsidRPr="00E76E56" w:rsidRDefault="00CB0BA9" w:rsidP="00CB0BA9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</w:pPr>
      <w:proofErr w:type="spellStart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Ćwiczenie</w:t>
      </w:r>
      <w:proofErr w:type="spellEnd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 xml:space="preserve"> 7 </w:t>
      </w:r>
      <w:proofErr w:type="spellStart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str</w:t>
      </w:r>
      <w:proofErr w:type="spellEnd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 xml:space="preserve"> 7</w:t>
      </w:r>
    </w:p>
    <w:p w14:paraId="139F30E9" w14:textId="77777777" w:rsidR="00A6066B" w:rsidRPr="00E76E56" w:rsidRDefault="00866E63" w:rsidP="001335F1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1. </w:t>
      </w:r>
      <w:r w:rsidR="00A6066B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Sprichst du fließend Englisch?</w:t>
      </w:r>
    </w:p>
    <w:p w14:paraId="3F05AB02" w14:textId="77777777" w:rsidR="00A6066B" w:rsidRPr="00E76E56" w:rsidRDefault="00866E63" w:rsidP="001335F1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2. </w:t>
      </w:r>
      <w:r w:rsidR="00A6066B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Hilfst du oft d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einer Großmutter</w:t>
      </w:r>
      <w:r w:rsidR="00A6066B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?</w:t>
      </w:r>
    </w:p>
    <w:p w14:paraId="72154AC8" w14:textId="77777777" w:rsidR="00A6066B" w:rsidRPr="00E76E56" w:rsidRDefault="00866E63" w:rsidP="001335F1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3. </w:t>
      </w:r>
      <w:r w:rsidR="00A6066B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Isst du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wenig Fleisch</w:t>
      </w:r>
      <w:r w:rsidR="00A6066B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?</w:t>
      </w:r>
    </w:p>
    <w:p w14:paraId="6B9D8641" w14:textId="77777777" w:rsidR="00A6066B" w:rsidRPr="00E76E56" w:rsidRDefault="00866E63" w:rsidP="001335F1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4. </w:t>
      </w:r>
      <w:r w:rsidR="00A6066B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Siehst du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selten fern</w:t>
      </w:r>
      <w:r w:rsidR="00A6066B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?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</w:p>
    <w:p w14:paraId="75859D6D" w14:textId="7E88ADEC" w:rsidR="00C37851" w:rsidRPr="00E76E56" w:rsidRDefault="00866E63" w:rsidP="001335F1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5. </w:t>
      </w:r>
      <w:r w:rsidR="005E7AD3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Empfiehlst du mir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das Buch</w:t>
      </w:r>
      <w:r w:rsidR="005E7AD3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?</w:t>
      </w:r>
    </w:p>
    <w:p w14:paraId="61DC89C5" w14:textId="77777777" w:rsidR="005E7AD3" w:rsidRPr="00E76E56" w:rsidRDefault="005E7AD3" w:rsidP="001335F1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</w:pPr>
    </w:p>
    <w:p w14:paraId="5184AC10" w14:textId="7E8BEC5B" w:rsidR="0030765D" w:rsidRPr="00E76E56" w:rsidRDefault="0030765D" w:rsidP="001335F1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</w:rPr>
        <w:t>Czasowniki rozdzielnie złożone 1</w:t>
      </w:r>
    </w:p>
    <w:p w14:paraId="790C56BD" w14:textId="78A6C887" w:rsidR="005E7AD3" w:rsidRPr="00E76E56" w:rsidRDefault="005E7AD3" w:rsidP="005E7AD3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Ćwiczenie </w:t>
      </w:r>
      <w:r w:rsidR="0030765D"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</w:t>
      </w:r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str</w:t>
      </w:r>
      <w:proofErr w:type="spellEnd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30765D"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9</w:t>
      </w:r>
    </w:p>
    <w:p w14:paraId="4255A26D" w14:textId="6D5D9CF1" w:rsidR="00FB78C8" w:rsidRPr="00E76E56" w:rsidRDefault="00FB78C8" w:rsidP="005E7AD3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</w:pPr>
      <w:proofErr w:type="spellStart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Rozwiązanie</w:t>
      </w:r>
      <w:proofErr w:type="spellEnd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:</w:t>
      </w:r>
    </w:p>
    <w:p w14:paraId="35DD3396" w14:textId="662ED2DA" w:rsidR="00932837" w:rsidRPr="00E76E56" w:rsidRDefault="00932837" w:rsidP="00932837">
      <w:pPr>
        <w:pStyle w:val="Domylne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1. fängt … an. 2. </w:t>
      </w:r>
      <w:r w:rsidRPr="00E76E56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 xml:space="preserve">schreibt </w:t>
      </w:r>
      <w:r w:rsidR="00A70B4A" w:rsidRPr="00E76E56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 xml:space="preserve">… </w:t>
      </w:r>
      <w:r w:rsidRPr="00E76E56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ab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, 3. fortsetzen, 4. stell … vor, 5. fülle … aus. 6. nimmst … teil, 7. findet … statt, 8. </w:t>
      </w:r>
      <w:r w:rsidRPr="00E76E56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 xml:space="preserve">bereitest </w:t>
      </w:r>
      <w:proofErr w:type="gramStart"/>
      <w:r w:rsidRPr="00E76E56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vor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,</w:t>
      </w:r>
      <w:proofErr w:type="gramEnd"/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9. </w:t>
      </w:r>
      <w:r w:rsidRPr="00E76E56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hört  auf,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10. abgeben, 11. Steigen … aus, 12. nehme … an. 13. stellt … her. 14. einführen, 15. arbeiten … zusammen.</w:t>
      </w:r>
    </w:p>
    <w:p w14:paraId="7F887FEE" w14:textId="77777777" w:rsidR="0026737B" w:rsidRPr="00E76E56" w:rsidRDefault="0026737B" w:rsidP="005E7AD3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</w:pPr>
    </w:p>
    <w:p w14:paraId="1D66BF2E" w14:textId="6E1C7B5F" w:rsidR="006D3D57" w:rsidRPr="00E76E56" w:rsidRDefault="006D3D57" w:rsidP="006D3D57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</w:pPr>
      <w:proofErr w:type="spellStart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Ćwiczenie</w:t>
      </w:r>
      <w:proofErr w:type="spellEnd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 xml:space="preserve"> 2 </w:t>
      </w:r>
      <w:proofErr w:type="spellStart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str</w:t>
      </w:r>
      <w:proofErr w:type="spellEnd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 xml:space="preserve"> 9</w:t>
      </w:r>
    </w:p>
    <w:p w14:paraId="45E36CD8" w14:textId="77777777" w:rsidR="00B702DF" w:rsidRPr="00E76E56" w:rsidRDefault="00B702DF" w:rsidP="00B702DF">
      <w:pPr>
        <w:pStyle w:val="Domylne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proofErr w:type="spellStart"/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: 1. an, 2. zurück, 3. aus, 4. zu, 5. fern, 6. zurück, 7. ab, 8. auf, 9. ein, 10. an, 11. auf, 12. auf, 13. ab, 14. ein, 15. aus.</w:t>
      </w:r>
    </w:p>
    <w:p w14:paraId="7F18E4BE" w14:textId="77777777" w:rsidR="005E7AD3" w:rsidRPr="00E76E56" w:rsidRDefault="005E7AD3" w:rsidP="001335F1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</w:pPr>
    </w:p>
    <w:p w14:paraId="1DCCBC7D" w14:textId="77777777" w:rsidR="00B702DF" w:rsidRPr="00E76E56" w:rsidRDefault="00B702DF" w:rsidP="00B702DF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Wiersz 1.1 </w:t>
      </w:r>
      <w:proofErr w:type="spellStart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str</w:t>
      </w:r>
      <w:proofErr w:type="spellEnd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9</w:t>
      </w:r>
    </w:p>
    <w:p w14:paraId="5267D4A9" w14:textId="77777777" w:rsidR="00B702DF" w:rsidRPr="00E76E56" w:rsidRDefault="00B702DF" w:rsidP="00B702DF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Rozwiązanie:</w:t>
      </w:r>
    </w:p>
    <w:tbl>
      <w:tblPr>
        <w:tblStyle w:val="Tabela-Siatka"/>
        <w:tblpPr w:leftFromText="141" w:rightFromText="141" w:vertAnchor="text" w:horzAnchor="margin" w:tblpXSpec="center" w:tblpY="176"/>
        <w:tblOverlap w:val="never"/>
        <w:tblW w:w="0" w:type="auto"/>
        <w:tblLook w:val="04A0" w:firstRow="1" w:lastRow="0" w:firstColumn="1" w:lastColumn="0" w:noHBand="0" w:noVBand="1"/>
      </w:tblPr>
      <w:tblGrid>
        <w:gridCol w:w="426"/>
        <w:gridCol w:w="1555"/>
        <w:gridCol w:w="426"/>
        <w:gridCol w:w="1701"/>
        <w:gridCol w:w="426"/>
        <w:gridCol w:w="1022"/>
        <w:gridCol w:w="426"/>
        <w:gridCol w:w="1418"/>
      </w:tblGrid>
      <w:tr w:rsidR="00E76E56" w:rsidRPr="00E76E56" w14:paraId="692BE136" w14:textId="77777777" w:rsidTr="0018073A">
        <w:tc>
          <w:tcPr>
            <w:tcW w:w="396" w:type="dxa"/>
            <w:vAlign w:val="center"/>
          </w:tcPr>
          <w:p w14:paraId="74563BA5" w14:textId="77777777" w:rsidR="00B702DF" w:rsidRPr="00E76E56" w:rsidRDefault="00B702DF" w:rsidP="0018073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1.</w:t>
            </w:r>
          </w:p>
        </w:tc>
        <w:tc>
          <w:tcPr>
            <w:tcW w:w="1555" w:type="dxa"/>
            <w:vAlign w:val="center"/>
          </w:tcPr>
          <w:p w14:paraId="2B3B2A7E" w14:textId="77777777" w:rsidR="00B702DF" w:rsidRPr="00E76E56" w:rsidRDefault="00B702DF" w:rsidP="0018073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wache ich auf</w:t>
            </w:r>
          </w:p>
        </w:tc>
        <w:tc>
          <w:tcPr>
            <w:tcW w:w="425" w:type="dxa"/>
            <w:vAlign w:val="center"/>
          </w:tcPr>
          <w:p w14:paraId="17D9FFDD" w14:textId="77777777" w:rsidR="00B702DF" w:rsidRPr="00E76E56" w:rsidRDefault="00B702DF" w:rsidP="0018073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2.</w:t>
            </w:r>
          </w:p>
        </w:tc>
        <w:tc>
          <w:tcPr>
            <w:tcW w:w="1701" w:type="dxa"/>
            <w:vAlign w:val="center"/>
          </w:tcPr>
          <w:p w14:paraId="21397DD4" w14:textId="77777777" w:rsidR="00B702DF" w:rsidRPr="00E76E56" w:rsidRDefault="00B702DF" w:rsidP="0018073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mache ich auf</w:t>
            </w:r>
          </w:p>
        </w:tc>
        <w:tc>
          <w:tcPr>
            <w:tcW w:w="396" w:type="dxa"/>
            <w:vAlign w:val="center"/>
          </w:tcPr>
          <w:p w14:paraId="359CFEDD" w14:textId="77777777" w:rsidR="00B702DF" w:rsidRPr="00E76E56" w:rsidRDefault="00B702DF" w:rsidP="0018073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3.</w:t>
            </w:r>
          </w:p>
        </w:tc>
        <w:tc>
          <w:tcPr>
            <w:tcW w:w="1022" w:type="dxa"/>
            <w:vAlign w:val="center"/>
          </w:tcPr>
          <w:p w14:paraId="62EA3DBF" w14:textId="5FE7FC88" w:rsidR="00B702DF" w:rsidRPr="00E76E56" w:rsidRDefault="00760507" w:rsidP="0018073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-------</w:t>
            </w:r>
          </w:p>
        </w:tc>
        <w:tc>
          <w:tcPr>
            <w:tcW w:w="425" w:type="dxa"/>
            <w:vAlign w:val="center"/>
          </w:tcPr>
          <w:p w14:paraId="4F4FC3F1" w14:textId="77777777" w:rsidR="00B702DF" w:rsidRPr="00E76E56" w:rsidRDefault="00B702DF" w:rsidP="0018073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4.</w:t>
            </w:r>
          </w:p>
        </w:tc>
        <w:tc>
          <w:tcPr>
            <w:tcW w:w="1418" w:type="dxa"/>
            <w:vAlign w:val="center"/>
          </w:tcPr>
          <w:p w14:paraId="421CE28C" w14:textId="77777777" w:rsidR="00B702DF" w:rsidRPr="00E76E56" w:rsidRDefault="00B702DF" w:rsidP="0018073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steige aus</w:t>
            </w:r>
          </w:p>
        </w:tc>
      </w:tr>
    </w:tbl>
    <w:p w14:paraId="536BB1FA" w14:textId="77777777" w:rsidR="00B702DF" w:rsidRPr="00E76E56" w:rsidRDefault="00B702DF" w:rsidP="00B702DF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6597AA18" w14:textId="77777777" w:rsidR="00B702DF" w:rsidRPr="00E76E56" w:rsidRDefault="00B702DF" w:rsidP="00B702DF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0665589A" w14:textId="77777777" w:rsidR="00B702DF" w:rsidRPr="00E76E56" w:rsidRDefault="00B702DF" w:rsidP="00B702DF">
      <w:pPr>
        <w:rPr>
          <w:rFonts w:ascii="Times New Roman" w:hAnsi="Times New Roman" w:cs="Times New Roman"/>
          <w:b/>
          <w:bCs/>
          <w:color w:val="000000" w:themeColor="text1"/>
          <w:sz w:val="40"/>
          <w:szCs w:val="40"/>
          <w:lang w:val="de-DE"/>
        </w:rPr>
      </w:pPr>
    </w:p>
    <w:p w14:paraId="292B3BC3" w14:textId="77777777" w:rsidR="005E7AD3" w:rsidRPr="00E76E56" w:rsidRDefault="005E7AD3" w:rsidP="001335F1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</w:pPr>
    </w:p>
    <w:p w14:paraId="7A5FAF35" w14:textId="728CA24D" w:rsidR="00335556" w:rsidRPr="00E76E56" w:rsidRDefault="00445B6F" w:rsidP="001335F1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</w:rPr>
        <w:t>2 Czasowniki rozdzielnie i nierozdzielnie złożone</w:t>
      </w:r>
    </w:p>
    <w:p w14:paraId="761DF59C" w14:textId="77777777" w:rsidR="005E7AD3" w:rsidRPr="00E76E56" w:rsidRDefault="005E7AD3" w:rsidP="001335F1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</w:pPr>
    </w:p>
    <w:p w14:paraId="3541F6F0" w14:textId="77777777" w:rsidR="00A466C7" w:rsidRPr="00E76E56" w:rsidRDefault="00A466C7" w:rsidP="001335F1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</w:pPr>
    </w:p>
    <w:p w14:paraId="4909C7C6" w14:textId="67114AE1" w:rsidR="00A466C7" w:rsidRPr="00E76E56" w:rsidRDefault="00A466C7" w:rsidP="001335F1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</w:pPr>
      <w:proofErr w:type="spellStart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Wiersz</w:t>
      </w:r>
      <w:proofErr w:type="spellEnd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 xml:space="preserve"> 2.1 </w:t>
      </w:r>
      <w:proofErr w:type="spellStart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str</w:t>
      </w:r>
      <w:proofErr w:type="spellEnd"/>
      <w:r w:rsidR="00A550A5"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 xml:space="preserve"> 11</w:t>
      </w:r>
    </w:p>
    <w:p w14:paraId="4F38335A" w14:textId="00E28D1E" w:rsidR="00A550A5" w:rsidRPr="00E76E56" w:rsidRDefault="00A550A5" w:rsidP="001335F1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</w:pPr>
      <w:proofErr w:type="spellStart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Rozwiązanie</w:t>
      </w:r>
      <w:proofErr w:type="spellEnd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:</w:t>
      </w:r>
    </w:p>
    <w:p w14:paraId="28DB86BD" w14:textId="77777777" w:rsidR="00A550A5" w:rsidRPr="00E76E56" w:rsidRDefault="00A550A5" w:rsidP="00A550A5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tbl>
      <w:tblPr>
        <w:tblStyle w:val="Tabela-Siatka"/>
        <w:tblpPr w:leftFromText="141" w:rightFromText="141" w:vertAnchor="text" w:horzAnchor="margin" w:tblpXSpec="center" w:tblpY="176"/>
        <w:tblOverlap w:val="never"/>
        <w:tblW w:w="0" w:type="auto"/>
        <w:tblLook w:val="04A0" w:firstRow="1" w:lastRow="0" w:firstColumn="1" w:lastColumn="0" w:noHBand="0" w:noVBand="1"/>
      </w:tblPr>
      <w:tblGrid>
        <w:gridCol w:w="906"/>
        <w:gridCol w:w="1305"/>
        <w:gridCol w:w="906"/>
        <w:gridCol w:w="1460"/>
        <w:gridCol w:w="1012"/>
        <w:gridCol w:w="1012"/>
        <w:gridCol w:w="1012"/>
        <w:gridCol w:w="1274"/>
      </w:tblGrid>
      <w:tr w:rsidR="00E76E56" w:rsidRPr="00E76E56" w14:paraId="0F1D5FF8" w14:textId="77777777" w:rsidTr="001F1B12">
        <w:tc>
          <w:tcPr>
            <w:tcW w:w="906" w:type="dxa"/>
            <w:vAlign w:val="center"/>
          </w:tcPr>
          <w:p w14:paraId="08CCCBC8" w14:textId="77777777" w:rsidR="00A550A5" w:rsidRPr="00E76E56" w:rsidRDefault="00A550A5" w:rsidP="001F1B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1</w:t>
            </w:r>
          </w:p>
        </w:tc>
        <w:tc>
          <w:tcPr>
            <w:tcW w:w="1150" w:type="dxa"/>
            <w:vAlign w:val="center"/>
          </w:tcPr>
          <w:p w14:paraId="33B25B96" w14:textId="77777777" w:rsidR="00A550A5" w:rsidRPr="00E76E56" w:rsidRDefault="00A550A5" w:rsidP="001F1B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umstellen</w:t>
            </w:r>
          </w:p>
        </w:tc>
        <w:tc>
          <w:tcPr>
            <w:tcW w:w="906" w:type="dxa"/>
            <w:vAlign w:val="center"/>
          </w:tcPr>
          <w:p w14:paraId="5C7053DB" w14:textId="77777777" w:rsidR="00A550A5" w:rsidRPr="00E76E56" w:rsidRDefault="00A550A5" w:rsidP="001F1B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2</w:t>
            </w:r>
          </w:p>
        </w:tc>
        <w:tc>
          <w:tcPr>
            <w:tcW w:w="1283" w:type="dxa"/>
            <w:vAlign w:val="center"/>
          </w:tcPr>
          <w:p w14:paraId="5C4DF041" w14:textId="77777777" w:rsidR="00A550A5" w:rsidRPr="00E76E56" w:rsidRDefault="00A550A5" w:rsidP="001F1B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wiederhole</w:t>
            </w:r>
          </w:p>
        </w:tc>
        <w:tc>
          <w:tcPr>
            <w:tcW w:w="1012" w:type="dxa"/>
            <w:vAlign w:val="center"/>
          </w:tcPr>
          <w:p w14:paraId="3506E127" w14:textId="77777777" w:rsidR="00A550A5" w:rsidRPr="00E76E56" w:rsidRDefault="00A550A5" w:rsidP="001F1B1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 xml:space="preserve">3. </w:t>
            </w:r>
          </w:p>
        </w:tc>
        <w:tc>
          <w:tcPr>
            <w:tcW w:w="1012" w:type="dxa"/>
            <w:vAlign w:val="center"/>
          </w:tcPr>
          <w:p w14:paraId="63F87274" w14:textId="77777777" w:rsidR="00A550A5" w:rsidRPr="00E76E56" w:rsidRDefault="00A550A5" w:rsidP="001F1B1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um</w:t>
            </w:r>
          </w:p>
        </w:tc>
        <w:tc>
          <w:tcPr>
            <w:tcW w:w="1012" w:type="dxa"/>
            <w:vAlign w:val="center"/>
          </w:tcPr>
          <w:p w14:paraId="4D4BAB73" w14:textId="77777777" w:rsidR="00A550A5" w:rsidRPr="00E76E56" w:rsidRDefault="00A550A5" w:rsidP="001F1B1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4.</w:t>
            </w:r>
          </w:p>
        </w:tc>
        <w:tc>
          <w:tcPr>
            <w:tcW w:w="1123" w:type="dxa"/>
            <w:vAlign w:val="center"/>
          </w:tcPr>
          <w:p w14:paraId="6AFD366A" w14:textId="77777777" w:rsidR="00A550A5" w:rsidRPr="00E76E56" w:rsidRDefault="00A550A5" w:rsidP="001F1B1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E7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übersetze</w:t>
            </w:r>
          </w:p>
        </w:tc>
      </w:tr>
    </w:tbl>
    <w:p w14:paraId="255E2C70" w14:textId="77777777" w:rsidR="00A550A5" w:rsidRPr="00E76E56" w:rsidRDefault="00A550A5" w:rsidP="001335F1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</w:pPr>
    </w:p>
    <w:p w14:paraId="18D6B0E9" w14:textId="7D430530" w:rsidR="00445B6F" w:rsidRPr="00E76E56" w:rsidRDefault="00445B6F" w:rsidP="001335F1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Ćwiczenie </w:t>
      </w:r>
      <w:r w:rsidR="005A1A5E"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</w:t>
      </w:r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str</w:t>
      </w:r>
      <w:proofErr w:type="spellEnd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5A1A5E"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11</w:t>
      </w:r>
    </w:p>
    <w:p w14:paraId="3F58E18B" w14:textId="77777777" w:rsidR="00023BF1" w:rsidRPr="00E76E56" w:rsidRDefault="00023BF1" w:rsidP="00023BF1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:</w:t>
      </w:r>
    </w:p>
    <w:p w14:paraId="4FD175D3" w14:textId="77777777" w:rsidR="00023BF1" w:rsidRPr="00E76E56" w:rsidRDefault="00023BF1" w:rsidP="00023BF1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lastRenderedPageBreak/>
        <w:t xml:space="preserve">1. Beim Regen läuft das Wasser durch das Dach durch. </w:t>
      </w:r>
    </w:p>
    <w:p w14:paraId="31A201CF" w14:textId="45350972" w:rsidR="00023BF1" w:rsidRPr="00E76E56" w:rsidRDefault="00023BF1" w:rsidP="00023BF1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2.Diese Nachricht durchläuft </w:t>
      </w:r>
      <w:r w:rsidR="001A290E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sehr schnell das ganze Dorf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. </w:t>
      </w:r>
    </w:p>
    <w:p w14:paraId="2F2C3A17" w14:textId="77777777" w:rsidR="00023BF1" w:rsidRPr="00E76E56" w:rsidRDefault="00023BF1" w:rsidP="00023BF1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3. Wir übersetzen das Referat ins Deutsche. </w:t>
      </w:r>
    </w:p>
    <w:p w14:paraId="4EBD60AB" w14:textId="4BE4A1AF" w:rsidR="00023BF1" w:rsidRPr="00E76E56" w:rsidRDefault="00023BF1" w:rsidP="00023BF1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4. Der Seemann </w:t>
      </w:r>
      <w:r w:rsidRPr="00E76E56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setzt mich mit einem Boot an das andere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Seeufer über. </w:t>
      </w:r>
    </w:p>
    <w:p w14:paraId="47576EF8" w14:textId="77777777" w:rsidR="00023BF1" w:rsidRPr="00E76E56" w:rsidRDefault="00023BF1" w:rsidP="00023BF1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5. Mein Freund </w:t>
      </w:r>
      <w:proofErr w:type="spellStart"/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übertritt</w:t>
      </w:r>
      <w:proofErr w:type="spellEnd"/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zum Buddhismus. </w:t>
      </w:r>
    </w:p>
    <w:p w14:paraId="52325191" w14:textId="1D1B9CB4" w:rsidR="00023BF1" w:rsidRPr="00E76E56" w:rsidRDefault="00023BF1" w:rsidP="00023BF1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6. Büroangestellte übertreten manchmal Vorschriften. 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  <w:t xml:space="preserve">7. Ich schreibe morgen den Aufsatz um. </w:t>
      </w:r>
    </w:p>
    <w:p w14:paraId="6F701285" w14:textId="77777777" w:rsidR="00023BF1" w:rsidRPr="00E76E56" w:rsidRDefault="00023BF1" w:rsidP="00023BF1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8. Der Lehrer umschreibt die unbekannten Wörter mit anderen Worten. </w:t>
      </w:r>
    </w:p>
    <w:p w14:paraId="39837945" w14:textId="77777777" w:rsidR="00023BF1" w:rsidRPr="00E76E56" w:rsidRDefault="00023BF1" w:rsidP="00023BF1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9. Die Farben überlaufen ineinander. </w:t>
      </w:r>
    </w:p>
    <w:p w14:paraId="03D016C6" w14:textId="77777777" w:rsidR="00023BF1" w:rsidRPr="00E76E56" w:rsidRDefault="00023BF1" w:rsidP="00023BF1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10. Die Milch läuft manchmal über, wenn man nicht aufpasst. </w:t>
      </w:r>
    </w:p>
    <w:p w14:paraId="61066113" w14:textId="77777777" w:rsidR="00023BF1" w:rsidRPr="00E76E56" w:rsidRDefault="00023BF1" w:rsidP="00023BF1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11. Dank meinen Eltern überstehe ich diese Krankheit. </w:t>
      </w:r>
    </w:p>
    <w:p w14:paraId="4CC70A1E" w14:textId="77777777" w:rsidR="00023BF1" w:rsidRPr="00E76E56" w:rsidRDefault="00023BF1" w:rsidP="00023BF1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12. Auf beiden Seiten der Mauer überstehen manche Ziegel. </w:t>
      </w:r>
    </w:p>
    <w:p w14:paraId="0ADBF02D" w14:textId="77777777" w:rsidR="00023BF1" w:rsidRPr="00E76E56" w:rsidRDefault="00023BF1" w:rsidP="00023BF1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13. In einer Stunde umfahren wir diese Gegend. </w:t>
      </w:r>
    </w:p>
    <w:p w14:paraId="3299A891" w14:textId="2AC7E261" w:rsidR="00023BF1" w:rsidRPr="00E76E56" w:rsidRDefault="00023BF1" w:rsidP="00023BF1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14. Der Busfahrer fährt </w:t>
      </w:r>
      <w:r w:rsidR="001A290E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schon wieder 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einen be</w:t>
      </w:r>
      <w:r w:rsidR="001A290E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trunkenen Fußgänger</w:t>
      </w: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um.</w:t>
      </w:r>
    </w:p>
    <w:p w14:paraId="6E1539D7" w14:textId="77777777" w:rsidR="00023BF1" w:rsidRPr="00E76E56" w:rsidRDefault="00023BF1" w:rsidP="001335F1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</w:pPr>
    </w:p>
    <w:p w14:paraId="69DE8603" w14:textId="0D43F387" w:rsidR="005C1E31" w:rsidRPr="00E76E56" w:rsidRDefault="005C1E31" w:rsidP="005C1E31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</w:pPr>
      <w:proofErr w:type="spellStart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Ćwiczenie</w:t>
      </w:r>
      <w:proofErr w:type="spellEnd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 xml:space="preserve"> 2 </w:t>
      </w:r>
      <w:proofErr w:type="spellStart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str</w:t>
      </w:r>
      <w:proofErr w:type="spellEnd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 xml:space="preserve"> 11</w:t>
      </w:r>
    </w:p>
    <w:p w14:paraId="18C806B2" w14:textId="77777777" w:rsidR="005C1E31" w:rsidRPr="00E76E56" w:rsidRDefault="005C1E31" w:rsidP="005C1E31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:</w:t>
      </w:r>
    </w:p>
    <w:p w14:paraId="74CD0624" w14:textId="77777777" w:rsidR="005C1E31" w:rsidRPr="00E76E56" w:rsidRDefault="005C1E31" w:rsidP="005C1E31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1. unterschrieben, 2. bricht … durch, 3. durchschaue, 4. unterhält, 5. unternimmt, 6. steigst … um, 7. sehen …. wieder, 8. durchgeführt, 9. durchgefallen, 10. überwiesen, 11. unterrichtet, 12. unterzeichnet, 13. tausche … um, 14. untersucht, 15. spiegelt … wider.</w:t>
      </w:r>
    </w:p>
    <w:p w14:paraId="108C1A6D" w14:textId="77777777" w:rsidR="005C1E31" w:rsidRPr="00E76E56" w:rsidRDefault="005C1E31" w:rsidP="001335F1">
      <w:pPr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:lang w:val="de-DE"/>
        </w:rPr>
      </w:pPr>
    </w:p>
    <w:p w14:paraId="52F861ED" w14:textId="016206B1" w:rsidR="00404164" w:rsidRPr="00E76E56" w:rsidRDefault="00E064D5" w:rsidP="00CA48D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</w:rPr>
        <w:t>Czasowniki modalne 3</w:t>
      </w:r>
    </w:p>
    <w:p w14:paraId="12B0B9C0" w14:textId="77777777" w:rsidR="001A290E" w:rsidRPr="00E76E56" w:rsidRDefault="001A290E" w:rsidP="00CA48D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1445EBB" w14:textId="73717748" w:rsidR="001A290E" w:rsidRPr="00E76E56" w:rsidRDefault="001A290E" w:rsidP="00CA48D6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proofErr w:type="spellStart"/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Rymowanka</w:t>
      </w:r>
      <w:proofErr w:type="spellEnd"/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3.1</w:t>
      </w:r>
    </w:p>
    <w:p w14:paraId="3DFC6ADF" w14:textId="5A37331D" w:rsidR="001A290E" w:rsidRPr="00E76E56" w:rsidRDefault="001A290E" w:rsidP="00CA48D6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1. darfst, 2. musst, 3. kannst, 4.soll,</w:t>
      </w:r>
    </w:p>
    <w:p w14:paraId="46F30E50" w14:textId="77777777" w:rsidR="001A290E" w:rsidRPr="00E76E56" w:rsidRDefault="001A290E" w:rsidP="00CA48D6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</w:p>
    <w:p w14:paraId="297E28B7" w14:textId="6C1B07B3" w:rsidR="00E064D5" w:rsidRPr="00E76E56" w:rsidRDefault="00E064D5" w:rsidP="00E064D5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</w:pPr>
      <w:proofErr w:type="spellStart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Ćwiczenie</w:t>
      </w:r>
      <w:proofErr w:type="spellEnd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 xml:space="preserve"> </w:t>
      </w:r>
      <w:r w:rsidR="00F33860"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1</w:t>
      </w:r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 xml:space="preserve"> </w:t>
      </w:r>
      <w:proofErr w:type="spellStart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str</w:t>
      </w:r>
      <w:proofErr w:type="spellEnd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 xml:space="preserve"> 1</w:t>
      </w:r>
      <w:r w:rsidR="00F33860"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  <w:t>3</w:t>
      </w:r>
    </w:p>
    <w:p w14:paraId="52FB4C91" w14:textId="77777777" w:rsidR="008633B0" w:rsidRPr="00E76E56" w:rsidRDefault="008633B0" w:rsidP="008633B0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:</w:t>
      </w:r>
    </w:p>
    <w:p w14:paraId="0DB527D4" w14:textId="2B8CC023" w:rsidR="008633B0" w:rsidRPr="00E76E56" w:rsidRDefault="008633B0" w:rsidP="008633B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lastRenderedPageBreak/>
        <w:t>kannst, 2. möchte, 3. willst, 4. muss, 5. darf, 6. möchten, 7. sollst, 8. dürfen, 9. darf, 10. kannst, 11. kann, 12. muss</w:t>
      </w:r>
    </w:p>
    <w:p w14:paraId="0C2666E4" w14:textId="77777777" w:rsidR="00404164" w:rsidRPr="00E76E56" w:rsidRDefault="00404164" w:rsidP="00CA48D6">
      <w:pPr>
        <w:rPr>
          <w:rFonts w:ascii="Times New Roman" w:hAnsi="Times New Roman" w:cs="Times New Roman"/>
          <w:b/>
          <w:color w:val="000000" w:themeColor="text1"/>
          <w:sz w:val="36"/>
          <w:szCs w:val="36"/>
          <w:lang w:val="de-DE"/>
        </w:rPr>
      </w:pPr>
    </w:p>
    <w:p w14:paraId="5AE18031" w14:textId="403DB653" w:rsidR="008E1857" w:rsidRPr="00E76E56" w:rsidRDefault="008E1857" w:rsidP="008E1857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Ćwiczenie </w:t>
      </w:r>
      <w:r w:rsidR="00A13609"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</w:t>
      </w:r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str</w:t>
      </w:r>
      <w:proofErr w:type="spellEnd"/>
      <w:r w:rsidRPr="00E76E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13</w:t>
      </w:r>
    </w:p>
    <w:p w14:paraId="1125AEB7" w14:textId="77777777" w:rsidR="00182B6F" w:rsidRPr="00E76E56" w:rsidRDefault="00182B6F" w:rsidP="00182B6F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proofErr w:type="spellStart"/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Rozwiązanie</w:t>
      </w:r>
      <w:proofErr w:type="spellEnd"/>
      <w:r w:rsidRPr="00E76E5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:</w:t>
      </w:r>
    </w:p>
    <w:p w14:paraId="42CE80AB" w14:textId="51720AB4" w:rsidR="00403DE1" w:rsidRPr="00E76E56" w:rsidRDefault="001A290E" w:rsidP="00182B6F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kann, muss, 2. </w:t>
      </w:r>
      <w:r w:rsidR="00182B6F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mag, kann, 3.soll, kann, 4. will, muss, 5. </w:t>
      </w:r>
      <w:r w:rsidR="00182B6F" w:rsidRPr="00E76E56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will/möchte, darf</w:t>
      </w:r>
      <w:r w:rsidR="00182B6F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, 6. </w:t>
      </w:r>
      <w:r w:rsidR="001F0834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M</w:t>
      </w:r>
      <w:r w:rsidR="00182B6F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öchtest, kann, 7. musst, </w:t>
      </w:r>
      <w:r w:rsidR="00C37395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K</w:t>
      </w:r>
      <w:r w:rsidR="00182B6F" w:rsidRPr="00E76E56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önnen, 8. soll, musst, 9. darfst, sollst, 10. müssen/sollen, kann, 11. darf, müssen, 12. will, kannst</w:t>
      </w:r>
    </w:p>
    <w:p w14:paraId="714EE96F" w14:textId="77777777" w:rsidR="00F63D3C" w:rsidRPr="00E76E56" w:rsidRDefault="00F63D3C" w:rsidP="00403DE1">
      <w:pPr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sectPr w:rsidR="00F63D3C" w:rsidRPr="00E76E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92EE6" w14:textId="77777777" w:rsidR="0068750F" w:rsidRDefault="0068750F">
      <w:pPr>
        <w:spacing w:after="0" w:line="240" w:lineRule="auto"/>
      </w:pPr>
      <w:r>
        <w:separator/>
      </w:r>
    </w:p>
  </w:endnote>
  <w:endnote w:type="continuationSeparator" w:id="0">
    <w:p w14:paraId="0D4F21EA" w14:textId="77777777" w:rsidR="0068750F" w:rsidRDefault="00687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 Light">
    <w:altName w:val="Corbel"/>
    <w:panose1 w:val="020B0604020202020204"/>
    <w:charset w:val="00"/>
    <w:family w:val="swiss"/>
    <w:notTrueType/>
    <w:pitch w:val="variable"/>
    <w:sig w:usb0="00000001" w:usb1="5000204B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BC2F0" w14:textId="77777777" w:rsidR="007508E2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BC2F1" w14:textId="77777777" w:rsidR="007508E2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BC2F3" w14:textId="77777777" w:rsidR="007508E2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1DE9B" w14:textId="77777777" w:rsidR="0068750F" w:rsidRDefault="0068750F">
      <w:pPr>
        <w:spacing w:after="0" w:line="240" w:lineRule="auto"/>
      </w:pPr>
      <w:r>
        <w:separator/>
      </w:r>
    </w:p>
  </w:footnote>
  <w:footnote w:type="continuationSeparator" w:id="0">
    <w:p w14:paraId="257E3570" w14:textId="77777777" w:rsidR="0068750F" w:rsidRDefault="00687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BC2ED" w14:textId="77777777" w:rsidR="007508E2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2864865"/>
      <w:docPartObj>
        <w:docPartGallery w:val="Page Numbers (Top of Page)"/>
        <w:docPartUnique/>
      </w:docPartObj>
    </w:sdtPr>
    <w:sdtContent>
      <w:p w14:paraId="19ABC2EE" w14:textId="77777777" w:rsidR="007508E2" w:rsidRDefault="00F4460E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90E">
          <w:rPr>
            <w:noProof/>
          </w:rPr>
          <w:t>6</w:t>
        </w:r>
        <w:r>
          <w:fldChar w:fldCharType="end"/>
        </w:r>
      </w:p>
    </w:sdtContent>
  </w:sdt>
  <w:p w14:paraId="19ABC2EF" w14:textId="77777777" w:rsidR="007508E2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BC2F2" w14:textId="77777777" w:rsidR="007508E2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F7F7B"/>
    <w:multiLevelType w:val="hybridMultilevel"/>
    <w:tmpl w:val="3F7E4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56E35"/>
    <w:multiLevelType w:val="hybridMultilevel"/>
    <w:tmpl w:val="756AD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BA60C8"/>
    <w:multiLevelType w:val="hybridMultilevel"/>
    <w:tmpl w:val="0BE25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0E373A"/>
    <w:multiLevelType w:val="hybridMultilevel"/>
    <w:tmpl w:val="2FCE6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26463"/>
    <w:multiLevelType w:val="hybridMultilevel"/>
    <w:tmpl w:val="90F44DD4"/>
    <w:lvl w:ilvl="0" w:tplc="497C86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58269710">
    <w:abstractNumId w:val="4"/>
  </w:num>
  <w:num w:numId="2" w16cid:durableId="409666145">
    <w:abstractNumId w:val="0"/>
  </w:num>
  <w:num w:numId="3" w16cid:durableId="243996808">
    <w:abstractNumId w:val="3"/>
  </w:num>
  <w:num w:numId="4" w16cid:durableId="1089886456">
    <w:abstractNumId w:val="1"/>
  </w:num>
  <w:num w:numId="5" w16cid:durableId="186798289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8D6"/>
    <w:rsid w:val="000006E3"/>
    <w:rsid w:val="00000BB6"/>
    <w:rsid w:val="00023BF1"/>
    <w:rsid w:val="00034A7B"/>
    <w:rsid w:val="00087FF9"/>
    <w:rsid w:val="000B60F9"/>
    <w:rsid w:val="001030D0"/>
    <w:rsid w:val="00103D68"/>
    <w:rsid w:val="001143A7"/>
    <w:rsid w:val="0012432D"/>
    <w:rsid w:val="001335F1"/>
    <w:rsid w:val="00144291"/>
    <w:rsid w:val="00182B6F"/>
    <w:rsid w:val="001A290E"/>
    <w:rsid w:val="001B127E"/>
    <w:rsid w:val="001B1829"/>
    <w:rsid w:val="001F0834"/>
    <w:rsid w:val="0026737B"/>
    <w:rsid w:val="002B1A7E"/>
    <w:rsid w:val="00303B41"/>
    <w:rsid w:val="0030765D"/>
    <w:rsid w:val="00320602"/>
    <w:rsid w:val="00335556"/>
    <w:rsid w:val="00335FCD"/>
    <w:rsid w:val="00342B56"/>
    <w:rsid w:val="003625DE"/>
    <w:rsid w:val="00384279"/>
    <w:rsid w:val="003863FF"/>
    <w:rsid w:val="003911C3"/>
    <w:rsid w:val="003E4B70"/>
    <w:rsid w:val="00403DE1"/>
    <w:rsid w:val="00404164"/>
    <w:rsid w:val="004432E5"/>
    <w:rsid w:val="00445B6F"/>
    <w:rsid w:val="00456DAB"/>
    <w:rsid w:val="00487B4A"/>
    <w:rsid w:val="00491D68"/>
    <w:rsid w:val="004E0FEF"/>
    <w:rsid w:val="004F1757"/>
    <w:rsid w:val="00572F1A"/>
    <w:rsid w:val="00584E0B"/>
    <w:rsid w:val="005A1A5E"/>
    <w:rsid w:val="005C1E31"/>
    <w:rsid w:val="005C553F"/>
    <w:rsid w:val="005D3A93"/>
    <w:rsid w:val="005D5945"/>
    <w:rsid w:val="005E1B45"/>
    <w:rsid w:val="005E7AD3"/>
    <w:rsid w:val="00630F05"/>
    <w:rsid w:val="00646A33"/>
    <w:rsid w:val="0067233A"/>
    <w:rsid w:val="00675E3A"/>
    <w:rsid w:val="00680FFA"/>
    <w:rsid w:val="0068750F"/>
    <w:rsid w:val="00691670"/>
    <w:rsid w:val="00696FE6"/>
    <w:rsid w:val="006D26C1"/>
    <w:rsid w:val="006D3D57"/>
    <w:rsid w:val="006E15CE"/>
    <w:rsid w:val="006F28B1"/>
    <w:rsid w:val="00722B00"/>
    <w:rsid w:val="00747305"/>
    <w:rsid w:val="00750955"/>
    <w:rsid w:val="00760507"/>
    <w:rsid w:val="00764C2A"/>
    <w:rsid w:val="007B7BA1"/>
    <w:rsid w:val="007D7A63"/>
    <w:rsid w:val="007E6AD0"/>
    <w:rsid w:val="008606BD"/>
    <w:rsid w:val="008618C1"/>
    <w:rsid w:val="008633B0"/>
    <w:rsid w:val="00866E63"/>
    <w:rsid w:val="008936B0"/>
    <w:rsid w:val="00896180"/>
    <w:rsid w:val="008C3579"/>
    <w:rsid w:val="008E1857"/>
    <w:rsid w:val="008F29A2"/>
    <w:rsid w:val="00920910"/>
    <w:rsid w:val="00932837"/>
    <w:rsid w:val="00942C04"/>
    <w:rsid w:val="00945D90"/>
    <w:rsid w:val="00965A8E"/>
    <w:rsid w:val="009E66F4"/>
    <w:rsid w:val="009F71F4"/>
    <w:rsid w:val="00A13609"/>
    <w:rsid w:val="00A42A20"/>
    <w:rsid w:val="00A466C7"/>
    <w:rsid w:val="00A550A5"/>
    <w:rsid w:val="00A6066B"/>
    <w:rsid w:val="00A61805"/>
    <w:rsid w:val="00A70075"/>
    <w:rsid w:val="00A70B4A"/>
    <w:rsid w:val="00AF54E5"/>
    <w:rsid w:val="00B11C7A"/>
    <w:rsid w:val="00B372AD"/>
    <w:rsid w:val="00B40B71"/>
    <w:rsid w:val="00B51D10"/>
    <w:rsid w:val="00B56260"/>
    <w:rsid w:val="00B66681"/>
    <w:rsid w:val="00B702DF"/>
    <w:rsid w:val="00B83F8B"/>
    <w:rsid w:val="00B86B42"/>
    <w:rsid w:val="00BB06E7"/>
    <w:rsid w:val="00BC3DAD"/>
    <w:rsid w:val="00BD67BD"/>
    <w:rsid w:val="00BE12F1"/>
    <w:rsid w:val="00BE641E"/>
    <w:rsid w:val="00C00BF3"/>
    <w:rsid w:val="00C13D16"/>
    <w:rsid w:val="00C37395"/>
    <w:rsid w:val="00C37851"/>
    <w:rsid w:val="00C41E18"/>
    <w:rsid w:val="00C74B8A"/>
    <w:rsid w:val="00C9753F"/>
    <w:rsid w:val="00CA48D6"/>
    <w:rsid w:val="00CB0BA9"/>
    <w:rsid w:val="00CB3283"/>
    <w:rsid w:val="00D34C5A"/>
    <w:rsid w:val="00DA1C4A"/>
    <w:rsid w:val="00DD27D4"/>
    <w:rsid w:val="00E064D5"/>
    <w:rsid w:val="00E07C51"/>
    <w:rsid w:val="00E13000"/>
    <w:rsid w:val="00E161EA"/>
    <w:rsid w:val="00E27F66"/>
    <w:rsid w:val="00E411E1"/>
    <w:rsid w:val="00E629CA"/>
    <w:rsid w:val="00E76984"/>
    <w:rsid w:val="00E76E56"/>
    <w:rsid w:val="00F047AF"/>
    <w:rsid w:val="00F265A7"/>
    <w:rsid w:val="00F33860"/>
    <w:rsid w:val="00F4460E"/>
    <w:rsid w:val="00F633C1"/>
    <w:rsid w:val="00F63D3C"/>
    <w:rsid w:val="00F768CB"/>
    <w:rsid w:val="00FB6EF1"/>
    <w:rsid w:val="00FB78C8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BC20E"/>
  <w15:chartTrackingRefBased/>
  <w15:docId w15:val="{BAB6A61F-FE91-A24B-A47A-9DACCE102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8D6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432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A48D6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48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A48D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48D6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Tekstpodstawowy2">
    <w:name w:val="Body Text 2"/>
    <w:basedOn w:val="Normalny"/>
    <w:link w:val="Tekstpodstawowy2Znak"/>
    <w:unhideWhenUsed/>
    <w:rsid w:val="00CA48D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A48D6"/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A48D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CA48D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A48D6"/>
    <w:pPr>
      <w:spacing w:after="200" w:line="276" w:lineRule="auto"/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CA4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A48D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A48D6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8D6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CA48D6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CA4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48D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A4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48D6"/>
    <w:rPr>
      <w:sz w:val="22"/>
      <w:szCs w:val="22"/>
    </w:rPr>
  </w:style>
  <w:style w:type="paragraph" w:customStyle="1" w:styleId="Default">
    <w:name w:val="Default"/>
    <w:rsid w:val="001335F1"/>
    <w:pPr>
      <w:autoSpaceDE w:val="0"/>
      <w:autoSpaceDN w:val="0"/>
      <w:adjustRightInd w:val="0"/>
    </w:pPr>
    <w:rPr>
      <w:rFonts w:ascii="Myriad Pro Light" w:hAnsi="Myriad Pro Light" w:cs="Myriad Pro Light"/>
      <w:color w:val="000000"/>
    </w:rPr>
  </w:style>
  <w:style w:type="paragraph" w:customStyle="1" w:styleId="Pa12">
    <w:name w:val="Pa12"/>
    <w:basedOn w:val="Default"/>
    <w:next w:val="Default"/>
    <w:uiPriority w:val="99"/>
    <w:rsid w:val="001335F1"/>
    <w:pPr>
      <w:spacing w:line="181" w:lineRule="atLeast"/>
    </w:pPr>
    <w:rPr>
      <w:rFonts w:cstheme="minorBidi"/>
      <w:color w:val="auto"/>
    </w:rPr>
  </w:style>
  <w:style w:type="character" w:customStyle="1" w:styleId="Nagwek1Znak">
    <w:name w:val="Nagłówek 1 Znak"/>
    <w:basedOn w:val="Domylnaczcionkaakapitu"/>
    <w:link w:val="Nagwek1"/>
    <w:uiPriority w:val="9"/>
    <w:rsid w:val="0012432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Tre">
    <w:name w:val="Treść"/>
    <w:rsid w:val="0012432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pl-PL"/>
    </w:rPr>
  </w:style>
  <w:style w:type="paragraph" w:customStyle="1" w:styleId="Domylne">
    <w:name w:val="Domyślne"/>
    <w:rsid w:val="0012432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692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2023-06-27T10:27:00Z</dcterms:created>
  <dcterms:modified xsi:type="dcterms:W3CDTF">2023-06-27T10:27:00Z</dcterms:modified>
</cp:coreProperties>
</file>