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E2E92" w14:textId="77777777" w:rsidR="00E06B6B" w:rsidRPr="00F12038" w:rsidRDefault="00E06B6B" w:rsidP="00E06B6B">
      <w:pPr>
        <w:rPr>
          <w:rFonts w:cstheme="minorHAnsi"/>
          <w:b/>
          <w:color w:val="000000" w:themeColor="text1"/>
          <w:sz w:val="28"/>
          <w:szCs w:val="28"/>
        </w:rPr>
      </w:pPr>
      <w:r w:rsidRPr="00F12038">
        <w:rPr>
          <w:rFonts w:cstheme="minorHAnsi"/>
          <w:b/>
          <w:color w:val="000000" w:themeColor="text1"/>
          <w:sz w:val="28"/>
          <w:szCs w:val="28"/>
        </w:rPr>
        <w:t xml:space="preserve">8. </w:t>
      </w:r>
      <w:proofErr w:type="spellStart"/>
      <w:r w:rsidR="007E15F8" w:rsidRPr="00F12038">
        <w:rPr>
          <w:rFonts w:cstheme="minorHAnsi"/>
          <w:b/>
          <w:color w:val="000000" w:themeColor="text1"/>
          <w:sz w:val="28"/>
          <w:szCs w:val="28"/>
        </w:rPr>
        <w:t>Passiv</w:t>
      </w:r>
      <w:proofErr w:type="spellEnd"/>
      <w:r w:rsidR="007E15F8" w:rsidRPr="00F12038">
        <w:rPr>
          <w:rFonts w:cstheme="minorHAnsi"/>
          <w:b/>
          <w:color w:val="000000" w:themeColor="text1"/>
          <w:sz w:val="28"/>
          <w:szCs w:val="28"/>
        </w:rPr>
        <w:t xml:space="preserve"> - Strona bierna </w:t>
      </w:r>
    </w:p>
    <w:p w14:paraId="5E0186C6" w14:textId="24BB3B49" w:rsidR="00EE1F3A" w:rsidRPr="00F12038" w:rsidRDefault="00E06B6B" w:rsidP="00E06B6B">
      <w:pPr>
        <w:rPr>
          <w:rFonts w:cstheme="minorHAnsi"/>
          <w:b/>
          <w:color w:val="000000" w:themeColor="text1"/>
          <w:sz w:val="28"/>
          <w:szCs w:val="28"/>
        </w:rPr>
      </w:pPr>
      <w:r w:rsidRPr="00F12038">
        <w:rPr>
          <w:rFonts w:cstheme="minorHAnsi"/>
          <w:b/>
          <w:color w:val="000000" w:themeColor="text1"/>
          <w:sz w:val="28"/>
          <w:szCs w:val="28"/>
        </w:rPr>
        <w:t>Ćwiczenie</w:t>
      </w:r>
      <w:r w:rsidR="00811AD0" w:rsidRPr="00F12038">
        <w:rPr>
          <w:rFonts w:cstheme="minorHAnsi"/>
          <w:b/>
          <w:color w:val="000000" w:themeColor="text1"/>
          <w:sz w:val="28"/>
          <w:szCs w:val="28"/>
        </w:rPr>
        <w:t xml:space="preserve"> 1</w:t>
      </w:r>
      <w:r w:rsidRPr="00F12038">
        <w:rPr>
          <w:rFonts w:cstheme="minorHAnsi"/>
          <w:b/>
          <w:color w:val="000000" w:themeColor="text1"/>
          <w:sz w:val="28"/>
          <w:szCs w:val="28"/>
        </w:rPr>
        <w:t xml:space="preserve"> </w:t>
      </w:r>
      <w:proofErr w:type="spellStart"/>
      <w:r w:rsidRPr="00F12038">
        <w:rPr>
          <w:rFonts w:cstheme="minorHAnsi"/>
          <w:b/>
          <w:color w:val="000000" w:themeColor="text1"/>
          <w:sz w:val="28"/>
          <w:szCs w:val="28"/>
        </w:rPr>
        <w:t>str</w:t>
      </w:r>
      <w:proofErr w:type="spellEnd"/>
      <w:r w:rsidRPr="00F12038">
        <w:rPr>
          <w:rFonts w:cstheme="minorHAnsi"/>
          <w:b/>
          <w:color w:val="000000" w:themeColor="text1"/>
          <w:sz w:val="28"/>
          <w:szCs w:val="28"/>
        </w:rPr>
        <w:t xml:space="preserve"> 49</w:t>
      </w:r>
    </w:p>
    <w:p w14:paraId="5E0186C7" w14:textId="77777777" w:rsidR="00EE1F3A" w:rsidRPr="00F12038" w:rsidRDefault="00EE1F3A" w:rsidP="00EE1F3A">
      <w:pPr>
        <w:rPr>
          <w:rFonts w:cstheme="minorHAnsi"/>
          <w:color w:val="000000" w:themeColor="text1"/>
          <w:sz w:val="28"/>
          <w:szCs w:val="28"/>
        </w:rPr>
      </w:pPr>
      <w:r w:rsidRPr="00F12038">
        <w:rPr>
          <w:rFonts w:cstheme="minorHAnsi"/>
          <w:b/>
          <w:color w:val="000000" w:themeColor="text1"/>
          <w:sz w:val="28"/>
          <w:szCs w:val="28"/>
        </w:rPr>
        <w:t>Rozwiązanie</w:t>
      </w:r>
    </w:p>
    <w:p w14:paraId="5E0186C8" w14:textId="7D307524" w:rsidR="00EE1F3A" w:rsidRPr="00F12038" w:rsidRDefault="00EE1F3A" w:rsidP="00EE1F3A">
      <w:pPr>
        <w:pStyle w:val="Akapitzlist"/>
        <w:numPr>
          <w:ilvl w:val="0"/>
          <w:numId w:val="6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 xml:space="preserve">Der Dieb ist gestern von dem Mädchen </w:t>
      </w:r>
      <w:r w:rsidR="00F70840" w:rsidRPr="00F12038">
        <w:rPr>
          <w:rFonts w:cstheme="minorHAnsi"/>
          <w:color w:val="000000" w:themeColor="text1"/>
          <w:sz w:val="28"/>
          <w:szCs w:val="28"/>
          <w:lang w:val="de-DE"/>
        </w:rPr>
        <w:t xml:space="preserve">am Bahnhof </w:t>
      </w:r>
      <w:r w:rsidRPr="00F12038">
        <w:rPr>
          <w:rFonts w:cstheme="minorHAnsi"/>
          <w:color w:val="000000" w:themeColor="text1"/>
          <w:sz w:val="28"/>
          <w:szCs w:val="28"/>
          <w:lang w:val="de-DE"/>
        </w:rPr>
        <w:t>gesehen worden.</w:t>
      </w:r>
    </w:p>
    <w:p w14:paraId="5E0186C9" w14:textId="177C14E8" w:rsidR="00EE1F3A" w:rsidRPr="00F12038" w:rsidRDefault="00EE1F3A" w:rsidP="00EE1F3A">
      <w:pPr>
        <w:pStyle w:val="Akapitzlist"/>
        <w:numPr>
          <w:ilvl w:val="0"/>
          <w:numId w:val="6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 xml:space="preserve">Mein Bruder wird sehr oft </w:t>
      </w:r>
      <w:r w:rsidR="00973C09" w:rsidRPr="00F12038">
        <w:rPr>
          <w:rFonts w:cstheme="minorHAnsi"/>
          <w:color w:val="000000" w:themeColor="text1"/>
          <w:sz w:val="28"/>
          <w:szCs w:val="28"/>
          <w:lang w:val="de-DE"/>
        </w:rPr>
        <w:t xml:space="preserve">von mir </w:t>
      </w:r>
      <w:r w:rsidRPr="00F12038">
        <w:rPr>
          <w:rFonts w:cstheme="minorHAnsi"/>
          <w:color w:val="000000" w:themeColor="text1"/>
          <w:sz w:val="28"/>
          <w:szCs w:val="28"/>
          <w:lang w:val="de-DE"/>
        </w:rPr>
        <w:t>um die Hilfe gebeten.</w:t>
      </w:r>
    </w:p>
    <w:p w14:paraId="5E0186CA" w14:textId="77777777" w:rsidR="00EE1F3A" w:rsidRPr="00F12038" w:rsidRDefault="00EE1F3A" w:rsidP="00EE1F3A">
      <w:pPr>
        <w:pStyle w:val="Akapitzlist"/>
        <w:numPr>
          <w:ilvl w:val="0"/>
          <w:numId w:val="6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Der Arbeitsvertrag wird morgen von Peter unterzeichnet werden.</w:t>
      </w:r>
    </w:p>
    <w:p w14:paraId="5E0186CB" w14:textId="77777777" w:rsidR="00EE1F3A" w:rsidRPr="00F12038" w:rsidRDefault="00EE1F3A" w:rsidP="00EE1F3A">
      <w:pPr>
        <w:pStyle w:val="Akapitzlist"/>
        <w:numPr>
          <w:ilvl w:val="0"/>
          <w:numId w:val="6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Eine Suppe wird jeden Tag von meiner Mutter gekocht.</w:t>
      </w:r>
    </w:p>
    <w:p w14:paraId="5E0186CC" w14:textId="77777777" w:rsidR="00EE1F3A" w:rsidRPr="00F12038" w:rsidRDefault="00EE1F3A" w:rsidP="00EE1F3A">
      <w:pPr>
        <w:pStyle w:val="Akapitzlist"/>
        <w:numPr>
          <w:ilvl w:val="0"/>
          <w:numId w:val="6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Alle Fenster sind vorige Woche von Frau Weber geputzt worden.</w:t>
      </w:r>
    </w:p>
    <w:p w14:paraId="5E0186CD" w14:textId="77777777" w:rsidR="00AA7FB6" w:rsidRPr="00F12038" w:rsidRDefault="00AA7FB6" w:rsidP="00EE1F3A">
      <w:pPr>
        <w:pStyle w:val="Akapitzlist"/>
        <w:numPr>
          <w:ilvl w:val="0"/>
          <w:numId w:val="6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Keine Wahrheit wurde ihm gesagt.</w:t>
      </w:r>
    </w:p>
    <w:p w14:paraId="5E0186CE" w14:textId="470AEBAD" w:rsidR="00AA7FB6" w:rsidRPr="00F12038" w:rsidRDefault="00AA7FB6" w:rsidP="00EE1F3A">
      <w:pPr>
        <w:pStyle w:val="Akapitzlist"/>
        <w:numPr>
          <w:ilvl w:val="0"/>
          <w:numId w:val="6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Alle Arten von Autos werden von dem Mechaniker repariert</w:t>
      </w:r>
      <w:r w:rsidR="00F70840" w:rsidRPr="00F12038">
        <w:rPr>
          <w:rFonts w:cstheme="minorHAnsi"/>
          <w:color w:val="000000" w:themeColor="text1"/>
          <w:sz w:val="28"/>
          <w:szCs w:val="28"/>
          <w:lang w:val="de-DE"/>
        </w:rPr>
        <w:t>.</w:t>
      </w:r>
    </w:p>
    <w:p w14:paraId="5E0186CF" w14:textId="09002098" w:rsidR="00AA7FB6" w:rsidRPr="00F12038" w:rsidRDefault="00AA7FB6" w:rsidP="00EE1F3A">
      <w:pPr>
        <w:pStyle w:val="Akapitzlist"/>
        <w:numPr>
          <w:ilvl w:val="0"/>
          <w:numId w:val="6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Die neue Wohnung ist von Sabine sehr modern eingerichtet</w:t>
      </w:r>
      <w:r w:rsidR="00F70840" w:rsidRPr="00F12038">
        <w:rPr>
          <w:rFonts w:cstheme="minorHAnsi"/>
          <w:color w:val="000000" w:themeColor="text1"/>
          <w:sz w:val="28"/>
          <w:szCs w:val="28"/>
          <w:lang w:val="de-DE"/>
        </w:rPr>
        <w:t xml:space="preserve"> worden</w:t>
      </w:r>
      <w:r w:rsidRPr="00F12038">
        <w:rPr>
          <w:rFonts w:cstheme="minorHAnsi"/>
          <w:color w:val="000000" w:themeColor="text1"/>
          <w:sz w:val="28"/>
          <w:szCs w:val="28"/>
          <w:lang w:val="de-DE"/>
        </w:rPr>
        <w:t>.</w:t>
      </w:r>
    </w:p>
    <w:p w14:paraId="5E0186D0" w14:textId="77777777" w:rsidR="00AA7FB6" w:rsidRPr="00F12038" w:rsidRDefault="00AA7FB6" w:rsidP="00EE1F3A">
      <w:pPr>
        <w:pStyle w:val="Akapitzlist"/>
        <w:numPr>
          <w:ilvl w:val="0"/>
          <w:numId w:val="6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Sehr viele Hochhäuser werden in unserem Viertel gebaut.</w:t>
      </w:r>
    </w:p>
    <w:p w14:paraId="5E0186D1" w14:textId="77777777" w:rsidR="00AA7FB6" w:rsidRPr="00F12038" w:rsidRDefault="00AA7FB6" w:rsidP="00EE1F3A">
      <w:pPr>
        <w:pStyle w:val="Akapitzlist"/>
        <w:numPr>
          <w:ilvl w:val="0"/>
          <w:numId w:val="6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Der Patient wird von dem Arzt sehr gründlich untersucht werden.</w:t>
      </w:r>
    </w:p>
    <w:p w14:paraId="5E0186D2" w14:textId="77777777" w:rsidR="00AA7FB6" w:rsidRPr="00F12038" w:rsidRDefault="00AA7FB6" w:rsidP="00EE1F3A">
      <w:pPr>
        <w:pStyle w:val="Akapitzlist"/>
        <w:numPr>
          <w:ilvl w:val="0"/>
          <w:numId w:val="6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Eine sehr schwere Tasche war von ihr getragen worden.</w:t>
      </w:r>
    </w:p>
    <w:p w14:paraId="5E0186D3" w14:textId="77777777" w:rsidR="00AA7FB6" w:rsidRPr="00F12038" w:rsidRDefault="00AA7FB6" w:rsidP="00EE1F3A">
      <w:pPr>
        <w:pStyle w:val="Akapitzlist"/>
        <w:numPr>
          <w:ilvl w:val="0"/>
          <w:numId w:val="6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Große Einkäufe sind heute von der Tante gemacht worden.</w:t>
      </w:r>
    </w:p>
    <w:p w14:paraId="5E0186D4" w14:textId="77777777" w:rsidR="00AA7FB6" w:rsidRPr="00F12038" w:rsidRDefault="00AA7FB6" w:rsidP="00EE1F3A">
      <w:pPr>
        <w:pStyle w:val="Akapitzlist"/>
        <w:numPr>
          <w:ilvl w:val="0"/>
          <w:numId w:val="6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Diese Vorlesung wird von den Studenten sehr gern besucht.</w:t>
      </w:r>
    </w:p>
    <w:p w14:paraId="5E0186D5" w14:textId="77777777" w:rsidR="00AA7FB6" w:rsidRPr="00F12038" w:rsidRDefault="00AA7FB6" w:rsidP="00EE1F3A">
      <w:pPr>
        <w:pStyle w:val="Akapitzlist"/>
        <w:numPr>
          <w:ilvl w:val="0"/>
          <w:numId w:val="6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Nur unsere Freunde werden von uns eingeladen werden.</w:t>
      </w:r>
    </w:p>
    <w:p w14:paraId="5E0186D6" w14:textId="77777777" w:rsidR="00AA7FB6" w:rsidRPr="00F12038" w:rsidRDefault="00AA7FB6" w:rsidP="00EE1F3A">
      <w:pPr>
        <w:pStyle w:val="Akapitzlist"/>
        <w:numPr>
          <w:ilvl w:val="0"/>
          <w:numId w:val="6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Die Stadt ist von den Touristen sehr schnell verlassen worden.</w:t>
      </w:r>
    </w:p>
    <w:p w14:paraId="09B0F1DB" w14:textId="37F01445" w:rsidR="00E06B6B" w:rsidRPr="00F12038" w:rsidRDefault="00E06B6B" w:rsidP="00E06B6B">
      <w:pPr>
        <w:rPr>
          <w:rFonts w:cstheme="minorHAnsi"/>
          <w:color w:val="000000" w:themeColor="text1"/>
          <w:sz w:val="28"/>
          <w:szCs w:val="28"/>
          <w:lang w:val="de-DE"/>
        </w:rPr>
      </w:pPr>
    </w:p>
    <w:p w14:paraId="10465C08" w14:textId="6FC43F6A" w:rsidR="00E06B6B" w:rsidRPr="00F12038" w:rsidRDefault="00E06B6B" w:rsidP="00E06B6B">
      <w:pPr>
        <w:rPr>
          <w:rFonts w:cstheme="minorHAnsi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F12038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Wiersz</w:t>
      </w:r>
      <w:proofErr w:type="spellEnd"/>
      <w:r w:rsidRPr="00F12038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 xml:space="preserve"> 1.1 </w:t>
      </w:r>
      <w:proofErr w:type="spellStart"/>
      <w:r w:rsidRPr="00F12038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str</w:t>
      </w:r>
      <w:proofErr w:type="spellEnd"/>
      <w:r w:rsidRPr="00F12038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 xml:space="preserve"> 49</w:t>
      </w:r>
    </w:p>
    <w:p w14:paraId="56C1C4A9" w14:textId="6AC8F0CB" w:rsidR="00E06B6B" w:rsidRPr="00F12038" w:rsidRDefault="008A3C9D" w:rsidP="00E06B6B">
      <w:pPr>
        <w:pStyle w:val="Bezodstpw"/>
        <w:rPr>
          <w:b/>
          <w:bCs/>
          <w:color w:val="000000" w:themeColor="text1"/>
          <w:sz w:val="28"/>
          <w:szCs w:val="28"/>
          <w:lang w:val="de-DE"/>
        </w:rPr>
      </w:pPr>
      <w:r w:rsidRPr="00F12038">
        <w:rPr>
          <w:b/>
          <w:bCs/>
          <w:color w:val="000000" w:themeColor="text1"/>
          <w:sz w:val="28"/>
          <w:szCs w:val="28"/>
          <w:lang w:val="de-DE"/>
        </w:rPr>
        <w:t xml:space="preserve">1. </w:t>
      </w:r>
      <w:r w:rsidRPr="00F12038">
        <w:rPr>
          <w:color w:val="000000" w:themeColor="text1"/>
          <w:sz w:val="28"/>
          <w:szCs w:val="28"/>
          <w:lang w:val="de-DE"/>
        </w:rPr>
        <w:t>ausgedrückt</w:t>
      </w:r>
    </w:p>
    <w:p w14:paraId="2511DA92" w14:textId="11193CD3" w:rsidR="00E06B6B" w:rsidRPr="00F12038" w:rsidRDefault="00E06B6B" w:rsidP="00E06B6B">
      <w:pPr>
        <w:pStyle w:val="Bezodstpw"/>
        <w:rPr>
          <w:b/>
          <w:bCs/>
          <w:color w:val="000000" w:themeColor="text1"/>
          <w:sz w:val="28"/>
          <w:szCs w:val="28"/>
          <w:lang w:val="de-DE"/>
        </w:rPr>
      </w:pPr>
      <w:r w:rsidRPr="00F12038">
        <w:rPr>
          <w:b/>
          <w:bCs/>
          <w:color w:val="000000" w:themeColor="text1"/>
          <w:sz w:val="28"/>
          <w:szCs w:val="28"/>
          <w:lang w:val="de-DE"/>
        </w:rPr>
        <w:t xml:space="preserve">2. </w:t>
      </w:r>
      <w:r w:rsidRPr="00F12038">
        <w:rPr>
          <w:color w:val="000000" w:themeColor="text1"/>
          <w:sz w:val="28"/>
          <w:szCs w:val="28"/>
          <w:lang w:val="de-DE"/>
        </w:rPr>
        <w:t>gebraucht</w:t>
      </w:r>
    </w:p>
    <w:p w14:paraId="60DC1AFF" w14:textId="61DB0AC9" w:rsidR="00E06B6B" w:rsidRPr="00F12038" w:rsidRDefault="00E06B6B" w:rsidP="00E06B6B">
      <w:pPr>
        <w:pStyle w:val="Bezodstpw"/>
        <w:rPr>
          <w:b/>
          <w:bCs/>
          <w:color w:val="000000" w:themeColor="text1"/>
          <w:sz w:val="28"/>
          <w:szCs w:val="28"/>
          <w:lang w:val="de-DE"/>
        </w:rPr>
      </w:pPr>
      <w:r w:rsidRPr="00F12038">
        <w:rPr>
          <w:b/>
          <w:bCs/>
          <w:color w:val="000000" w:themeColor="text1"/>
          <w:sz w:val="28"/>
          <w:szCs w:val="28"/>
          <w:lang w:val="de-DE"/>
        </w:rPr>
        <w:t xml:space="preserve">3. </w:t>
      </w:r>
      <w:r w:rsidRPr="00F12038">
        <w:rPr>
          <w:color w:val="000000" w:themeColor="text1"/>
          <w:sz w:val="28"/>
          <w:szCs w:val="28"/>
          <w:lang w:val="de-DE"/>
        </w:rPr>
        <w:t>behauptet</w:t>
      </w:r>
    </w:p>
    <w:p w14:paraId="5E0186EC" w14:textId="42CCD35B" w:rsidR="00244291" w:rsidRPr="00F12038" w:rsidRDefault="00E06B6B" w:rsidP="00E06B6B">
      <w:pPr>
        <w:pStyle w:val="Bezodstpw"/>
        <w:rPr>
          <w:b/>
          <w:bCs/>
          <w:color w:val="000000" w:themeColor="text1"/>
          <w:lang w:val="de-DE"/>
        </w:rPr>
      </w:pPr>
      <w:r w:rsidRPr="00F12038">
        <w:rPr>
          <w:b/>
          <w:bCs/>
          <w:color w:val="000000" w:themeColor="text1"/>
          <w:sz w:val="28"/>
          <w:szCs w:val="28"/>
          <w:lang w:val="de-DE"/>
        </w:rPr>
        <w:t xml:space="preserve">4. </w:t>
      </w:r>
      <w:r w:rsidRPr="00F12038">
        <w:rPr>
          <w:color w:val="000000" w:themeColor="text1"/>
          <w:sz w:val="28"/>
          <w:szCs w:val="28"/>
          <w:lang w:val="de-DE"/>
        </w:rPr>
        <w:t>entschieden</w:t>
      </w:r>
    </w:p>
    <w:p w14:paraId="4693A17D" w14:textId="6E0F21DB" w:rsidR="00E06B6B" w:rsidRPr="00F12038" w:rsidRDefault="00E06B6B">
      <w:pPr>
        <w:rPr>
          <w:rFonts w:cstheme="minorHAnsi"/>
          <w:color w:val="000000" w:themeColor="text1"/>
          <w:sz w:val="28"/>
          <w:szCs w:val="28"/>
          <w:lang w:val="de-DE"/>
        </w:rPr>
      </w:pPr>
    </w:p>
    <w:p w14:paraId="1EBA36C0" w14:textId="68D31F8A" w:rsidR="00E06B6B" w:rsidRPr="00F12038" w:rsidRDefault="00E06B6B">
      <w:pPr>
        <w:rPr>
          <w:rFonts w:cstheme="minorHAnsi"/>
          <w:color w:val="000000" w:themeColor="text1"/>
          <w:sz w:val="28"/>
          <w:szCs w:val="28"/>
          <w:lang w:val="de-DE"/>
        </w:rPr>
      </w:pPr>
    </w:p>
    <w:p w14:paraId="066DEF64" w14:textId="42858547" w:rsidR="00E06B6B" w:rsidRPr="00F12038" w:rsidRDefault="00E06B6B">
      <w:pPr>
        <w:rPr>
          <w:rFonts w:cstheme="minorHAnsi"/>
          <w:color w:val="000000" w:themeColor="text1"/>
          <w:sz w:val="28"/>
          <w:szCs w:val="28"/>
          <w:lang w:val="de-DE"/>
        </w:rPr>
      </w:pPr>
    </w:p>
    <w:p w14:paraId="1756C63E" w14:textId="0AF12109" w:rsidR="00E06B6B" w:rsidRPr="00F12038" w:rsidRDefault="00E06B6B">
      <w:pPr>
        <w:rPr>
          <w:rFonts w:cstheme="minorHAnsi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F12038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Wiersz</w:t>
      </w:r>
      <w:proofErr w:type="spellEnd"/>
      <w:r w:rsidRPr="00F12038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 xml:space="preserve"> 2.1 </w:t>
      </w:r>
      <w:proofErr w:type="spellStart"/>
      <w:r w:rsidRPr="00F12038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>str</w:t>
      </w:r>
      <w:proofErr w:type="spellEnd"/>
      <w:r w:rsidRPr="00F12038">
        <w:rPr>
          <w:rFonts w:cstheme="minorHAnsi"/>
          <w:b/>
          <w:bCs/>
          <w:color w:val="000000" w:themeColor="text1"/>
          <w:sz w:val="28"/>
          <w:szCs w:val="28"/>
          <w:lang w:val="de-DE"/>
        </w:rPr>
        <w:t xml:space="preserve"> 50</w:t>
      </w:r>
    </w:p>
    <w:p w14:paraId="374F3A8E" w14:textId="339F61A3" w:rsidR="00E06B6B" w:rsidRPr="00F12038" w:rsidRDefault="00E06B6B" w:rsidP="00E06B6B">
      <w:pPr>
        <w:pStyle w:val="Bezodstpw"/>
        <w:rPr>
          <w:b/>
          <w:bCs/>
          <w:color w:val="000000" w:themeColor="text1"/>
          <w:sz w:val="28"/>
          <w:szCs w:val="28"/>
          <w:lang w:val="de-DE"/>
        </w:rPr>
      </w:pPr>
      <w:r w:rsidRPr="00F12038">
        <w:rPr>
          <w:b/>
          <w:bCs/>
          <w:color w:val="000000" w:themeColor="text1"/>
          <w:sz w:val="28"/>
          <w:szCs w:val="28"/>
          <w:lang w:val="de-DE"/>
        </w:rPr>
        <w:t xml:space="preserve">1. </w:t>
      </w:r>
      <w:r w:rsidRPr="00F12038">
        <w:rPr>
          <w:rFonts w:cstheme="minorHAnsi"/>
          <w:bCs/>
          <w:color w:val="000000" w:themeColor="text1"/>
          <w:sz w:val="28"/>
          <w:szCs w:val="28"/>
          <w:lang w:val="de-DE"/>
        </w:rPr>
        <w:t>abgeschlossen</w:t>
      </w:r>
    </w:p>
    <w:p w14:paraId="75863D9D" w14:textId="3363F42A" w:rsidR="00E06B6B" w:rsidRPr="00F12038" w:rsidRDefault="00E06B6B" w:rsidP="00E06B6B">
      <w:pPr>
        <w:pStyle w:val="Bezodstpw"/>
        <w:rPr>
          <w:b/>
          <w:bCs/>
          <w:color w:val="000000" w:themeColor="text1"/>
          <w:sz w:val="28"/>
          <w:szCs w:val="28"/>
          <w:lang w:val="de-DE"/>
        </w:rPr>
      </w:pPr>
      <w:r w:rsidRPr="00F12038">
        <w:rPr>
          <w:b/>
          <w:bCs/>
          <w:color w:val="000000" w:themeColor="text1"/>
          <w:sz w:val="28"/>
          <w:szCs w:val="28"/>
          <w:lang w:val="de-DE"/>
        </w:rPr>
        <w:t xml:space="preserve">2. </w:t>
      </w:r>
      <w:r w:rsidRPr="00F12038">
        <w:rPr>
          <w:rFonts w:cstheme="minorHAnsi"/>
          <w:bCs/>
          <w:color w:val="000000" w:themeColor="text1"/>
          <w:sz w:val="28"/>
          <w:szCs w:val="28"/>
          <w:lang w:val="de-DE"/>
        </w:rPr>
        <w:t>geöffnet</w:t>
      </w:r>
    </w:p>
    <w:p w14:paraId="39F69CAF" w14:textId="648FC547" w:rsidR="00E06B6B" w:rsidRPr="00F12038" w:rsidRDefault="00E06B6B" w:rsidP="00E06B6B">
      <w:pPr>
        <w:pStyle w:val="Bezodstpw"/>
        <w:rPr>
          <w:b/>
          <w:bCs/>
          <w:color w:val="000000" w:themeColor="text1"/>
          <w:sz w:val="28"/>
          <w:szCs w:val="28"/>
          <w:lang w:val="de-DE"/>
        </w:rPr>
      </w:pPr>
      <w:r w:rsidRPr="00F12038">
        <w:rPr>
          <w:b/>
          <w:bCs/>
          <w:color w:val="000000" w:themeColor="text1"/>
          <w:sz w:val="28"/>
          <w:szCs w:val="28"/>
          <w:lang w:val="de-DE"/>
        </w:rPr>
        <w:t xml:space="preserve">3. </w:t>
      </w:r>
      <w:r w:rsidRPr="00F12038">
        <w:rPr>
          <w:rFonts w:cstheme="minorHAnsi"/>
          <w:bCs/>
          <w:color w:val="000000" w:themeColor="text1"/>
          <w:sz w:val="28"/>
          <w:szCs w:val="28"/>
          <w:lang w:val="de-DE"/>
        </w:rPr>
        <w:t>unterrichtet</w:t>
      </w:r>
    </w:p>
    <w:p w14:paraId="5F8D19A1" w14:textId="008D5603" w:rsidR="00E06B6B" w:rsidRPr="00F12038" w:rsidRDefault="00E06B6B" w:rsidP="00E06B6B">
      <w:pPr>
        <w:rPr>
          <w:rFonts w:cstheme="minorHAnsi"/>
          <w:b/>
          <w:bCs/>
          <w:color w:val="000000" w:themeColor="text1"/>
          <w:sz w:val="28"/>
          <w:szCs w:val="28"/>
          <w:lang w:val="de-DE"/>
        </w:rPr>
      </w:pPr>
      <w:r w:rsidRPr="00F12038">
        <w:rPr>
          <w:b/>
          <w:bCs/>
          <w:color w:val="000000" w:themeColor="text1"/>
          <w:sz w:val="28"/>
          <w:szCs w:val="28"/>
          <w:lang w:val="de-DE"/>
        </w:rPr>
        <w:lastRenderedPageBreak/>
        <w:t xml:space="preserve">4. </w:t>
      </w:r>
      <w:r w:rsidRPr="00F12038">
        <w:rPr>
          <w:rFonts w:cstheme="minorHAnsi"/>
          <w:bCs/>
          <w:color w:val="000000" w:themeColor="text1"/>
          <w:sz w:val="28"/>
          <w:szCs w:val="28"/>
          <w:lang w:val="de-DE"/>
        </w:rPr>
        <w:t>gesprochen</w:t>
      </w:r>
    </w:p>
    <w:p w14:paraId="1AD5B15F" w14:textId="77777777" w:rsidR="00E06B6B" w:rsidRPr="00F12038" w:rsidRDefault="00E06B6B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</w:p>
    <w:p w14:paraId="5E018745" w14:textId="09E10A11" w:rsidR="00187483" w:rsidRPr="00F12038" w:rsidRDefault="00E06B6B" w:rsidP="00E06B6B">
      <w:pPr>
        <w:rPr>
          <w:rFonts w:cstheme="minorHAnsi"/>
          <w:color w:val="000000" w:themeColor="text1"/>
          <w:sz w:val="28"/>
          <w:szCs w:val="28"/>
          <w:lang w:val="en-US"/>
        </w:rPr>
      </w:pPr>
      <w:proofErr w:type="spellStart"/>
      <w:r w:rsidRPr="00F12038">
        <w:rPr>
          <w:rFonts w:cstheme="minorHAnsi"/>
          <w:b/>
          <w:color w:val="000000" w:themeColor="text1"/>
          <w:sz w:val="28"/>
          <w:szCs w:val="28"/>
          <w:lang w:val="en-US"/>
        </w:rPr>
        <w:t>Ćwiczenie</w:t>
      </w:r>
      <w:proofErr w:type="spellEnd"/>
      <w:r w:rsidRPr="00F12038">
        <w:rPr>
          <w:rFonts w:cstheme="minorHAnsi"/>
          <w:b/>
          <w:color w:val="000000" w:themeColor="text1"/>
          <w:sz w:val="28"/>
          <w:szCs w:val="28"/>
          <w:lang w:val="en-US"/>
        </w:rPr>
        <w:t xml:space="preserve"> 1 str 51</w:t>
      </w:r>
    </w:p>
    <w:p w14:paraId="5E018746" w14:textId="77777777" w:rsidR="00187483" w:rsidRPr="00F12038" w:rsidRDefault="00187483" w:rsidP="00187483">
      <w:pPr>
        <w:rPr>
          <w:rFonts w:cstheme="minorHAnsi"/>
          <w:b/>
          <w:color w:val="000000" w:themeColor="text1"/>
          <w:sz w:val="28"/>
          <w:szCs w:val="28"/>
        </w:rPr>
      </w:pPr>
      <w:r w:rsidRPr="00F12038">
        <w:rPr>
          <w:rFonts w:cstheme="minorHAnsi"/>
          <w:b/>
          <w:color w:val="000000" w:themeColor="text1"/>
          <w:sz w:val="28"/>
          <w:szCs w:val="28"/>
        </w:rPr>
        <w:t>Rozwiązanie</w:t>
      </w:r>
    </w:p>
    <w:p w14:paraId="5E018747" w14:textId="77777777" w:rsidR="00187483" w:rsidRPr="00F12038" w:rsidRDefault="00DC01FD" w:rsidP="00187483">
      <w:pPr>
        <w:pStyle w:val="Akapitzlist"/>
        <w:numPr>
          <w:ilvl w:val="0"/>
          <w:numId w:val="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Keine Orangen dürfen von Jana wegen der Allergie gegessen werden.</w:t>
      </w:r>
    </w:p>
    <w:p w14:paraId="5E018748" w14:textId="77777777" w:rsidR="00DC01FD" w:rsidRPr="00F12038" w:rsidRDefault="00DC01FD" w:rsidP="00187483">
      <w:pPr>
        <w:pStyle w:val="Akapitzlist"/>
        <w:numPr>
          <w:ilvl w:val="0"/>
          <w:numId w:val="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Nach dem Vortrag können die Fragen von den Studenten gestellt werden.</w:t>
      </w:r>
    </w:p>
    <w:p w14:paraId="5E018749" w14:textId="77777777" w:rsidR="00DC01FD" w:rsidRPr="00F12038" w:rsidRDefault="00DC01FD" w:rsidP="00187483">
      <w:pPr>
        <w:pStyle w:val="Akapitzlist"/>
        <w:numPr>
          <w:ilvl w:val="0"/>
          <w:numId w:val="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Sein Computer muss von ihm repariert werden.</w:t>
      </w:r>
    </w:p>
    <w:p w14:paraId="5E01874A" w14:textId="77777777" w:rsidR="00DC01FD" w:rsidRPr="00F12038" w:rsidRDefault="00DC01FD" w:rsidP="00187483">
      <w:pPr>
        <w:pStyle w:val="Akapitzlist"/>
        <w:numPr>
          <w:ilvl w:val="0"/>
          <w:numId w:val="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Die Matheübung konnte von Max nicht gemacht werden.</w:t>
      </w:r>
    </w:p>
    <w:p w14:paraId="5E01874B" w14:textId="60A2534D" w:rsidR="00DC01FD" w:rsidRPr="00F12038" w:rsidRDefault="00DC01FD" w:rsidP="00187483">
      <w:pPr>
        <w:pStyle w:val="Akapitzlist"/>
        <w:numPr>
          <w:ilvl w:val="0"/>
          <w:numId w:val="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 xml:space="preserve">Ein Krimi hat gestern </w:t>
      </w:r>
      <w:r w:rsidR="00F70840" w:rsidRPr="00F12038">
        <w:rPr>
          <w:rFonts w:cstheme="minorHAnsi"/>
          <w:color w:val="000000" w:themeColor="text1"/>
          <w:sz w:val="28"/>
          <w:szCs w:val="28"/>
          <w:lang w:val="de-DE"/>
        </w:rPr>
        <w:t xml:space="preserve">von mir </w:t>
      </w:r>
      <w:r w:rsidRPr="00F12038">
        <w:rPr>
          <w:rFonts w:cstheme="minorHAnsi"/>
          <w:color w:val="000000" w:themeColor="text1"/>
          <w:sz w:val="28"/>
          <w:szCs w:val="28"/>
          <w:lang w:val="de-DE"/>
        </w:rPr>
        <w:t>gesehen werden können.</w:t>
      </w:r>
    </w:p>
    <w:p w14:paraId="5E01874C" w14:textId="77777777" w:rsidR="00DC01FD" w:rsidRPr="00F12038" w:rsidRDefault="00DC01FD" w:rsidP="00187483">
      <w:pPr>
        <w:pStyle w:val="Akapitzlist"/>
        <w:numPr>
          <w:ilvl w:val="0"/>
          <w:numId w:val="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Die Zigaretten durften von dem Kind nicht geraucht werden.</w:t>
      </w:r>
    </w:p>
    <w:p w14:paraId="5E01874D" w14:textId="77777777" w:rsidR="00DC01FD" w:rsidRPr="00F12038" w:rsidRDefault="00DC01FD" w:rsidP="00187483">
      <w:pPr>
        <w:pStyle w:val="Akapitzlist"/>
        <w:numPr>
          <w:ilvl w:val="0"/>
          <w:numId w:val="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Können hier die Bücher kopiert werden?</w:t>
      </w:r>
    </w:p>
    <w:p w14:paraId="5E01874E" w14:textId="77777777" w:rsidR="00DC01FD" w:rsidRPr="00F12038" w:rsidRDefault="00DC01FD" w:rsidP="00187483">
      <w:pPr>
        <w:pStyle w:val="Akapitzlist"/>
        <w:numPr>
          <w:ilvl w:val="0"/>
          <w:numId w:val="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Die Zähne müssen von mir viermal am Tag geputzt werden.</w:t>
      </w:r>
    </w:p>
    <w:p w14:paraId="5E01874F" w14:textId="3A6AA613" w:rsidR="00DC01FD" w:rsidRPr="00F12038" w:rsidRDefault="00DC01FD" w:rsidP="00187483">
      <w:pPr>
        <w:pStyle w:val="Akapitzlist"/>
        <w:numPr>
          <w:ilvl w:val="0"/>
          <w:numId w:val="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D</w:t>
      </w:r>
      <w:r w:rsidR="00F70840" w:rsidRPr="00F12038">
        <w:rPr>
          <w:rFonts w:cstheme="minorHAnsi"/>
          <w:color w:val="000000" w:themeColor="text1"/>
          <w:sz w:val="28"/>
          <w:szCs w:val="28"/>
          <w:lang w:val="de-DE"/>
        </w:rPr>
        <w:t>as Projekt sollte</w:t>
      </w:r>
      <w:r w:rsidRPr="00F12038">
        <w:rPr>
          <w:rFonts w:cstheme="minorHAnsi"/>
          <w:color w:val="000000" w:themeColor="text1"/>
          <w:sz w:val="28"/>
          <w:szCs w:val="28"/>
          <w:lang w:val="de-DE"/>
        </w:rPr>
        <w:t xml:space="preserve"> von ihr bis M</w:t>
      </w:r>
      <w:r w:rsidR="00F00F95" w:rsidRPr="00F12038">
        <w:rPr>
          <w:rFonts w:cstheme="minorHAnsi"/>
          <w:color w:val="000000" w:themeColor="text1"/>
          <w:sz w:val="28"/>
          <w:szCs w:val="28"/>
          <w:lang w:val="de-DE"/>
        </w:rPr>
        <w:t>ittwoch beendet</w:t>
      </w:r>
      <w:r w:rsidRPr="00F12038">
        <w:rPr>
          <w:rFonts w:cstheme="minorHAnsi"/>
          <w:color w:val="000000" w:themeColor="text1"/>
          <w:sz w:val="28"/>
          <w:szCs w:val="28"/>
          <w:lang w:val="de-DE"/>
        </w:rPr>
        <w:t xml:space="preserve"> werden.</w:t>
      </w:r>
    </w:p>
    <w:p w14:paraId="5E018750" w14:textId="77777777" w:rsidR="00DC01FD" w:rsidRPr="00F12038" w:rsidRDefault="00DC01FD" w:rsidP="00187483">
      <w:pPr>
        <w:pStyle w:val="Akapitzlist"/>
        <w:numPr>
          <w:ilvl w:val="0"/>
          <w:numId w:val="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Das Radio darf in der Nacht nicht laut gehört werden.</w:t>
      </w:r>
    </w:p>
    <w:p w14:paraId="5E018751" w14:textId="77777777" w:rsidR="00DC01FD" w:rsidRPr="00F12038" w:rsidRDefault="00DC01FD" w:rsidP="00187483">
      <w:pPr>
        <w:pStyle w:val="Akapitzlist"/>
        <w:numPr>
          <w:ilvl w:val="0"/>
          <w:numId w:val="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Alle Aufnahmeprüfungen haben von mir bestanden werden müssen.</w:t>
      </w:r>
    </w:p>
    <w:p w14:paraId="5E018752" w14:textId="77777777" w:rsidR="00DC01FD" w:rsidRPr="00F12038" w:rsidRDefault="00DC01FD" w:rsidP="00187483">
      <w:pPr>
        <w:pStyle w:val="Akapitzlist"/>
        <w:numPr>
          <w:ilvl w:val="0"/>
          <w:numId w:val="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Wegen der Kopfschmerzen mussten die Tabletten von Eva genommen werden.</w:t>
      </w:r>
    </w:p>
    <w:p w14:paraId="5E018753" w14:textId="77777777" w:rsidR="00DC01FD" w:rsidRPr="00F12038" w:rsidRDefault="00DC01FD" w:rsidP="00187483">
      <w:pPr>
        <w:pStyle w:val="Akapitzlist"/>
        <w:numPr>
          <w:ilvl w:val="0"/>
          <w:numId w:val="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Mein Handy darf von dir nicht benutzt werden.</w:t>
      </w:r>
    </w:p>
    <w:p w14:paraId="5E018754" w14:textId="77777777" w:rsidR="00DC01FD" w:rsidRPr="00F12038" w:rsidRDefault="00F00F95" w:rsidP="00187483">
      <w:pPr>
        <w:pStyle w:val="Akapitzlist"/>
        <w:numPr>
          <w:ilvl w:val="0"/>
          <w:numId w:val="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Meine Deutschkollegin wird in diesem Jahr von mir nicht getroffen werden können.</w:t>
      </w:r>
    </w:p>
    <w:p w14:paraId="5E018757" w14:textId="15E47F4D" w:rsidR="001918F2" w:rsidRPr="00F12038" w:rsidRDefault="00F00F95" w:rsidP="00CC1B3F">
      <w:pPr>
        <w:pStyle w:val="Akapitzlist"/>
        <w:numPr>
          <w:ilvl w:val="0"/>
          <w:numId w:val="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Ein Buch hat gestern von ihr gelesen werden können.</w:t>
      </w:r>
    </w:p>
    <w:p w14:paraId="5E018776" w14:textId="77777777" w:rsidR="00890054" w:rsidRPr="00F12038" w:rsidRDefault="00890054">
      <w:pPr>
        <w:rPr>
          <w:rFonts w:cstheme="minorHAnsi"/>
          <w:b/>
          <w:color w:val="000000" w:themeColor="text1"/>
          <w:sz w:val="28"/>
          <w:szCs w:val="28"/>
          <w:lang w:val="de-DE"/>
        </w:rPr>
      </w:pPr>
    </w:p>
    <w:p w14:paraId="345C7256" w14:textId="77777777" w:rsidR="004E3903" w:rsidRPr="00F12038" w:rsidRDefault="004E3903" w:rsidP="00293C0F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</w:p>
    <w:p w14:paraId="4BBD604A" w14:textId="16765A58" w:rsidR="004E3903" w:rsidRPr="00F12038" w:rsidRDefault="004E3903" w:rsidP="004E3903">
      <w:pPr>
        <w:rPr>
          <w:rFonts w:cstheme="minorHAnsi"/>
          <w:color w:val="000000" w:themeColor="text1"/>
          <w:sz w:val="28"/>
          <w:szCs w:val="28"/>
          <w:lang w:val="en-US"/>
        </w:rPr>
      </w:pPr>
      <w:proofErr w:type="spellStart"/>
      <w:r w:rsidRPr="00F12038">
        <w:rPr>
          <w:rFonts w:cstheme="minorHAnsi"/>
          <w:b/>
          <w:color w:val="000000" w:themeColor="text1"/>
          <w:sz w:val="28"/>
          <w:szCs w:val="28"/>
          <w:lang w:val="en-US"/>
        </w:rPr>
        <w:t>Ćwiczenie</w:t>
      </w:r>
      <w:proofErr w:type="spellEnd"/>
      <w:r w:rsidRPr="00F12038">
        <w:rPr>
          <w:rFonts w:cstheme="minorHAnsi"/>
          <w:b/>
          <w:color w:val="000000" w:themeColor="text1"/>
          <w:sz w:val="28"/>
          <w:szCs w:val="28"/>
          <w:lang w:val="en-US"/>
        </w:rPr>
        <w:t xml:space="preserve"> 2 str 51</w:t>
      </w:r>
    </w:p>
    <w:p w14:paraId="5E018798" w14:textId="2BF2D372" w:rsidR="00E06A8A" w:rsidRPr="00F12038" w:rsidRDefault="004E3903" w:rsidP="004E3903">
      <w:pPr>
        <w:pStyle w:val="Tekstpodstawowy"/>
        <w:rPr>
          <w:rFonts w:asciiTheme="minorHAnsi" w:hAnsiTheme="minorHAnsi"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Rozwiązanie</w:t>
      </w:r>
    </w:p>
    <w:p w14:paraId="5E018799" w14:textId="77777777" w:rsidR="00E06A8A" w:rsidRPr="00F12038" w:rsidRDefault="00E06A8A" w:rsidP="00E06A8A">
      <w:pPr>
        <w:pStyle w:val="Akapitzlist"/>
        <w:numPr>
          <w:ilvl w:val="0"/>
          <w:numId w:val="11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Das Bier ist ausgetrunken.</w:t>
      </w:r>
    </w:p>
    <w:p w14:paraId="5E01879A" w14:textId="77777777" w:rsidR="00E06A8A" w:rsidRPr="00F12038" w:rsidRDefault="00E06A8A" w:rsidP="00E06A8A">
      <w:pPr>
        <w:pStyle w:val="Akapitzlist"/>
        <w:numPr>
          <w:ilvl w:val="0"/>
          <w:numId w:val="11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Die Tür ist zugemacht.</w:t>
      </w:r>
    </w:p>
    <w:p w14:paraId="5E01879B" w14:textId="77777777" w:rsidR="00E06A8A" w:rsidRPr="00F12038" w:rsidRDefault="00E06A8A" w:rsidP="00E06A8A">
      <w:pPr>
        <w:pStyle w:val="Akapitzlist"/>
        <w:numPr>
          <w:ilvl w:val="0"/>
          <w:numId w:val="11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Das Radio ist angeschaltet.</w:t>
      </w:r>
    </w:p>
    <w:p w14:paraId="5E01879C" w14:textId="77777777" w:rsidR="00E06A8A" w:rsidRPr="00F12038" w:rsidRDefault="00E06A8A" w:rsidP="00E06A8A">
      <w:pPr>
        <w:pStyle w:val="Akapitzlist"/>
        <w:numPr>
          <w:ilvl w:val="0"/>
          <w:numId w:val="11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Die Ware war zugeliefert.</w:t>
      </w:r>
    </w:p>
    <w:p w14:paraId="5E01879D" w14:textId="77777777" w:rsidR="00E06A8A" w:rsidRPr="00F12038" w:rsidRDefault="00E06A8A" w:rsidP="00E06A8A">
      <w:pPr>
        <w:pStyle w:val="Akapitzlist"/>
        <w:numPr>
          <w:ilvl w:val="0"/>
          <w:numId w:val="11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Das Brot ist aufgegessen.</w:t>
      </w:r>
    </w:p>
    <w:p w14:paraId="5E01879E" w14:textId="77777777" w:rsidR="00E06A8A" w:rsidRPr="00F12038" w:rsidRDefault="00E06A8A" w:rsidP="00E06A8A">
      <w:pPr>
        <w:pStyle w:val="Akapitzlist"/>
        <w:numPr>
          <w:ilvl w:val="0"/>
          <w:numId w:val="11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Der Schlüssel ist gefunden.</w:t>
      </w:r>
    </w:p>
    <w:p w14:paraId="5E01879F" w14:textId="77777777" w:rsidR="00E06A8A" w:rsidRPr="00F12038" w:rsidRDefault="00E06A8A" w:rsidP="00E06A8A">
      <w:pPr>
        <w:pStyle w:val="Akapitzlist"/>
        <w:numPr>
          <w:ilvl w:val="0"/>
          <w:numId w:val="11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Die Nachricht war weitergeleitet.</w:t>
      </w:r>
    </w:p>
    <w:p w14:paraId="5E0187A0" w14:textId="77777777" w:rsidR="00E06A8A" w:rsidRPr="00F12038" w:rsidRDefault="00E06A8A" w:rsidP="00E06A8A">
      <w:pPr>
        <w:pStyle w:val="Akapitzlist"/>
        <w:numPr>
          <w:ilvl w:val="0"/>
          <w:numId w:val="11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lastRenderedPageBreak/>
        <w:t>Die Arbeit ist abgegeben.</w:t>
      </w:r>
    </w:p>
    <w:p w14:paraId="5E0187A1" w14:textId="77777777" w:rsidR="00E06A8A" w:rsidRPr="00F12038" w:rsidRDefault="00E06A8A" w:rsidP="00E06A8A">
      <w:pPr>
        <w:pStyle w:val="Akapitzlist"/>
        <w:numPr>
          <w:ilvl w:val="0"/>
          <w:numId w:val="11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Die Zigaretten waren weggeworfen.</w:t>
      </w:r>
    </w:p>
    <w:p w14:paraId="5E0187A2" w14:textId="77777777" w:rsidR="00E06A8A" w:rsidRPr="00F12038" w:rsidRDefault="00E06A8A" w:rsidP="00E06A8A">
      <w:pPr>
        <w:pStyle w:val="Akapitzlist"/>
        <w:numPr>
          <w:ilvl w:val="0"/>
          <w:numId w:val="11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F12038">
        <w:rPr>
          <w:rFonts w:cstheme="minorHAnsi"/>
          <w:color w:val="000000" w:themeColor="text1"/>
          <w:sz w:val="28"/>
          <w:szCs w:val="28"/>
          <w:lang w:val="de-DE"/>
        </w:rPr>
        <w:t>Der Vertrag ist unterzeichnet.</w:t>
      </w:r>
    </w:p>
    <w:p w14:paraId="5E0187A3" w14:textId="77777777" w:rsidR="00E06A8A" w:rsidRPr="00F12038" w:rsidRDefault="00E06A8A" w:rsidP="00E06A8A">
      <w:pPr>
        <w:pStyle w:val="Akapitzlist"/>
        <w:rPr>
          <w:rFonts w:cstheme="minorHAnsi"/>
          <w:color w:val="000000" w:themeColor="text1"/>
          <w:sz w:val="28"/>
          <w:szCs w:val="28"/>
          <w:lang w:val="de-DE"/>
        </w:rPr>
      </w:pPr>
    </w:p>
    <w:sectPr w:rsidR="00E06A8A" w:rsidRPr="00F12038" w:rsidSect="00251ECD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8B514" w14:textId="77777777" w:rsidR="00E35AB3" w:rsidRDefault="00E35AB3" w:rsidP="005F3DC0">
      <w:pPr>
        <w:spacing w:after="0" w:line="240" w:lineRule="auto"/>
      </w:pPr>
      <w:r>
        <w:separator/>
      </w:r>
    </w:p>
  </w:endnote>
  <w:endnote w:type="continuationSeparator" w:id="0">
    <w:p w14:paraId="446C733B" w14:textId="77777777" w:rsidR="00E35AB3" w:rsidRDefault="00E35AB3" w:rsidP="005F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E4C4D" w14:textId="77777777" w:rsidR="00E35AB3" w:rsidRDefault="00E35AB3" w:rsidP="005F3DC0">
      <w:pPr>
        <w:spacing w:after="0" w:line="240" w:lineRule="auto"/>
      </w:pPr>
      <w:r>
        <w:separator/>
      </w:r>
    </w:p>
  </w:footnote>
  <w:footnote w:type="continuationSeparator" w:id="0">
    <w:p w14:paraId="613E90C5" w14:textId="77777777" w:rsidR="00E35AB3" w:rsidRDefault="00E35AB3" w:rsidP="005F3D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B0067"/>
    <w:multiLevelType w:val="hybridMultilevel"/>
    <w:tmpl w:val="43046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62A48"/>
    <w:multiLevelType w:val="hybridMultilevel"/>
    <w:tmpl w:val="0994CEC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E70E9"/>
    <w:multiLevelType w:val="hybridMultilevel"/>
    <w:tmpl w:val="E1866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06449"/>
    <w:multiLevelType w:val="hybridMultilevel"/>
    <w:tmpl w:val="B2061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5655C"/>
    <w:multiLevelType w:val="hybridMultilevel"/>
    <w:tmpl w:val="B2061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F252A3"/>
    <w:multiLevelType w:val="hybridMultilevel"/>
    <w:tmpl w:val="DAD80F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6670B4"/>
    <w:multiLevelType w:val="hybridMultilevel"/>
    <w:tmpl w:val="FE220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E5810"/>
    <w:multiLevelType w:val="hybridMultilevel"/>
    <w:tmpl w:val="3D0EB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6D20C1"/>
    <w:multiLevelType w:val="hybridMultilevel"/>
    <w:tmpl w:val="4B52EB9C"/>
    <w:lvl w:ilvl="0" w:tplc="6B94AB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9D0254"/>
    <w:multiLevelType w:val="hybridMultilevel"/>
    <w:tmpl w:val="3F389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410458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6625888">
    <w:abstractNumId w:val="8"/>
  </w:num>
  <w:num w:numId="3" w16cid:durableId="1793671994">
    <w:abstractNumId w:val="1"/>
  </w:num>
  <w:num w:numId="4" w16cid:durableId="1428890189">
    <w:abstractNumId w:val="6"/>
  </w:num>
  <w:num w:numId="5" w16cid:durableId="1658999200">
    <w:abstractNumId w:val="9"/>
  </w:num>
  <w:num w:numId="6" w16cid:durableId="1314605410">
    <w:abstractNumId w:val="7"/>
  </w:num>
  <w:num w:numId="7" w16cid:durableId="764375029">
    <w:abstractNumId w:val="2"/>
  </w:num>
  <w:num w:numId="8" w16cid:durableId="118501239">
    <w:abstractNumId w:val="5"/>
  </w:num>
  <w:num w:numId="9" w16cid:durableId="1976135025">
    <w:abstractNumId w:val="4"/>
  </w:num>
  <w:num w:numId="10" w16cid:durableId="187373791">
    <w:abstractNumId w:val="0"/>
  </w:num>
  <w:num w:numId="11" w16cid:durableId="20805191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752"/>
    <w:rsid w:val="00017BDC"/>
    <w:rsid w:val="0005251E"/>
    <w:rsid w:val="00055381"/>
    <w:rsid w:val="00066A0E"/>
    <w:rsid w:val="00085322"/>
    <w:rsid w:val="000C1EC5"/>
    <w:rsid w:val="0011084D"/>
    <w:rsid w:val="00117ED5"/>
    <w:rsid w:val="001217EA"/>
    <w:rsid w:val="001318F6"/>
    <w:rsid w:val="00180F0E"/>
    <w:rsid w:val="001865A8"/>
    <w:rsid w:val="00187483"/>
    <w:rsid w:val="001918F2"/>
    <w:rsid w:val="00194752"/>
    <w:rsid w:val="001A3693"/>
    <w:rsid w:val="001E01EC"/>
    <w:rsid w:val="001F656D"/>
    <w:rsid w:val="00244291"/>
    <w:rsid w:val="00251ECD"/>
    <w:rsid w:val="002565DA"/>
    <w:rsid w:val="0027010C"/>
    <w:rsid w:val="00293C0F"/>
    <w:rsid w:val="00314F01"/>
    <w:rsid w:val="003E40FC"/>
    <w:rsid w:val="004216D1"/>
    <w:rsid w:val="004668FA"/>
    <w:rsid w:val="004C1FE4"/>
    <w:rsid w:val="004E3903"/>
    <w:rsid w:val="0057378E"/>
    <w:rsid w:val="005801E4"/>
    <w:rsid w:val="005F3DC0"/>
    <w:rsid w:val="00653438"/>
    <w:rsid w:val="00653D47"/>
    <w:rsid w:val="0067408D"/>
    <w:rsid w:val="006A1F84"/>
    <w:rsid w:val="006A5E2E"/>
    <w:rsid w:val="006C13D9"/>
    <w:rsid w:val="006C25EF"/>
    <w:rsid w:val="006D14B0"/>
    <w:rsid w:val="006E42A3"/>
    <w:rsid w:val="006E4742"/>
    <w:rsid w:val="00707CFC"/>
    <w:rsid w:val="00716151"/>
    <w:rsid w:val="007910CC"/>
    <w:rsid w:val="007A0327"/>
    <w:rsid w:val="007B1DD2"/>
    <w:rsid w:val="007C0E31"/>
    <w:rsid w:val="007C5482"/>
    <w:rsid w:val="007D660B"/>
    <w:rsid w:val="007E15F8"/>
    <w:rsid w:val="007F5B82"/>
    <w:rsid w:val="00811AD0"/>
    <w:rsid w:val="0081464C"/>
    <w:rsid w:val="0082639A"/>
    <w:rsid w:val="00857485"/>
    <w:rsid w:val="0085755F"/>
    <w:rsid w:val="00875588"/>
    <w:rsid w:val="00890054"/>
    <w:rsid w:val="008A2E6E"/>
    <w:rsid w:val="008A3C9D"/>
    <w:rsid w:val="008B416C"/>
    <w:rsid w:val="008C1BF5"/>
    <w:rsid w:val="008C6DD8"/>
    <w:rsid w:val="008D20A4"/>
    <w:rsid w:val="008E67F5"/>
    <w:rsid w:val="008E7518"/>
    <w:rsid w:val="0091213B"/>
    <w:rsid w:val="00973C09"/>
    <w:rsid w:val="009E295C"/>
    <w:rsid w:val="00A1127F"/>
    <w:rsid w:val="00A14868"/>
    <w:rsid w:val="00A337C4"/>
    <w:rsid w:val="00AA7FB6"/>
    <w:rsid w:val="00AB1483"/>
    <w:rsid w:val="00AB1A01"/>
    <w:rsid w:val="00AC3E28"/>
    <w:rsid w:val="00AF78E0"/>
    <w:rsid w:val="00B11010"/>
    <w:rsid w:val="00BA5AE3"/>
    <w:rsid w:val="00BB2F5C"/>
    <w:rsid w:val="00BC1196"/>
    <w:rsid w:val="00C247FD"/>
    <w:rsid w:val="00C53FE7"/>
    <w:rsid w:val="00CA7230"/>
    <w:rsid w:val="00CC1B3F"/>
    <w:rsid w:val="00CD7BB9"/>
    <w:rsid w:val="00CE59B6"/>
    <w:rsid w:val="00D22B4B"/>
    <w:rsid w:val="00D53BFA"/>
    <w:rsid w:val="00D54ED6"/>
    <w:rsid w:val="00D55F5A"/>
    <w:rsid w:val="00D83144"/>
    <w:rsid w:val="00DA4DD2"/>
    <w:rsid w:val="00DC01FD"/>
    <w:rsid w:val="00DD3A41"/>
    <w:rsid w:val="00DE7B89"/>
    <w:rsid w:val="00E06A8A"/>
    <w:rsid w:val="00E06B6B"/>
    <w:rsid w:val="00E35AB3"/>
    <w:rsid w:val="00E364A8"/>
    <w:rsid w:val="00EB5B9E"/>
    <w:rsid w:val="00EE1F3A"/>
    <w:rsid w:val="00F00F95"/>
    <w:rsid w:val="00F12038"/>
    <w:rsid w:val="00F70840"/>
    <w:rsid w:val="00F84D0C"/>
    <w:rsid w:val="00F85771"/>
    <w:rsid w:val="00F90145"/>
    <w:rsid w:val="00FA0FC2"/>
    <w:rsid w:val="00FE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18670"/>
  <w15:docId w15:val="{CCC3D178-8C7D-564B-A66C-12DDBE5C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378E"/>
    <w:pPr>
      <w:ind w:left="720"/>
      <w:contextualSpacing/>
    </w:pPr>
  </w:style>
  <w:style w:type="table" w:styleId="Tabela-Siatka">
    <w:name w:val="Table Grid"/>
    <w:basedOn w:val="Standardowy"/>
    <w:uiPriority w:val="39"/>
    <w:rsid w:val="00707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3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DC0"/>
  </w:style>
  <w:style w:type="paragraph" w:styleId="Stopka">
    <w:name w:val="footer"/>
    <w:basedOn w:val="Normalny"/>
    <w:link w:val="StopkaZnak"/>
    <w:uiPriority w:val="99"/>
    <w:unhideWhenUsed/>
    <w:rsid w:val="005F3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3DC0"/>
  </w:style>
  <w:style w:type="paragraph" w:styleId="Tekstpodstawowy">
    <w:name w:val="Body Text"/>
    <w:basedOn w:val="Normalny"/>
    <w:link w:val="TekstpodstawowyZnak"/>
    <w:unhideWhenUsed/>
    <w:rsid w:val="00293C0F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93C0F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hgkelc">
    <w:name w:val="hgkelc"/>
    <w:basedOn w:val="Domylnaczcionkaakapitu"/>
    <w:rsid w:val="00AB1A01"/>
  </w:style>
  <w:style w:type="paragraph" w:styleId="Bezodstpw">
    <w:name w:val="No Spacing"/>
    <w:uiPriority w:val="1"/>
    <w:qFormat/>
    <w:rsid w:val="00E06B6B"/>
    <w:pPr>
      <w:spacing w:after="0" w:line="240" w:lineRule="auto"/>
    </w:pPr>
  </w:style>
  <w:style w:type="paragraph" w:customStyle="1" w:styleId="Calibri">
    <w:name w:val="Calibri"/>
    <w:basedOn w:val="Bezodstpw"/>
    <w:qFormat/>
    <w:rsid w:val="00E06B6B"/>
    <w:rPr>
      <w:b/>
      <w:bCs/>
      <w:sz w:val="28"/>
      <w:szCs w:val="2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Maciej Draco</cp:lastModifiedBy>
  <cp:revision>3</cp:revision>
  <dcterms:created xsi:type="dcterms:W3CDTF">2023-05-25T19:07:00Z</dcterms:created>
  <dcterms:modified xsi:type="dcterms:W3CDTF">2023-06-27T10:29:00Z</dcterms:modified>
</cp:coreProperties>
</file>