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C8E01A" w14:textId="77777777" w:rsidR="002E523B" w:rsidRDefault="002E523B" w:rsidP="002E523B">
      <w:pPr>
        <w:rPr>
          <w:rFonts w:ascii="Arial" w:hAnsi="Arial" w:cs="Arial"/>
        </w:rPr>
      </w:pPr>
    </w:p>
    <w:p w14:paraId="394A2DE5" w14:textId="77777777" w:rsidR="002E523B" w:rsidRPr="00202BB9" w:rsidRDefault="002E523B" w:rsidP="002E523B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 xml:space="preserve">Podręcznik </w:t>
      </w:r>
      <w:proofErr w:type="spellStart"/>
      <w:r w:rsidRPr="00202BB9">
        <w:rPr>
          <w:rFonts w:ascii="Arial" w:hAnsi="Arial" w:cs="Arial"/>
          <w:b/>
          <w:bCs/>
        </w:rPr>
        <w:t>Machbar</w:t>
      </w:r>
      <w:proofErr w:type="spellEnd"/>
      <w:r w:rsidRPr="00202BB9">
        <w:rPr>
          <w:rFonts w:ascii="Arial" w:hAnsi="Arial" w:cs="Arial"/>
          <w:b/>
          <w:bCs/>
        </w:rPr>
        <w:t xml:space="preserve"> 1</w:t>
      </w:r>
    </w:p>
    <w:p w14:paraId="6DCF8BF8" w14:textId="77777777" w:rsidR="002E523B" w:rsidRPr="00202BB9" w:rsidRDefault="002E523B" w:rsidP="002E523B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 xml:space="preserve">Scenariusz </w:t>
      </w:r>
      <w:r>
        <w:rPr>
          <w:rFonts w:ascii="Arial" w:hAnsi="Arial" w:cs="Arial"/>
          <w:b/>
          <w:bCs/>
        </w:rPr>
        <w:t>18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E523B" w:rsidRPr="00202BB9" w14:paraId="48777E58" w14:textId="77777777" w:rsidTr="00DD18A8">
        <w:tc>
          <w:tcPr>
            <w:tcW w:w="9062" w:type="dxa"/>
            <w:shd w:val="clear" w:color="auto" w:fill="B4C6E7" w:themeFill="accent1" w:themeFillTint="66"/>
          </w:tcPr>
          <w:p w14:paraId="4E39AADE" w14:textId="77777777" w:rsidR="002E523B" w:rsidRPr="00202BB9" w:rsidRDefault="002E523B" w:rsidP="00DD18A8">
            <w:pPr>
              <w:rPr>
                <w:rFonts w:ascii="Arial" w:hAnsi="Arial" w:cs="Arial"/>
                <w:lang w:val="de-DE"/>
              </w:rPr>
            </w:pPr>
          </w:p>
          <w:p w14:paraId="155CF791" w14:textId="77777777" w:rsidR="002E523B" w:rsidRPr="00202BB9" w:rsidRDefault="002E523B" w:rsidP="00DD18A8">
            <w:pPr>
              <w:jc w:val="center"/>
              <w:rPr>
                <w:rFonts w:ascii="Arial" w:hAnsi="Arial" w:cs="Arial"/>
                <w:b/>
                <w:bCs/>
                <w:lang w:val="de-DE"/>
              </w:rPr>
            </w:pPr>
            <w:r>
              <w:rPr>
                <w:rFonts w:ascii="Arial" w:hAnsi="Arial" w:cs="Arial"/>
                <w:b/>
                <w:bCs/>
                <w:lang w:val="de-DE"/>
              </w:rPr>
              <w:t>Werbetexte über die Schule</w:t>
            </w:r>
          </w:p>
          <w:p w14:paraId="2A924540" w14:textId="77777777" w:rsidR="002E523B" w:rsidRPr="00202BB9" w:rsidRDefault="002E523B" w:rsidP="00DD18A8">
            <w:pPr>
              <w:rPr>
                <w:rFonts w:ascii="Arial" w:hAnsi="Arial" w:cs="Arial"/>
                <w:lang w:val="de-DE"/>
              </w:rPr>
            </w:pPr>
          </w:p>
        </w:tc>
      </w:tr>
    </w:tbl>
    <w:p w14:paraId="2B36C47F" w14:textId="77777777" w:rsidR="002E523B" w:rsidRPr="00202BB9" w:rsidRDefault="002E523B" w:rsidP="002E523B">
      <w:pPr>
        <w:rPr>
          <w:rFonts w:ascii="Arial" w:hAnsi="Arial" w:cs="Arial"/>
          <w:lang w:val="de-DE"/>
        </w:rPr>
      </w:pPr>
    </w:p>
    <w:p w14:paraId="6F1CFD66" w14:textId="77777777" w:rsidR="002E523B" w:rsidRPr="00202BB9" w:rsidRDefault="002E523B" w:rsidP="002E523B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Podręcznik: Kapitel </w:t>
      </w:r>
      <w:r>
        <w:rPr>
          <w:rFonts w:ascii="Arial" w:hAnsi="Arial" w:cs="Arial"/>
        </w:rPr>
        <w:t>3</w:t>
      </w:r>
      <w:r w:rsidRPr="00202BB9">
        <w:rPr>
          <w:rFonts w:ascii="Arial" w:hAnsi="Arial" w:cs="Arial"/>
        </w:rPr>
        <w:t xml:space="preserve">, </w:t>
      </w:r>
      <w:proofErr w:type="spellStart"/>
      <w:r w:rsidRPr="00202BB9">
        <w:rPr>
          <w:rFonts w:ascii="Arial" w:hAnsi="Arial" w:cs="Arial"/>
        </w:rPr>
        <w:t>Lektion</w:t>
      </w:r>
      <w:proofErr w:type="spellEnd"/>
      <w:r w:rsidRPr="00202BB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3</w:t>
      </w:r>
      <w:r w:rsidRPr="00202BB9">
        <w:rPr>
          <w:rFonts w:ascii="Arial" w:hAnsi="Arial" w:cs="Arial"/>
        </w:rPr>
        <w:t xml:space="preserve"> </w:t>
      </w:r>
    </w:p>
    <w:p w14:paraId="463213E9" w14:textId="77777777" w:rsidR="002E523B" w:rsidRPr="00202BB9" w:rsidRDefault="002E523B" w:rsidP="002E523B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Cele lekcji:</w:t>
      </w:r>
    </w:p>
    <w:p w14:paraId="0A32B42E" w14:textId="77777777" w:rsidR="002E523B" w:rsidRPr="00202BB9" w:rsidRDefault="002E523B" w:rsidP="002E523B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Uczeń </w:t>
      </w:r>
      <w:r>
        <w:rPr>
          <w:rFonts w:ascii="Arial" w:hAnsi="Arial" w:cs="Arial"/>
        </w:rPr>
        <w:t>znajduje informacje w tekście o szkole.</w:t>
      </w:r>
    </w:p>
    <w:p w14:paraId="5636F6B7" w14:textId="77777777" w:rsidR="002E523B" w:rsidRPr="00202BB9" w:rsidRDefault="002E523B" w:rsidP="002E523B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Uczeń </w:t>
      </w:r>
      <w:r>
        <w:rPr>
          <w:rFonts w:ascii="Arial" w:hAnsi="Arial" w:cs="Arial"/>
        </w:rPr>
        <w:t>porządkuje informacje na temat swojej szkoły.</w:t>
      </w:r>
    </w:p>
    <w:p w14:paraId="15A3B88E" w14:textId="77777777" w:rsidR="002E523B" w:rsidRPr="00202BB9" w:rsidRDefault="002E523B" w:rsidP="002E523B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Uczeń </w:t>
      </w:r>
      <w:r>
        <w:rPr>
          <w:rFonts w:ascii="Arial" w:hAnsi="Arial" w:cs="Arial"/>
        </w:rPr>
        <w:t>przygotowuje się do realizacji projektu o swojej szkole.</w:t>
      </w:r>
    </w:p>
    <w:p w14:paraId="44EBCC8B" w14:textId="77777777" w:rsidR="002E523B" w:rsidRDefault="002E523B" w:rsidP="002E523B">
      <w:pPr>
        <w:rPr>
          <w:rFonts w:ascii="Arial" w:hAnsi="Arial" w:cs="Arial"/>
          <w:b/>
          <w:bCs/>
        </w:rPr>
      </w:pPr>
    </w:p>
    <w:p w14:paraId="2512C9BD" w14:textId="77777777" w:rsidR="002E523B" w:rsidRPr="00202BB9" w:rsidRDefault="002E523B" w:rsidP="002E523B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Techniki uczenia się i nauczania:</w:t>
      </w:r>
    </w:p>
    <w:p w14:paraId="5CD217F2" w14:textId="77777777" w:rsidR="002E523B" w:rsidRPr="00202BB9" w:rsidRDefault="002E523B" w:rsidP="002E523B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prezentacja,</w:t>
      </w:r>
    </w:p>
    <w:p w14:paraId="02ED9947" w14:textId="77777777" w:rsidR="002E523B" w:rsidRDefault="002E523B" w:rsidP="002E523B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objaśnianie,</w:t>
      </w:r>
    </w:p>
    <w:p w14:paraId="701DDDA8" w14:textId="77777777" w:rsidR="002E523B" w:rsidRDefault="002E523B" w:rsidP="002E523B">
      <w:pPr>
        <w:rPr>
          <w:rFonts w:ascii="Arial" w:hAnsi="Arial" w:cs="Arial"/>
        </w:rPr>
      </w:pPr>
      <w:r>
        <w:rPr>
          <w:rFonts w:ascii="Arial" w:hAnsi="Arial" w:cs="Arial"/>
        </w:rPr>
        <w:t>- ćwiczenia utrwalające,</w:t>
      </w:r>
    </w:p>
    <w:p w14:paraId="44CD5DF6" w14:textId="77777777" w:rsidR="002E523B" w:rsidRDefault="002E523B" w:rsidP="002E523B">
      <w:pPr>
        <w:rPr>
          <w:rFonts w:ascii="Arial" w:hAnsi="Arial" w:cs="Arial"/>
        </w:rPr>
      </w:pPr>
      <w:r>
        <w:rPr>
          <w:rFonts w:ascii="Arial" w:hAnsi="Arial" w:cs="Arial"/>
        </w:rPr>
        <w:t>- zbieranie informacji,</w:t>
      </w:r>
    </w:p>
    <w:p w14:paraId="159A6E60" w14:textId="77777777" w:rsidR="002E523B" w:rsidRDefault="002E523B" w:rsidP="002E523B">
      <w:pPr>
        <w:rPr>
          <w:rFonts w:ascii="Arial" w:hAnsi="Arial" w:cs="Arial"/>
        </w:rPr>
      </w:pPr>
      <w:r>
        <w:rPr>
          <w:rFonts w:ascii="Arial" w:hAnsi="Arial" w:cs="Arial"/>
        </w:rPr>
        <w:t>- robienie notatek,</w:t>
      </w:r>
    </w:p>
    <w:p w14:paraId="608921B4" w14:textId="77777777" w:rsidR="002E523B" w:rsidRDefault="002E523B" w:rsidP="002E523B">
      <w:pPr>
        <w:rPr>
          <w:rFonts w:ascii="Arial" w:hAnsi="Arial" w:cs="Arial"/>
        </w:rPr>
      </w:pPr>
      <w:r>
        <w:rPr>
          <w:rFonts w:ascii="Arial" w:hAnsi="Arial" w:cs="Arial"/>
        </w:rPr>
        <w:t>- robienie zdjęć</w:t>
      </w:r>
    </w:p>
    <w:p w14:paraId="07DEE583" w14:textId="77777777" w:rsidR="002E523B" w:rsidRPr="00202BB9" w:rsidRDefault="002E523B" w:rsidP="002E523B">
      <w:pPr>
        <w:rPr>
          <w:rFonts w:ascii="Arial" w:hAnsi="Arial" w:cs="Arial"/>
        </w:rPr>
      </w:pPr>
      <w:r>
        <w:rPr>
          <w:rFonts w:ascii="Arial" w:hAnsi="Arial" w:cs="Arial"/>
        </w:rPr>
        <w:t>- planowanie projektu</w:t>
      </w:r>
      <w:r w:rsidRPr="00202BB9">
        <w:rPr>
          <w:rFonts w:ascii="Arial" w:hAnsi="Arial" w:cs="Arial"/>
        </w:rPr>
        <w:t>.</w:t>
      </w:r>
    </w:p>
    <w:p w14:paraId="0D179461" w14:textId="77777777" w:rsidR="002E523B" w:rsidRPr="00202BB9" w:rsidRDefault="002E523B" w:rsidP="002E523B">
      <w:pPr>
        <w:rPr>
          <w:rFonts w:ascii="Arial" w:hAnsi="Arial" w:cs="Arial"/>
        </w:rPr>
      </w:pPr>
    </w:p>
    <w:p w14:paraId="5CA41325" w14:textId="77777777" w:rsidR="002E523B" w:rsidRPr="00202BB9" w:rsidRDefault="002E523B" w:rsidP="002E523B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Formy socjalne zajęć:</w:t>
      </w:r>
    </w:p>
    <w:p w14:paraId="1D7F5E57" w14:textId="77777777" w:rsidR="002E523B" w:rsidRPr="00202BB9" w:rsidRDefault="002E523B" w:rsidP="002E523B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praca indywidualna,</w:t>
      </w:r>
    </w:p>
    <w:p w14:paraId="3A52F8A9" w14:textId="77777777" w:rsidR="002E523B" w:rsidRPr="00202BB9" w:rsidRDefault="002E523B" w:rsidP="002E523B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praca w parach,</w:t>
      </w:r>
    </w:p>
    <w:p w14:paraId="1C1A490F" w14:textId="77777777" w:rsidR="002E523B" w:rsidRDefault="002E523B" w:rsidP="002E523B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praca </w:t>
      </w:r>
      <w:r>
        <w:rPr>
          <w:rFonts w:ascii="Arial" w:hAnsi="Arial" w:cs="Arial"/>
        </w:rPr>
        <w:t>w grupach,</w:t>
      </w:r>
    </w:p>
    <w:p w14:paraId="377179E0" w14:textId="77777777" w:rsidR="002E523B" w:rsidRPr="00202BB9" w:rsidRDefault="002E523B" w:rsidP="002E523B">
      <w:pPr>
        <w:rPr>
          <w:rFonts w:ascii="Arial" w:hAnsi="Arial" w:cs="Arial"/>
        </w:rPr>
      </w:pPr>
      <w:r>
        <w:rPr>
          <w:rFonts w:ascii="Arial" w:hAnsi="Arial" w:cs="Arial"/>
        </w:rPr>
        <w:t>- praca na forum</w:t>
      </w:r>
      <w:r w:rsidRPr="00202BB9">
        <w:rPr>
          <w:rFonts w:ascii="Arial" w:hAnsi="Arial" w:cs="Arial"/>
        </w:rPr>
        <w:t>.</w:t>
      </w:r>
    </w:p>
    <w:p w14:paraId="175D4D69" w14:textId="77777777" w:rsidR="002E523B" w:rsidRPr="00202BB9" w:rsidRDefault="002E523B" w:rsidP="002E523B">
      <w:pPr>
        <w:rPr>
          <w:rFonts w:ascii="Arial" w:hAnsi="Arial" w:cs="Arial"/>
        </w:rPr>
      </w:pPr>
    </w:p>
    <w:p w14:paraId="716F701C" w14:textId="77777777" w:rsidR="002E523B" w:rsidRPr="00202BB9" w:rsidRDefault="002E523B" w:rsidP="002E523B">
      <w:pPr>
        <w:rPr>
          <w:rFonts w:ascii="Arial" w:hAnsi="Arial" w:cs="Arial"/>
          <w:b/>
          <w:bCs/>
        </w:rPr>
      </w:pPr>
      <w:r w:rsidRPr="00A54041">
        <w:rPr>
          <w:rFonts w:ascii="Arial" w:hAnsi="Arial" w:cs="Arial"/>
          <w:b/>
          <w:bCs/>
        </w:rPr>
        <w:t>Przebieg lekcji:</w:t>
      </w:r>
    </w:p>
    <w:p w14:paraId="5B2CE080" w14:textId="77777777" w:rsidR="002E523B" w:rsidRPr="00F0648D" w:rsidRDefault="002E523B" w:rsidP="002E523B">
      <w:pPr>
        <w:rPr>
          <w:rFonts w:ascii="Arial" w:hAnsi="Arial" w:cs="Arial"/>
          <w:b/>
          <w:bCs/>
        </w:rPr>
      </w:pPr>
      <w:r w:rsidRPr="00F0648D">
        <w:rPr>
          <w:rFonts w:ascii="Arial" w:hAnsi="Arial" w:cs="Arial"/>
          <w:b/>
          <w:bCs/>
        </w:rPr>
        <w:t>a) wprowadzenie</w:t>
      </w:r>
    </w:p>
    <w:p w14:paraId="63AD71EE" w14:textId="77777777" w:rsidR="002E523B" w:rsidRDefault="002E523B" w:rsidP="002E523B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</w:t>
      </w:r>
      <w:r>
        <w:rPr>
          <w:rFonts w:ascii="Arial" w:hAnsi="Arial" w:cs="Arial"/>
        </w:rPr>
        <w:t xml:space="preserve">Nauczyciel prosi uczniów o zapoznanie się z ilustracjami we wstępie do Kapitel 3, </w:t>
      </w:r>
      <w:proofErr w:type="spellStart"/>
      <w:r>
        <w:rPr>
          <w:rFonts w:ascii="Arial" w:hAnsi="Arial" w:cs="Arial"/>
        </w:rPr>
        <w:t>Lektion</w:t>
      </w:r>
      <w:proofErr w:type="spellEnd"/>
      <w:r>
        <w:rPr>
          <w:rFonts w:ascii="Arial" w:hAnsi="Arial" w:cs="Arial"/>
        </w:rPr>
        <w:t xml:space="preserve"> 3 i o przyporządkowanie podpisów do ilustracji (ćwiczenie1, str. 47). Wyniki zostają omówione na forum.</w:t>
      </w:r>
    </w:p>
    <w:p w14:paraId="0FF892BA" w14:textId="77777777" w:rsidR="002E523B" w:rsidRDefault="002E523B" w:rsidP="002E523B">
      <w:pPr>
        <w:rPr>
          <w:rFonts w:ascii="Arial" w:hAnsi="Arial" w:cs="Arial"/>
          <w:b/>
          <w:bCs/>
        </w:rPr>
      </w:pPr>
    </w:p>
    <w:p w14:paraId="4E21A630" w14:textId="77777777" w:rsidR="002E523B" w:rsidRDefault="002E523B" w:rsidP="002E523B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b) faza realizacyjna</w:t>
      </w:r>
    </w:p>
    <w:p w14:paraId="7BF15740" w14:textId="77777777" w:rsidR="002E523B" w:rsidRPr="00276C8E" w:rsidRDefault="002E523B" w:rsidP="002E523B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</w:t>
      </w:r>
      <w:r>
        <w:rPr>
          <w:rFonts w:ascii="Arial" w:hAnsi="Arial" w:cs="Arial"/>
        </w:rPr>
        <w:t>Nauczyciel upewnia się, że uczniowie rozumieją tytuły, które należy przyporządkować poszczególnym fragmentom tekstu o Kaiser-</w:t>
      </w:r>
      <w:proofErr w:type="spellStart"/>
      <w:r>
        <w:rPr>
          <w:rFonts w:ascii="Arial" w:hAnsi="Arial" w:cs="Arial"/>
        </w:rPr>
        <w:t>Karls</w:t>
      </w:r>
      <w:proofErr w:type="spellEnd"/>
      <w:r>
        <w:rPr>
          <w:rFonts w:ascii="Arial" w:hAnsi="Arial" w:cs="Arial"/>
        </w:rPr>
        <w:t>-</w:t>
      </w:r>
      <w:proofErr w:type="spellStart"/>
      <w:r>
        <w:rPr>
          <w:rFonts w:ascii="Arial" w:hAnsi="Arial" w:cs="Arial"/>
        </w:rPr>
        <w:t>Gymnasium</w:t>
      </w:r>
      <w:proofErr w:type="spellEnd"/>
      <w:r>
        <w:rPr>
          <w:rFonts w:ascii="Arial" w:hAnsi="Arial" w:cs="Arial"/>
        </w:rPr>
        <w:t xml:space="preserve">. </w:t>
      </w:r>
      <w:r w:rsidRPr="00202BB9">
        <w:rPr>
          <w:rFonts w:ascii="Arial" w:hAnsi="Arial" w:cs="Arial"/>
        </w:rPr>
        <w:t xml:space="preserve">Uczniowie </w:t>
      </w:r>
      <w:r>
        <w:rPr>
          <w:rFonts w:ascii="Arial" w:hAnsi="Arial" w:cs="Arial"/>
        </w:rPr>
        <w:t xml:space="preserve">czytają tekst (ćwiczenie 2, str. 48). Po pierwszym czytaniu przyporządkowują tytuły do poszczególnych fragmentów tekstu.  </w:t>
      </w:r>
    </w:p>
    <w:p w14:paraId="74AD2DF4" w14:textId="77777777" w:rsidR="002E523B" w:rsidRDefault="002E523B" w:rsidP="002E523B">
      <w:pPr>
        <w:rPr>
          <w:rFonts w:ascii="Arial" w:hAnsi="Arial" w:cs="Arial"/>
        </w:rPr>
      </w:pPr>
      <w:r>
        <w:rPr>
          <w:rFonts w:ascii="Arial" w:hAnsi="Arial" w:cs="Arial"/>
        </w:rPr>
        <w:t>- Uczniowie ponownie czytają tekst. Nauczyciel zachęca uczniów, aby słowa i wyrażenia, które są kluczowe dla zrozumienia tekstu, starali się zrozumieć na podstawie kontekstu. W razie konieczności zachęca też do korzystania ze słownika na końcu podręcznika.</w:t>
      </w:r>
    </w:p>
    <w:p w14:paraId="32C8E5A6" w14:textId="77777777" w:rsidR="002E523B" w:rsidRDefault="002E523B" w:rsidP="002E523B">
      <w:pPr>
        <w:rPr>
          <w:rFonts w:ascii="Arial" w:hAnsi="Arial" w:cs="Arial"/>
        </w:rPr>
      </w:pPr>
      <w:r>
        <w:rPr>
          <w:rFonts w:ascii="Arial" w:hAnsi="Arial" w:cs="Arial"/>
        </w:rPr>
        <w:t>- Uczniowie pracują w parach. Czytają zdania z ćwiczenia 3, str. 48 i znajdują wiersze w tekście, które zawierają informacjom zamieszczonym w tabeli. Rozwiązania omawiane są na forum klasy.</w:t>
      </w:r>
    </w:p>
    <w:p w14:paraId="601EDC75" w14:textId="77777777" w:rsidR="002E523B" w:rsidRDefault="002E523B" w:rsidP="002E523B">
      <w:pPr>
        <w:rPr>
          <w:rFonts w:ascii="Arial" w:hAnsi="Arial" w:cs="Arial"/>
        </w:rPr>
      </w:pPr>
      <w:r>
        <w:rPr>
          <w:rFonts w:ascii="Arial" w:hAnsi="Arial" w:cs="Arial"/>
        </w:rPr>
        <w:t>- Uczniowie zapoznają się ze schematami zdań z ćwiczenia 4A, str. 49.</w:t>
      </w:r>
    </w:p>
    <w:p w14:paraId="1AFC5577" w14:textId="77777777" w:rsidR="002E523B" w:rsidRDefault="002E523B" w:rsidP="002E523B">
      <w:pPr>
        <w:rPr>
          <w:rFonts w:ascii="Arial" w:hAnsi="Arial" w:cs="Arial"/>
          <w:b/>
          <w:bCs/>
        </w:rPr>
      </w:pPr>
    </w:p>
    <w:p w14:paraId="5D676B5A" w14:textId="77777777" w:rsidR="002E523B" w:rsidRPr="00202BB9" w:rsidRDefault="002E523B" w:rsidP="002E523B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c) faza podsumowująca</w:t>
      </w:r>
    </w:p>
    <w:p w14:paraId="638E5394" w14:textId="77777777" w:rsidR="002E523B" w:rsidRDefault="002E523B" w:rsidP="002E523B">
      <w:pPr>
        <w:rPr>
          <w:rFonts w:ascii="Arial" w:hAnsi="Arial" w:cs="Arial"/>
        </w:rPr>
      </w:pPr>
      <w:r>
        <w:rPr>
          <w:rFonts w:ascii="Arial" w:hAnsi="Arial" w:cs="Arial"/>
        </w:rPr>
        <w:t>- Nauczyciel przygotowuje karteczki w kilku kolorach. Uczniowie losują karteczki. Osoby, które wylosowały ten sam kolor, tworzą jedną grupę. Ważne jest, aby grupy nie liczyły więcej niż 4 osoby.</w:t>
      </w:r>
    </w:p>
    <w:p w14:paraId="66294694" w14:textId="77777777" w:rsidR="002E523B" w:rsidRDefault="002E523B" w:rsidP="002E523B">
      <w:pPr>
        <w:rPr>
          <w:rFonts w:ascii="Arial" w:hAnsi="Arial" w:cs="Arial"/>
        </w:rPr>
      </w:pPr>
      <w:r>
        <w:rPr>
          <w:rFonts w:ascii="Arial" w:hAnsi="Arial" w:cs="Arial"/>
        </w:rPr>
        <w:t>- Grupy współpracują razem i przygotowują się do projektu stworzenia strony internetowej swojej szkoły. Uczniowie ustalają w grupach, jakie informacje o szkole powinna zawierać strona, robią zdjęcia wybranych miejsc w szkole, które powinny znaleźć się w ich projekcie strony internetowej i robią notatki, z których będą korzystać na następnej lekcji podczas realizacji projektu.</w:t>
      </w:r>
    </w:p>
    <w:p w14:paraId="58859898" w14:textId="77777777" w:rsidR="002E523B" w:rsidRPr="00C57205" w:rsidRDefault="002E523B" w:rsidP="002E523B">
      <w:pPr>
        <w:rPr>
          <w:rFonts w:ascii="Arial" w:hAnsi="Arial" w:cs="Arial"/>
          <w:color w:val="00B050"/>
        </w:rPr>
      </w:pPr>
      <w:r>
        <w:rPr>
          <w:rFonts w:ascii="Arial" w:hAnsi="Arial" w:cs="Arial"/>
          <w:color w:val="00B050"/>
        </w:rPr>
        <w:t>Uwaga! Zdjęcia powinny zostać wydrukowane przed kolejną lekcją na szkolnej kolorowej drukarce. Jeśli nie ma takiej możliwości, uczniowie powinni wydrukować je na drukarkach w domu.</w:t>
      </w:r>
    </w:p>
    <w:p w14:paraId="183BF097" w14:textId="77777777" w:rsidR="002E523B" w:rsidRDefault="002E523B" w:rsidP="002E523B">
      <w:pPr>
        <w:rPr>
          <w:rFonts w:ascii="Arial" w:hAnsi="Arial" w:cs="Arial"/>
        </w:rPr>
      </w:pPr>
    </w:p>
    <w:p w14:paraId="4E897D83" w14:textId="77777777" w:rsidR="002E523B" w:rsidRDefault="002E523B" w:rsidP="002E523B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Praca domowa</w:t>
      </w:r>
    </w:p>
    <w:p w14:paraId="0BA0EE53" w14:textId="77777777" w:rsidR="002E523B" w:rsidRPr="00C57205" w:rsidRDefault="002E523B" w:rsidP="002E523B">
      <w:pPr>
        <w:rPr>
          <w:rFonts w:ascii="Arial" w:hAnsi="Arial" w:cs="Arial"/>
        </w:rPr>
      </w:pPr>
      <w:r>
        <w:rPr>
          <w:rFonts w:ascii="Arial" w:hAnsi="Arial" w:cs="Arial"/>
        </w:rPr>
        <w:t>- Uczniowie wykonują ćwiczenie 1 i 2, str. 39 w zeszycie ćwiczeń.</w:t>
      </w:r>
    </w:p>
    <w:p w14:paraId="5BDCF701" w14:textId="0EB7981F" w:rsidR="00B45880" w:rsidRPr="002E523B" w:rsidRDefault="00B45880" w:rsidP="002E523B"/>
    <w:sectPr w:rsidR="00B45880" w:rsidRPr="002E523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2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771A"/>
    <w:rsid w:val="000D6667"/>
    <w:rsid w:val="00130DC0"/>
    <w:rsid w:val="002E523B"/>
    <w:rsid w:val="003128A9"/>
    <w:rsid w:val="004333AE"/>
    <w:rsid w:val="0048172C"/>
    <w:rsid w:val="005A0747"/>
    <w:rsid w:val="00670A10"/>
    <w:rsid w:val="00677C08"/>
    <w:rsid w:val="00686FC1"/>
    <w:rsid w:val="008F1857"/>
    <w:rsid w:val="00B45880"/>
    <w:rsid w:val="00B739C9"/>
    <w:rsid w:val="00C81990"/>
    <w:rsid w:val="00CE1124"/>
    <w:rsid w:val="00DF771A"/>
    <w:rsid w:val="00E3125B"/>
    <w:rsid w:val="00E72CFC"/>
    <w:rsid w:val="00EF1A9A"/>
    <w:rsid w:val="00FF21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5EE5E83"/>
  <w15:chartTrackingRefBased/>
  <w15:docId w15:val="{5A505EFC-5015-6141-A3E1-79D19E9A1C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F771A"/>
    <w:pPr>
      <w:spacing w:after="160" w:line="259" w:lineRule="auto"/>
    </w:pPr>
    <w:rPr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DF771A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48172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351</Words>
  <Characters>2109</Characters>
  <Application>Microsoft Office Word</Application>
  <DocSecurity>0</DocSecurity>
  <Lines>17</Lines>
  <Paragraphs>4</Paragraphs>
  <ScaleCrop>false</ScaleCrop>
  <Company/>
  <LinksUpToDate>false</LinksUpToDate>
  <CharactersWithSpaces>2456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 Draco</dc:creator>
  <cp:keywords/>
  <dc:description/>
  <cp:lastModifiedBy>Maciej Draco</cp:lastModifiedBy>
  <cp:revision>2</cp:revision>
  <dcterms:created xsi:type="dcterms:W3CDTF">2022-07-05T12:28:00Z</dcterms:created>
  <dcterms:modified xsi:type="dcterms:W3CDTF">2022-07-05T12:28:00Z</dcterms:modified>
</cp:coreProperties>
</file>