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FF8C2" w14:textId="77777777" w:rsidR="007E0AA4" w:rsidRPr="00202BB9" w:rsidRDefault="007E0AA4" w:rsidP="007E0AA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7F1723B5" w14:textId="77777777" w:rsidR="007E0AA4" w:rsidRPr="00202BB9" w:rsidRDefault="007E0AA4" w:rsidP="007E0AA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26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E0AA4" w:rsidRPr="00A93A0D" w14:paraId="37025554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35C1D2E9" w14:textId="77777777" w:rsidR="007E0AA4" w:rsidRPr="00202BB9" w:rsidRDefault="007E0AA4" w:rsidP="00DD18A8">
            <w:pPr>
              <w:rPr>
                <w:rFonts w:ascii="Arial" w:hAnsi="Arial" w:cs="Arial"/>
                <w:lang w:val="de-DE"/>
              </w:rPr>
            </w:pPr>
          </w:p>
          <w:p w14:paraId="67C50DBB" w14:textId="77777777" w:rsidR="007E0AA4" w:rsidRPr="00202BB9" w:rsidRDefault="007E0AA4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Meine Wohnung</w:t>
            </w:r>
          </w:p>
          <w:p w14:paraId="0DACBE04" w14:textId="77777777" w:rsidR="007E0AA4" w:rsidRPr="00202BB9" w:rsidRDefault="007E0AA4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6F9041FE" w14:textId="77777777" w:rsidR="007E0AA4" w:rsidRPr="00202BB9" w:rsidRDefault="007E0AA4" w:rsidP="007E0AA4">
      <w:pPr>
        <w:rPr>
          <w:rFonts w:ascii="Arial" w:hAnsi="Arial" w:cs="Arial"/>
          <w:lang w:val="de-DE"/>
        </w:rPr>
      </w:pPr>
    </w:p>
    <w:p w14:paraId="0C409C3F" w14:textId="77777777" w:rsidR="007E0AA4" w:rsidRPr="00202BB9" w:rsidRDefault="007E0AA4" w:rsidP="007E0AA4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4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</w:p>
    <w:p w14:paraId="25B6D0D0" w14:textId="77777777" w:rsidR="007E0AA4" w:rsidRPr="00202BB9" w:rsidRDefault="007E0AA4" w:rsidP="007E0AA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717590AE" w14:textId="77777777" w:rsidR="007E0AA4" w:rsidRDefault="007E0AA4" w:rsidP="007E0AA4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wymienia nazwy pomieszczeń w domu.</w:t>
      </w:r>
    </w:p>
    <w:p w14:paraId="463C4A3D" w14:textId="77777777" w:rsidR="007E0AA4" w:rsidRPr="00202BB9" w:rsidRDefault="007E0AA4" w:rsidP="007E0AA4">
      <w:pPr>
        <w:rPr>
          <w:rFonts w:ascii="Arial" w:hAnsi="Arial" w:cs="Arial"/>
        </w:rPr>
      </w:pPr>
      <w:r>
        <w:rPr>
          <w:rFonts w:ascii="Arial" w:hAnsi="Arial" w:cs="Arial"/>
        </w:rPr>
        <w:t>- Uczeń opisuje mieszkanie.</w:t>
      </w:r>
    </w:p>
    <w:p w14:paraId="11F8D6B6" w14:textId="77777777" w:rsidR="007E0AA4" w:rsidRPr="00202BB9" w:rsidRDefault="007E0AA4" w:rsidP="007E0AA4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tworzy ogłoszenie o wynajmie mieszkania.</w:t>
      </w:r>
    </w:p>
    <w:p w14:paraId="1251C1B6" w14:textId="77777777" w:rsidR="007E0AA4" w:rsidRDefault="007E0AA4" w:rsidP="007E0AA4">
      <w:pPr>
        <w:rPr>
          <w:rFonts w:ascii="Arial" w:hAnsi="Arial" w:cs="Arial"/>
          <w:b/>
          <w:bCs/>
        </w:rPr>
      </w:pPr>
    </w:p>
    <w:p w14:paraId="6581226E" w14:textId="77777777" w:rsidR="007E0AA4" w:rsidRPr="00202BB9" w:rsidRDefault="007E0AA4" w:rsidP="007E0AA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2612C276" w14:textId="77777777" w:rsidR="007E0AA4" w:rsidRDefault="007E0AA4" w:rsidP="007E0AA4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prezentacja,</w:t>
      </w:r>
    </w:p>
    <w:p w14:paraId="38BADCF1" w14:textId="77777777" w:rsidR="007E0AA4" w:rsidRDefault="007E0AA4" w:rsidP="007E0AA4">
      <w:pPr>
        <w:rPr>
          <w:rFonts w:ascii="Arial" w:hAnsi="Arial" w:cs="Arial"/>
        </w:rPr>
      </w:pPr>
      <w:r>
        <w:rPr>
          <w:rFonts w:ascii="Arial" w:hAnsi="Arial" w:cs="Arial"/>
        </w:rPr>
        <w:t>- objaśnianie,</w:t>
      </w:r>
    </w:p>
    <w:p w14:paraId="73BAEC9A" w14:textId="77777777" w:rsidR="007E0AA4" w:rsidRDefault="007E0AA4" w:rsidP="007E0AA4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6513D517" w14:textId="77777777" w:rsidR="007E0AA4" w:rsidRPr="00202BB9" w:rsidRDefault="007E0AA4" w:rsidP="007E0AA4">
      <w:pPr>
        <w:rPr>
          <w:rFonts w:ascii="Arial" w:hAnsi="Arial" w:cs="Arial"/>
        </w:rPr>
      </w:pPr>
      <w:r>
        <w:rPr>
          <w:rFonts w:ascii="Arial" w:hAnsi="Arial" w:cs="Arial"/>
        </w:rPr>
        <w:t>- tworzenie ogłoszenia.</w:t>
      </w:r>
    </w:p>
    <w:p w14:paraId="44E2CB04" w14:textId="77777777" w:rsidR="007E0AA4" w:rsidRPr="00202BB9" w:rsidRDefault="007E0AA4" w:rsidP="007E0AA4">
      <w:pPr>
        <w:rPr>
          <w:rFonts w:ascii="Arial" w:hAnsi="Arial" w:cs="Arial"/>
        </w:rPr>
      </w:pPr>
    </w:p>
    <w:p w14:paraId="4B93355D" w14:textId="77777777" w:rsidR="007E0AA4" w:rsidRPr="00202BB9" w:rsidRDefault="007E0AA4" w:rsidP="007E0AA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6973139D" w14:textId="77777777" w:rsidR="007E0AA4" w:rsidRDefault="007E0AA4" w:rsidP="007E0AA4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7EC45E46" w14:textId="77777777" w:rsidR="007E0AA4" w:rsidRDefault="007E0AA4" w:rsidP="007E0AA4">
      <w:pPr>
        <w:rPr>
          <w:rFonts w:ascii="Arial" w:hAnsi="Arial" w:cs="Arial"/>
        </w:rPr>
      </w:pPr>
      <w:r>
        <w:rPr>
          <w:rFonts w:ascii="Arial" w:hAnsi="Arial" w:cs="Arial"/>
        </w:rPr>
        <w:t>- praca w parach,</w:t>
      </w:r>
    </w:p>
    <w:p w14:paraId="4E61A761" w14:textId="77777777" w:rsidR="007E0AA4" w:rsidRPr="00202BB9" w:rsidRDefault="007E0AA4" w:rsidP="007E0AA4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135F0923" w14:textId="77777777" w:rsidR="007E0AA4" w:rsidRDefault="007E0AA4" w:rsidP="007E0AA4">
      <w:pPr>
        <w:rPr>
          <w:rFonts w:ascii="Arial" w:hAnsi="Arial" w:cs="Arial"/>
          <w:b/>
          <w:bCs/>
        </w:rPr>
      </w:pPr>
    </w:p>
    <w:p w14:paraId="3FEE2F79" w14:textId="77777777" w:rsidR="007E0AA4" w:rsidRPr="00202BB9" w:rsidRDefault="007E0AA4" w:rsidP="007E0AA4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2FA011CB" w14:textId="77777777" w:rsidR="007E0AA4" w:rsidRDefault="007E0AA4" w:rsidP="007E0AA4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2AD7749C" w14:textId="77777777" w:rsidR="007E0AA4" w:rsidRPr="0060243B" w:rsidRDefault="007E0AA4" w:rsidP="007E0AA4">
      <w:pPr>
        <w:rPr>
          <w:rFonts w:ascii="Arial" w:hAnsi="Arial" w:cs="Arial"/>
        </w:rPr>
      </w:pPr>
      <w:r w:rsidRPr="00505EA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Uczniowie zapoznają się ze zdjęciami pomieszczeń w domu (ćwiczenie 1, str. 55) i pracując w parach przyporządkowują do nich odpowiednie podpisy. Wyniki sprawdzane są na forum. Nauczyciel pyta: </w:t>
      </w:r>
      <w:r w:rsidRPr="00677AF6">
        <w:rPr>
          <w:rFonts w:ascii="Arial" w:hAnsi="Arial" w:cs="Arial"/>
          <w:i/>
          <w:iCs/>
        </w:rPr>
        <w:t xml:space="preserve">Was </w:t>
      </w:r>
      <w:proofErr w:type="spellStart"/>
      <w:r w:rsidRPr="00677AF6">
        <w:rPr>
          <w:rFonts w:ascii="Arial" w:hAnsi="Arial" w:cs="Arial"/>
          <w:i/>
          <w:iCs/>
        </w:rPr>
        <w:t>ist</w:t>
      </w:r>
      <w:proofErr w:type="spellEnd"/>
      <w:r w:rsidRPr="00677AF6">
        <w:rPr>
          <w:rFonts w:ascii="Arial" w:hAnsi="Arial" w:cs="Arial"/>
          <w:i/>
          <w:iCs/>
        </w:rPr>
        <w:t xml:space="preserve"> A? Wie </w:t>
      </w:r>
      <w:proofErr w:type="spellStart"/>
      <w:r w:rsidRPr="00677AF6">
        <w:rPr>
          <w:rFonts w:ascii="Arial" w:hAnsi="Arial" w:cs="Arial"/>
          <w:i/>
          <w:iCs/>
        </w:rPr>
        <w:t>heißt</w:t>
      </w:r>
      <w:proofErr w:type="spellEnd"/>
      <w:r w:rsidRPr="00677AF6">
        <w:rPr>
          <w:rFonts w:ascii="Arial" w:hAnsi="Arial" w:cs="Arial"/>
          <w:i/>
          <w:iCs/>
        </w:rPr>
        <w:t xml:space="preserve"> B?</w:t>
      </w:r>
      <w:r w:rsidRPr="0075071D">
        <w:rPr>
          <w:rFonts w:ascii="Arial" w:hAnsi="Arial" w:cs="Arial"/>
        </w:rPr>
        <w:t xml:space="preserve"> Itd.</w:t>
      </w:r>
    </w:p>
    <w:p w14:paraId="26A152AD" w14:textId="77777777" w:rsidR="007E0AA4" w:rsidRDefault="007E0AA4" w:rsidP="007E0AA4">
      <w:pPr>
        <w:rPr>
          <w:rFonts w:ascii="Arial" w:hAnsi="Arial" w:cs="Arial"/>
          <w:b/>
          <w:bCs/>
        </w:rPr>
      </w:pPr>
    </w:p>
    <w:p w14:paraId="15ED6DB3" w14:textId="77777777" w:rsidR="007E0AA4" w:rsidRPr="00F20402" w:rsidRDefault="007E0AA4" w:rsidP="007E0AA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50961E01" w14:textId="77777777" w:rsidR="007E0AA4" w:rsidRDefault="007E0AA4" w:rsidP="007E0AA4">
      <w:pPr>
        <w:rPr>
          <w:rFonts w:ascii="Arial" w:hAnsi="Arial" w:cs="Arial"/>
        </w:rPr>
      </w:pPr>
      <w:r w:rsidRPr="00E81BB8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 xml:space="preserve">analizują ilustracje (ćwiczenie 2, str. 56). Następnie słuchają 4 wypowiedzi (CD 29) i przyporządkowują wypowiadające się osoby do mieszkania. </w:t>
      </w:r>
    </w:p>
    <w:p w14:paraId="2A09EC20" w14:textId="77777777" w:rsidR="007E0AA4" w:rsidRDefault="007E0AA4" w:rsidP="007E0AA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czytają zdania z ćwiczenie 3, str. 56. Nauczyciel upewnia się, że ich treść jest dla uczniów zrozumiała. Uczniowie słuchają wypowiedzi ponownie (CD 29) i decydują, która z osób co powiedziała. Wyniki pracy omawiane są na forum klasy. </w:t>
      </w:r>
    </w:p>
    <w:p w14:paraId="59B44058" w14:textId="77777777" w:rsidR="007E0AA4" w:rsidRDefault="007E0AA4" w:rsidP="007E0AA4">
      <w:pPr>
        <w:rPr>
          <w:rFonts w:ascii="Arial" w:hAnsi="Arial" w:cs="Arial"/>
        </w:rPr>
      </w:pPr>
      <w:r>
        <w:rPr>
          <w:rFonts w:ascii="Arial" w:hAnsi="Arial" w:cs="Arial"/>
        </w:rPr>
        <w:t>- Uczniowie czytają ogłoszenia o wynajmie mieszkań (ćwiczenie 4, str. 57) i dopasowują je do wypowiedzi z ćwiczenia 2.</w:t>
      </w:r>
    </w:p>
    <w:p w14:paraId="73155D10" w14:textId="77777777" w:rsidR="007E0AA4" w:rsidRDefault="007E0AA4" w:rsidP="007E0AA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analizują plan mieszkania rodziny Kowalskich (ćwiczenie 5, str. 57) i mówią (i ewentualnie notują w zeszycie), co </w:t>
      </w:r>
      <w:proofErr w:type="gramStart"/>
      <w:r>
        <w:rPr>
          <w:rFonts w:ascii="Arial" w:hAnsi="Arial" w:cs="Arial"/>
        </w:rPr>
        <w:t>się</w:t>
      </w:r>
      <w:proofErr w:type="gramEnd"/>
      <w:r>
        <w:rPr>
          <w:rFonts w:ascii="Arial" w:hAnsi="Arial" w:cs="Arial"/>
        </w:rPr>
        <w:t xml:space="preserve"> gdzie znajduje. Następnie wykonują ćwiczenie 1, str. 44 oraz ćwiczenie 3, str. 45 w zeszycie ćwiczeń.</w:t>
      </w:r>
    </w:p>
    <w:p w14:paraId="15A01AA3" w14:textId="77777777" w:rsidR="007E0AA4" w:rsidRPr="008F6A68" w:rsidRDefault="007E0AA4" w:rsidP="007E0AA4">
      <w:pPr>
        <w:rPr>
          <w:rFonts w:ascii="Arial" w:hAnsi="Arial" w:cs="Arial"/>
        </w:rPr>
      </w:pPr>
    </w:p>
    <w:p w14:paraId="3A2AA161" w14:textId="77777777" w:rsidR="007E0AA4" w:rsidRPr="00202BB9" w:rsidRDefault="007E0AA4" w:rsidP="007E0AA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07DC8A1" w14:textId="77777777" w:rsidR="007E0AA4" w:rsidRDefault="007E0AA4" w:rsidP="007E0AA4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Opowiadając sobie nawzajem, jak wyglądałoby ich wymarzone mieszkanie lub dom, szkicują jego plan, np.</w:t>
      </w:r>
    </w:p>
    <w:p w14:paraId="4486796B" w14:textId="77777777" w:rsidR="007E0AA4" w:rsidRDefault="007E0AA4" w:rsidP="007E0AA4">
      <w:pPr>
        <w:rPr>
          <w:rFonts w:ascii="Arial" w:hAnsi="Arial" w:cs="Arial"/>
          <w:lang w:val="de-DE"/>
        </w:rPr>
      </w:pPr>
      <w:r w:rsidRPr="0028294F">
        <w:rPr>
          <w:rFonts w:ascii="Arial" w:hAnsi="Arial" w:cs="Arial"/>
          <w:lang w:val="de-DE"/>
        </w:rPr>
        <w:t xml:space="preserve">A: Das ist ein </w:t>
      </w:r>
      <w:r>
        <w:rPr>
          <w:rFonts w:ascii="Arial" w:hAnsi="Arial" w:cs="Arial"/>
          <w:lang w:val="de-DE"/>
        </w:rPr>
        <w:t>Haus. Es hat nur ein Erdgeschoss.</w:t>
      </w:r>
    </w:p>
    <w:p w14:paraId="75ECC8CC" w14:textId="77777777" w:rsidR="007E0AA4" w:rsidRDefault="007E0AA4" w:rsidP="007E0AA4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B: Ok. Das Haus hat auch eine Garage.</w:t>
      </w:r>
    </w:p>
    <w:p w14:paraId="17E02C87" w14:textId="77777777" w:rsidR="007E0AA4" w:rsidRDefault="007E0AA4" w:rsidP="007E0AA4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A: Im Erdgeschoss </w:t>
      </w:r>
      <w:proofErr w:type="gramStart"/>
      <w:r>
        <w:rPr>
          <w:rFonts w:ascii="Arial" w:hAnsi="Arial" w:cs="Arial"/>
          <w:lang w:val="de-DE"/>
        </w:rPr>
        <w:t>ist</w:t>
      </w:r>
      <w:proofErr w:type="gramEnd"/>
      <w:r>
        <w:rPr>
          <w:rFonts w:ascii="Arial" w:hAnsi="Arial" w:cs="Arial"/>
          <w:lang w:val="de-DE"/>
        </w:rPr>
        <w:t xml:space="preserve"> eine große Küche und ein Wohnzimmer.</w:t>
      </w:r>
    </w:p>
    <w:p w14:paraId="0E18F89C" w14:textId="77777777" w:rsidR="007E0AA4" w:rsidRDefault="007E0AA4" w:rsidP="007E0AA4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B: Es gibt eine große Terrasse, </w:t>
      </w:r>
      <w:proofErr w:type="spellStart"/>
      <w:r>
        <w:rPr>
          <w:rFonts w:ascii="Arial" w:hAnsi="Arial" w:cs="Arial"/>
          <w:lang w:val="de-DE"/>
        </w:rPr>
        <w:t>itd</w:t>
      </w:r>
      <w:proofErr w:type="spellEnd"/>
      <w:r>
        <w:rPr>
          <w:rFonts w:ascii="Arial" w:hAnsi="Arial" w:cs="Arial"/>
          <w:lang w:val="de-DE"/>
        </w:rPr>
        <w:t>.</w:t>
      </w:r>
    </w:p>
    <w:p w14:paraId="6F0629AC" w14:textId="77777777" w:rsidR="007E0AA4" w:rsidRPr="0028294F" w:rsidRDefault="007E0AA4" w:rsidP="007E0AA4">
      <w:pPr>
        <w:rPr>
          <w:rFonts w:ascii="Arial" w:hAnsi="Arial" w:cs="Arial"/>
        </w:rPr>
      </w:pPr>
      <w:r>
        <w:rPr>
          <w:rFonts w:ascii="Arial" w:hAnsi="Arial" w:cs="Arial"/>
        </w:rPr>
        <w:t>- Następnie uczniowie na podstawie szkicu swojego mieszkania tworzą ogłoszenie o wynajmie. Korzystają przy tym ze wzorów z ćwiczenia 4, str. 57 oraz skrótów tam zamieszczonych. W razie potrzeby nauczyciel służy pomocą.</w:t>
      </w:r>
    </w:p>
    <w:p w14:paraId="5A79A3BE" w14:textId="77777777" w:rsidR="007E0AA4" w:rsidRPr="0028294F" w:rsidRDefault="007E0AA4" w:rsidP="007E0AA4">
      <w:pPr>
        <w:rPr>
          <w:rFonts w:ascii="Arial" w:hAnsi="Arial" w:cs="Arial"/>
        </w:rPr>
      </w:pPr>
    </w:p>
    <w:p w14:paraId="078B9E66" w14:textId="77777777" w:rsidR="007E0AA4" w:rsidRPr="002017EB" w:rsidRDefault="007E0AA4" w:rsidP="007E0AA4">
      <w:pPr>
        <w:rPr>
          <w:rFonts w:ascii="Arial" w:hAnsi="Arial" w:cs="Arial"/>
          <w:b/>
          <w:bCs/>
        </w:rPr>
      </w:pPr>
      <w:r w:rsidRPr="002017EB">
        <w:rPr>
          <w:rFonts w:ascii="Arial" w:hAnsi="Arial" w:cs="Arial"/>
          <w:b/>
          <w:bCs/>
        </w:rPr>
        <w:t>Praca domowa</w:t>
      </w:r>
    </w:p>
    <w:p w14:paraId="12485186" w14:textId="77777777" w:rsidR="007E0AA4" w:rsidRDefault="007E0AA4" w:rsidP="007E0AA4">
      <w:pPr>
        <w:rPr>
          <w:rFonts w:ascii="Arial" w:hAnsi="Arial" w:cs="Arial"/>
        </w:rPr>
      </w:pPr>
      <w:r>
        <w:rPr>
          <w:rFonts w:ascii="Arial" w:hAnsi="Arial" w:cs="Arial"/>
        </w:rPr>
        <w:t>Uczniowie wykonują ćwiczenie 2, 3 i 4, str. 45 w zeszycie ćwiczeń.</w:t>
      </w:r>
    </w:p>
    <w:p w14:paraId="5BDCF701" w14:textId="0EB7981F" w:rsidR="00B45880" w:rsidRPr="007E0AA4" w:rsidRDefault="00B45880" w:rsidP="007E0AA4"/>
    <w:sectPr w:rsidR="00B45880" w:rsidRPr="007E0A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D6667"/>
    <w:rsid w:val="00130DC0"/>
    <w:rsid w:val="001B2B7F"/>
    <w:rsid w:val="001E3503"/>
    <w:rsid w:val="002C3B18"/>
    <w:rsid w:val="002E523B"/>
    <w:rsid w:val="003128A9"/>
    <w:rsid w:val="004333AE"/>
    <w:rsid w:val="00454E8E"/>
    <w:rsid w:val="0048172C"/>
    <w:rsid w:val="005A0747"/>
    <w:rsid w:val="00670A10"/>
    <w:rsid w:val="00677C08"/>
    <w:rsid w:val="00686FC1"/>
    <w:rsid w:val="007E0AA4"/>
    <w:rsid w:val="00813EE3"/>
    <w:rsid w:val="008F1857"/>
    <w:rsid w:val="00B45880"/>
    <w:rsid w:val="00B739C9"/>
    <w:rsid w:val="00C11437"/>
    <w:rsid w:val="00C81990"/>
    <w:rsid w:val="00CE1124"/>
    <w:rsid w:val="00DF771A"/>
    <w:rsid w:val="00E3125B"/>
    <w:rsid w:val="00E72CFC"/>
    <w:rsid w:val="00EF1A9A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2022-07-05T12:38:00Z</dcterms:created>
  <dcterms:modified xsi:type="dcterms:W3CDTF">2022-07-05T12:38:00Z</dcterms:modified>
</cp:coreProperties>
</file>