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31243" w14:textId="77777777" w:rsidR="00FF21EC" w:rsidRPr="00202BB9" w:rsidRDefault="00FF21EC" w:rsidP="00FF21EC">
      <w:pPr>
        <w:rPr>
          <w:rFonts w:ascii="Arial" w:hAnsi="Arial" w:cs="Arial"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40E08E40" w14:textId="77777777" w:rsidR="00FF21EC" w:rsidRPr="00202BB9" w:rsidRDefault="00FF21EC" w:rsidP="00FF21E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Scenariusz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F21EC" w:rsidRPr="00202BB9" w14:paraId="28D73D64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01BDF51C" w14:textId="77777777" w:rsidR="00FF21EC" w:rsidRPr="00202BB9" w:rsidRDefault="00FF21EC" w:rsidP="00DD18A8">
            <w:pPr>
              <w:rPr>
                <w:rFonts w:ascii="Arial" w:hAnsi="Arial" w:cs="Arial"/>
              </w:rPr>
            </w:pPr>
          </w:p>
          <w:p w14:paraId="6F70EE10" w14:textId="77777777" w:rsidR="00FF21EC" w:rsidRPr="00202BB9" w:rsidRDefault="00FF21EC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202BB9">
              <w:rPr>
                <w:rFonts w:ascii="Arial" w:hAnsi="Arial" w:cs="Arial"/>
                <w:b/>
                <w:bCs/>
                <w:lang w:val="de-DE"/>
              </w:rPr>
              <w:t>Begrüßung und Abschied</w:t>
            </w:r>
          </w:p>
          <w:p w14:paraId="5A69D32D" w14:textId="77777777" w:rsidR="00FF21EC" w:rsidRPr="00202BB9" w:rsidRDefault="00FF21EC" w:rsidP="00DD18A8">
            <w:pPr>
              <w:rPr>
                <w:rFonts w:ascii="Arial" w:hAnsi="Arial" w:cs="Arial"/>
              </w:rPr>
            </w:pPr>
          </w:p>
        </w:tc>
      </w:tr>
    </w:tbl>
    <w:p w14:paraId="645AE936" w14:textId="77777777" w:rsidR="00FF21EC" w:rsidRPr="00202BB9" w:rsidRDefault="00FF21EC" w:rsidP="00FF21EC">
      <w:pPr>
        <w:rPr>
          <w:rFonts w:ascii="Arial" w:hAnsi="Arial" w:cs="Arial"/>
        </w:rPr>
      </w:pPr>
    </w:p>
    <w:p w14:paraId="0EB1AC30" w14:textId="77777777" w:rsidR="00FF21EC" w:rsidRPr="00202BB9" w:rsidRDefault="00FF21EC" w:rsidP="00FF21E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1,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1 </w:t>
      </w:r>
    </w:p>
    <w:p w14:paraId="512772AC" w14:textId="77777777" w:rsidR="00FF21EC" w:rsidRPr="00202BB9" w:rsidRDefault="00FF21EC" w:rsidP="00FF21E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71670407" w14:textId="77777777" w:rsidR="00FF21EC" w:rsidRPr="00202BB9" w:rsidRDefault="00FF21EC" w:rsidP="00FF21E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wita się i żegna dostosowując się do pory dnia i osób, z którymi rozmawia.</w:t>
      </w:r>
    </w:p>
    <w:p w14:paraId="18126EB1" w14:textId="77777777" w:rsidR="00FF21EC" w:rsidRPr="00202BB9" w:rsidRDefault="00FF21EC" w:rsidP="00FF21E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pyta o samopoczucie.</w:t>
      </w:r>
    </w:p>
    <w:p w14:paraId="162D3061" w14:textId="77777777" w:rsidR="00FF21EC" w:rsidRPr="00202BB9" w:rsidRDefault="00FF21EC" w:rsidP="00FF21E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udziela informacji o swoim samopoczuciu.</w:t>
      </w:r>
    </w:p>
    <w:p w14:paraId="5EA5B5EE" w14:textId="77777777" w:rsidR="00FF21EC" w:rsidRPr="00202BB9" w:rsidRDefault="00FF21EC" w:rsidP="00FF21EC">
      <w:pPr>
        <w:rPr>
          <w:rFonts w:ascii="Arial" w:hAnsi="Arial" w:cs="Arial"/>
        </w:rPr>
      </w:pPr>
    </w:p>
    <w:p w14:paraId="16414A40" w14:textId="77777777" w:rsidR="00FF21EC" w:rsidRPr="00202BB9" w:rsidRDefault="00FF21EC" w:rsidP="00FF21E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61CA241B" w14:textId="77777777" w:rsidR="00FF21EC" w:rsidRPr="00202BB9" w:rsidRDefault="00FF21EC" w:rsidP="00FF21E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prezentacja,</w:t>
      </w:r>
    </w:p>
    <w:p w14:paraId="22D81C1E" w14:textId="77777777" w:rsidR="00FF21EC" w:rsidRPr="00202BB9" w:rsidRDefault="00FF21EC" w:rsidP="00FF21E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objaśnianie,</w:t>
      </w:r>
    </w:p>
    <w:p w14:paraId="57BB6B7C" w14:textId="77777777" w:rsidR="00FF21EC" w:rsidRPr="00202BB9" w:rsidRDefault="00FF21EC" w:rsidP="00FF21E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z nagraniami,</w:t>
      </w:r>
    </w:p>
    <w:p w14:paraId="4C1763EA" w14:textId="77777777" w:rsidR="00FF21EC" w:rsidRPr="00202BB9" w:rsidRDefault="00FF21EC" w:rsidP="00FF21E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proofErr w:type="spellStart"/>
      <w:r w:rsidRPr="00202BB9">
        <w:rPr>
          <w:rFonts w:ascii="Arial" w:hAnsi="Arial" w:cs="Arial"/>
        </w:rPr>
        <w:t>speed-dating</w:t>
      </w:r>
      <w:proofErr w:type="spellEnd"/>
      <w:r w:rsidRPr="00202BB9">
        <w:rPr>
          <w:rFonts w:ascii="Arial" w:hAnsi="Arial" w:cs="Arial"/>
        </w:rPr>
        <w:t>,</w:t>
      </w:r>
    </w:p>
    <w:p w14:paraId="3860E91E" w14:textId="77777777" w:rsidR="00FF21EC" w:rsidRPr="00202BB9" w:rsidRDefault="00FF21EC" w:rsidP="00FF21E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drama.</w:t>
      </w:r>
    </w:p>
    <w:p w14:paraId="78DBE6F5" w14:textId="77777777" w:rsidR="00FF21EC" w:rsidRPr="00202BB9" w:rsidRDefault="00FF21EC" w:rsidP="00FF21EC">
      <w:pPr>
        <w:rPr>
          <w:rFonts w:ascii="Arial" w:hAnsi="Arial" w:cs="Arial"/>
        </w:rPr>
      </w:pPr>
    </w:p>
    <w:p w14:paraId="273834A6" w14:textId="77777777" w:rsidR="00FF21EC" w:rsidRPr="00202BB9" w:rsidRDefault="00FF21EC" w:rsidP="00FF21E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324890A8" w14:textId="77777777" w:rsidR="00FF21EC" w:rsidRPr="00202BB9" w:rsidRDefault="00FF21EC" w:rsidP="00FF21E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indywidualna,</w:t>
      </w:r>
    </w:p>
    <w:p w14:paraId="24E25A65" w14:textId="77777777" w:rsidR="00FF21EC" w:rsidRPr="00202BB9" w:rsidRDefault="00FF21EC" w:rsidP="00FF21E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parach,</w:t>
      </w:r>
    </w:p>
    <w:p w14:paraId="1AB2949C" w14:textId="77777777" w:rsidR="00FF21EC" w:rsidRPr="00202BB9" w:rsidRDefault="00FF21EC" w:rsidP="00FF21E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forum.</w:t>
      </w:r>
    </w:p>
    <w:p w14:paraId="4FFBD5D3" w14:textId="77777777" w:rsidR="00FF21EC" w:rsidRPr="00202BB9" w:rsidRDefault="00FF21EC" w:rsidP="00FF21EC">
      <w:pPr>
        <w:rPr>
          <w:rFonts w:ascii="Arial" w:hAnsi="Arial" w:cs="Arial"/>
        </w:rPr>
      </w:pPr>
    </w:p>
    <w:p w14:paraId="0B46DF7D" w14:textId="77777777" w:rsidR="00FF21EC" w:rsidRPr="00202BB9" w:rsidRDefault="00FF21EC" w:rsidP="00FF21E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8F87E1A" w14:textId="77777777" w:rsidR="00FF21EC" w:rsidRPr="00202BB9" w:rsidRDefault="00FF21EC" w:rsidP="00FF21E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300A6E0F" w14:textId="77777777" w:rsidR="00FF21EC" w:rsidRPr="00202BB9" w:rsidRDefault="00FF21EC" w:rsidP="00FF21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Nauczyciel odczytuje tytuł rozdziału będący jednocześnie tematem lekcji i prosi uczniów o przyjrzenie się dialogom </w:t>
      </w:r>
      <w:r>
        <w:rPr>
          <w:rFonts w:ascii="Arial" w:hAnsi="Arial" w:cs="Arial"/>
        </w:rPr>
        <w:t>w</w:t>
      </w:r>
      <w:r w:rsidRPr="00202BB9">
        <w:rPr>
          <w:rFonts w:ascii="Arial" w:hAnsi="Arial" w:cs="Arial"/>
        </w:rPr>
        <w:t xml:space="preserve"> ćwiczeni</w:t>
      </w:r>
      <w:r>
        <w:rPr>
          <w:rFonts w:ascii="Arial" w:hAnsi="Arial" w:cs="Arial"/>
        </w:rPr>
        <w:t>u</w:t>
      </w:r>
      <w:r w:rsidRPr="00202BB9">
        <w:rPr>
          <w:rFonts w:ascii="Arial" w:hAnsi="Arial" w:cs="Arial"/>
        </w:rPr>
        <w:t xml:space="preserve"> 1, str. 8 i odgadnięcie, co oznaczają słowa: </w:t>
      </w:r>
      <w:proofErr w:type="spellStart"/>
      <w:r w:rsidRPr="00202BB9">
        <w:rPr>
          <w:rFonts w:ascii="Arial" w:hAnsi="Arial" w:cs="Arial"/>
        </w:rPr>
        <w:t>Begrüßung</w:t>
      </w:r>
      <w:proofErr w:type="spellEnd"/>
      <w:r w:rsidRPr="00202BB9">
        <w:rPr>
          <w:rFonts w:ascii="Arial" w:hAnsi="Arial" w:cs="Arial"/>
        </w:rPr>
        <w:t xml:space="preserve"> </w:t>
      </w:r>
      <w:proofErr w:type="spellStart"/>
      <w:r w:rsidRPr="00202BB9">
        <w:rPr>
          <w:rFonts w:ascii="Arial" w:hAnsi="Arial" w:cs="Arial"/>
        </w:rPr>
        <w:t>und</w:t>
      </w:r>
      <w:proofErr w:type="spellEnd"/>
      <w:r w:rsidRPr="00202BB9">
        <w:rPr>
          <w:rFonts w:ascii="Arial" w:hAnsi="Arial" w:cs="Arial"/>
        </w:rPr>
        <w:t xml:space="preserve"> </w:t>
      </w:r>
      <w:proofErr w:type="spellStart"/>
      <w:r w:rsidRPr="00202BB9">
        <w:rPr>
          <w:rFonts w:ascii="Arial" w:hAnsi="Arial" w:cs="Arial"/>
        </w:rPr>
        <w:t>Abschied</w:t>
      </w:r>
      <w:proofErr w:type="spellEnd"/>
      <w:r w:rsidRPr="00202BB9">
        <w:rPr>
          <w:rFonts w:ascii="Arial" w:hAnsi="Arial" w:cs="Arial"/>
        </w:rPr>
        <w:t xml:space="preserve">. Warto zastosować tu </w:t>
      </w:r>
      <w:r w:rsidRPr="00202BB9">
        <w:rPr>
          <w:rFonts w:ascii="Arial" w:hAnsi="Arial" w:cs="Arial"/>
          <w:b/>
          <w:bCs/>
        </w:rPr>
        <w:t>tzw. technikę Sandwich.</w:t>
      </w:r>
      <w:r w:rsidRPr="00202BB9">
        <w:rPr>
          <w:rFonts w:ascii="Arial" w:hAnsi="Arial" w:cs="Arial"/>
        </w:rPr>
        <w:t xml:space="preserve"> Nauczyciel pyta po niemiecku: </w:t>
      </w:r>
      <w:r w:rsidRPr="00EB6D88">
        <w:rPr>
          <w:rFonts w:ascii="Arial" w:hAnsi="Arial" w:cs="Arial"/>
          <w:i/>
          <w:iCs/>
        </w:rPr>
        <w:t xml:space="preserve">Was </w:t>
      </w:r>
      <w:proofErr w:type="spellStart"/>
      <w:r w:rsidRPr="00EB6D88">
        <w:rPr>
          <w:rFonts w:ascii="Arial" w:hAnsi="Arial" w:cs="Arial"/>
          <w:i/>
          <w:iCs/>
        </w:rPr>
        <w:t>bedeutet</w:t>
      </w:r>
      <w:proofErr w:type="spellEnd"/>
      <w:r w:rsidRPr="00EB6D88">
        <w:rPr>
          <w:rFonts w:ascii="Arial" w:hAnsi="Arial" w:cs="Arial"/>
          <w:i/>
          <w:iCs/>
        </w:rPr>
        <w:t xml:space="preserve"> </w:t>
      </w:r>
      <w:proofErr w:type="spellStart"/>
      <w:r w:rsidRPr="00EB6D88">
        <w:rPr>
          <w:rFonts w:ascii="Arial" w:hAnsi="Arial" w:cs="Arial"/>
          <w:i/>
          <w:iCs/>
        </w:rPr>
        <w:t>Begrüßung</w:t>
      </w:r>
      <w:proofErr w:type="spellEnd"/>
      <w:r w:rsidRPr="00EB6D88">
        <w:rPr>
          <w:rFonts w:ascii="Arial" w:hAnsi="Arial" w:cs="Arial"/>
          <w:i/>
          <w:iCs/>
        </w:rPr>
        <w:t xml:space="preserve"> </w:t>
      </w:r>
      <w:proofErr w:type="spellStart"/>
      <w:r w:rsidRPr="00EB6D88">
        <w:rPr>
          <w:rFonts w:ascii="Arial" w:hAnsi="Arial" w:cs="Arial"/>
          <w:i/>
          <w:iCs/>
        </w:rPr>
        <w:t>und</w:t>
      </w:r>
      <w:proofErr w:type="spellEnd"/>
      <w:r w:rsidRPr="00EB6D88">
        <w:rPr>
          <w:rFonts w:ascii="Arial" w:hAnsi="Arial" w:cs="Arial"/>
          <w:i/>
          <w:iCs/>
        </w:rPr>
        <w:t xml:space="preserve"> </w:t>
      </w:r>
      <w:proofErr w:type="spellStart"/>
      <w:r w:rsidRPr="00EB6D88">
        <w:rPr>
          <w:rFonts w:ascii="Arial" w:hAnsi="Arial" w:cs="Arial"/>
          <w:i/>
          <w:iCs/>
        </w:rPr>
        <w:t>Abschied</w:t>
      </w:r>
      <w:proofErr w:type="spellEnd"/>
      <w:r w:rsidRPr="00EB6D88">
        <w:rPr>
          <w:rFonts w:ascii="Arial" w:hAnsi="Arial" w:cs="Arial"/>
          <w:i/>
          <w:iCs/>
        </w:rPr>
        <w:t xml:space="preserve">? Was </w:t>
      </w:r>
      <w:proofErr w:type="spellStart"/>
      <w:r w:rsidRPr="00EB6D88">
        <w:rPr>
          <w:rFonts w:ascii="Arial" w:hAnsi="Arial" w:cs="Arial"/>
          <w:i/>
          <w:iCs/>
        </w:rPr>
        <w:t>meint</w:t>
      </w:r>
      <w:proofErr w:type="spellEnd"/>
      <w:r w:rsidRPr="00EB6D88">
        <w:rPr>
          <w:rFonts w:ascii="Arial" w:hAnsi="Arial" w:cs="Arial"/>
          <w:i/>
          <w:iCs/>
        </w:rPr>
        <w:t xml:space="preserve"> </w:t>
      </w:r>
      <w:proofErr w:type="spellStart"/>
      <w:r w:rsidRPr="00EB6D88">
        <w:rPr>
          <w:rFonts w:ascii="Arial" w:hAnsi="Arial" w:cs="Arial"/>
          <w:i/>
          <w:iCs/>
        </w:rPr>
        <w:t>ihr</w:t>
      </w:r>
      <w:proofErr w:type="spellEnd"/>
      <w:r w:rsidRPr="00EB6D88">
        <w:rPr>
          <w:rFonts w:ascii="Arial" w:hAnsi="Arial" w:cs="Arial"/>
          <w:i/>
          <w:iCs/>
        </w:rPr>
        <w:t>?</w:t>
      </w:r>
      <w:r w:rsidRPr="00202BB9">
        <w:rPr>
          <w:rFonts w:ascii="Arial" w:hAnsi="Arial" w:cs="Arial"/>
        </w:rPr>
        <w:t xml:space="preserve"> Następnie zadaje pytanie po polsku: Co oznaczają słowa </w:t>
      </w:r>
      <w:proofErr w:type="spellStart"/>
      <w:r w:rsidRPr="00202BB9">
        <w:rPr>
          <w:rFonts w:ascii="Arial" w:hAnsi="Arial" w:cs="Arial"/>
        </w:rPr>
        <w:t>Begrüßung</w:t>
      </w:r>
      <w:proofErr w:type="spellEnd"/>
      <w:r w:rsidRPr="00202BB9">
        <w:rPr>
          <w:rFonts w:ascii="Arial" w:hAnsi="Arial" w:cs="Arial"/>
        </w:rPr>
        <w:t xml:space="preserve"> </w:t>
      </w:r>
      <w:proofErr w:type="spellStart"/>
      <w:r w:rsidRPr="00202BB9">
        <w:rPr>
          <w:rFonts w:ascii="Arial" w:hAnsi="Arial" w:cs="Arial"/>
        </w:rPr>
        <w:t>und</w:t>
      </w:r>
      <w:proofErr w:type="spellEnd"/>
      <w:r w:rsidRPr="00202BB9">
        <w:rPr>
          <w:rFonts w:ascii="Arial" w:hAnsi="Arial" w:cs="Arial"/>
        </w:rPr>
        <w:t xml:space="preserve"> </w:t>
      </w:r>
      <w:proofErr w:type="spellStart"/>
      <w:r w:rsidRPr="00202BB9">
        <w:rPr>
          <w:rFonts w:ascii="Arial" w:hAnsi="Arial" w:cs="Arial"/>
        </w:rPr>
        <w:t>Abschied</w:t>
      </w:r>
      <w:proofErr w:type="spellEnd"/>
      <w:r w:rsidRPr="00202BB9">
        <w:rPr>
          <w:rFonts w:ascii="Arial" w:hAnsi="Arial" w:cs="Arial"/>
        </w:rPr>
        <w:t>? Jak sądzicie? I raz jeszcze powtarza pytanie po niemiecku. W ten sposób uczniowie szybciej oswoją się z poleceniami w języku niemieckim.</w:t>
      </w:r>
    </w:p>
    <w:p w14:paraId="1B2CFB49" w14:textId="77777777" w:rsidR="00FF21EC" w:rsidRPr="00202BB9" w:rsidRDefault="00FF21EC" w:rsidP="00FF21EC">
      <w:pPr>
        <w:rPr>
          <w:rFonts w:ascii="Arial" w:hAnsi="Arial" w:cs="Arial"/>
        </w:rPr>
      </w:pPr>
      <w:r>
        <w:rPr>
          <w:rFonts w:ascii="Arial" w:hAnsi="Arial" w:cs="Arial"/>
        </w:rPr>
        <w:t>- U</w:t>
      </w:r>
      <w:r w:rsidRPr="00202BB9">
        <w:rPr>
          <w:rFonts w:ascii="Arial" w:hAnsi="Arial" w:cs="Arial"/>
        </w:rPr>
        <w:t>czniowie słuchają dialogów z ćwiczeni</w:t>
      </w:r>
      <w:r>
        <w:rPr>
          <w:rFonts w:ascii="Arial" w:hAnsi="Arial" w:cs="Arial"/>
        </w:rPr>
        <w:t>a</w:t>
      </w:r>
      <w:r w:rsidRPr="00202BB9">
        <w:rPr>
          <w:rFonts w:ascii="Arial" w:hAnsi="Arial" w:cs="Arial"/>
        </w:rPr>
        <w:t xml:space="preserve"> 1 i odgadują, które powitania są </w:t>
      </w:r>
      <w:r>
        <w:rPr>
          <w:rFonts w:ascii="Arial" w:hAnsi="Arial" w:cs="Arial"/>
        </w:rPr>
        <w:t xml:space="preserve">sformułowane w języku </w:t>
      </w:r>
      <w:r w:rsidRPr="00202BB9">
        <w:rPr>
          <w:rFonts w:ascii="Arial" w:hAnsi="Arial" w:cs="Arial"/>
        </w:rPr>
        <w:t>niemieck</w:t>
      </w:r>
      <w:r>
        <w:rPr>
          <w:rFonts w:ascii="Arial" w:hAnsi="Arial" w:cs="Arial"/>
        </w:rPr>
        <w:t>im</w:t>
      </w:r>
      <w:r w:rsidRPr="00202BB9">
        <w:rPr>
          <w:rFonts w:ascii="Arial" w:hAnsi="Arial" w:cs="Arial"/>
        </w:rPr>
        <w:t>.</w:t>
      </w:r>
    </w:p>
    <w:p w14:paraId="27B0DE16" w14:textId="77777777" w:rsidR="00FF21EC" w:rsidRDefault="00FF21EC" w:rsidP="00FF21EC">
      <w:pPr>
        <w:rPr>
          <w:rFonts w:ascii="Arial" w:hAnsi="Arial" w:cs="Arial"/>
          <w:b/>
          <w:bCs/>
        </w:rPr>
      </w:pPr>
    </w:p>
    <w:p w14:paraId="4744BF2B" w14:textId="77777777" w:rsidR="00FF21EC" w:rsidRPr="00202BB9" w:rsidRDefault="00FF21EC" w:rsidP="00FF21E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3366B1E8" w14:textId="77777777" w:rsidR="00FF21EC" w:rsidRPr="00202BB9" w:rsidRDefault="00FF21EC" w:rsidP="00FF21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Uczniowie słuchają nagrań i dopasowują je do </w:t>
      </w:r>
      <w:r>
        <w:rPr>
          <w:rFonts w:ascii="Arial" w:hAnsi="Arial" w:cs="Arial"/>
        </w:rPr>
        <w:t>ilustracji</w:t>
      </w:r>
      <w:r w:rsidRPr="00202BB9">
        <w:rPr>
          <w:rFonts w:ascii="Arial" w:hAnsi="Arial" w:cs="Arial"/>
        </w:rPr>
        <w:t xml:space="preserve"> (ćwiczenie 2</w:t>
      </w:r>
      <w:r>
        <w:rPr>
          <w:rFonts w:ascii="Arial" w:hAnsi="Arial" w:cs="Arial"/>
        </w:rPr>
        <w:t>, str. 8</w:t>
      </w:r>
      <w:r w:rsidRPr="00202BB9">
        <w:rPr>
          <w:rFonts w:ascii="Arial" w:hAnsi="Arial" w:cs="Arial"/>
        </w:rPr>
        <w:t>). Następnie czytają dialogi (ćwiczenie 3</w:t>
      </w:r>
      <w:r>
        <w:rPr>
          <w:rFonts w:ascii="Arial" w:hAnsi="Arial" w:cs="Arial"/>
        </w:rPr>
        <w:t>, str. 9</w:t>
      </w:r>
      <w:r w:rsidRPr="00202BB9">
        <w:rPr>
          <w:rFonts w:ascii="Arial" w:hAnsi="Arial" w:cs="Arial"/>
        </w:rPr>
        <w:t>) i zapisują w zeszycie sposoby witania się i pytania o samopoczucie.</w:t>
      </w:r>
    </w:p>
    <w:p w14:paraId="05C3F098" w14:textId="77777777" w:rsidR="00FF21EC" w:rsidRPr="00202BB9" w:rsidRDefault="00FF21EC" w:rsidP="00FF21EC">
      <w:pPr>
        <w:rPr>
          <w:rFonts w:ascii="Arial" w:hAnsi="Arial" w:cs="Arial"/>
        </w:rPr>
      </w:pPr>
      <w:r>
        <w:rPr>
          <w:rFonts w:ascii="Arial" w:hAnsi="Arial" w:cs="Arial"/>
        </w:rPr>
        <w:t>- K</w:t>
      </w:r>
      <w:r w:rsidRPr="00202BB9">
        <w:rPr>
          <w:rFonts w:ascii="Arial" w:hAnsi="Arial" w:cs="Arial"/>
        </w:rPr>
        <w:t>ażdy uczeń wita się z trzema osobami w klasie i zadaje im pytanie o samopoczucie (</w:t>
      </w:r>
      <w:r>
        <w:rPr>
          <w:rFonts w:ascii="Arial" w:hAnsi="Arial" w:cs="Arial"/>
        </w:rPr>
        <w:t>ćwiczenie 4, str. 9, technika</w:t>
      </w:r>
      <w:r w:rsidRPr="00202BB9">
        <w:rPr>
          <w:rFonts w:ascii="Arial" w:hAnsi="Arial" w:cs="Arial"/>
        </w:rPr>
        <w:t xml:space="preserve"> </w:t>
      </w:r>
      <w:proofErr w:type="spellStart"/>
      <w:r w:rsidRPr="00202BB9">
        <w:rPr>
          <w:rFonts w:ascii="Arial" w:hAnsi="Arial" w:cs="Arial"/>
        </w:rPr>
        <w:t>speed-dating</w:t>
      </w:r>
      <w:proofErr w:type="spellEnd"/>
      <w:r w:rsidRPr="00202BB9">
        <w:rPr>
          <w:rFonts w:ascii="Arial" w:hAnsi="Arial" w:cs="Arial"/>
        </w:rPr>
        <w:t>).</w:t>
      </w:r>
    </w:p>
    <w:p w14:paraId="48F1AC7E" w14:textId="77777777" w:rsidR="00FF21EC" w:rsidRPr="00202BB9" w:rsidRDefault="00FF21EC" w:rsidP="00FF21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Uczniowie raz jeszcze czytają dialogi </w:t>
      </w:r>
      <w:r>
        <w:rPr>
          <w:rFonts w:ascii="Arial" w:hAnsi="Arial" w:cs="Arial"/>
        </w:rPr>
        <w:t>w</w:t>
      </w:r>
      <w:r w:rsidRPr="00202BB9">
        <w:rPr>
          <w:rFonts w:ascii="Arial" w:hAnsi="Arial" w:cs="Arial"/>
        </w:rPr>
        <w:t xml:space="preserve"> ćwiczeni</w:t>
      </w:r>
      <w:r>
        <w:rPr>
          <w:rFonts w:ascii="Arial" w:hAnsi="Arial" w:cs="Arial"/>
        </w:rPr>
        <w:t>u</w:t>
      </w:r>
      <w:r w:rsidRPr="00202BB9">
        <w:rPr>
          <w:rFonts w:ascii="Arial" w:hAnsi="Arial" w:cs="Arial"/>
        </w:rPr>
        <w:t xml:space="preserve"> 3</w:t>
      </w:r>
      <w:r>
        <w:rPr>
          <w:rFonts w:ascii="Arial" w:hAnsi="Arial" w:cs="Arial"/>
        </w:rPr>
        <w:t>, str. 9</w:t>
      </w:r>
      <w:r w:rsidRPr="00202BB9">
        <w:rPr>
          <w:rFonts w:ascii="Arial" w:hAnsi="Arial" w:cs="Arial"/>
        </w:rPr>
        <w:t xml:space="preserve"> skupiając się tym razem na pożegnaniach. Następnie każdy z uczniów żegna się po niemiecku z trzema różnymi osobami w klasie (ćwiczenia 5 i 6</w:t>
      </w:r>
      <w:r>
        <w:rPr>
          <w:rFonts w:ascii="Arial" w:hAnsi="Arial" w:cs="Arial"/>
        </w:rPr>
        <w:t>, str. 10</w:t>
      </w:r>
      <w:r w:rsidRPr="00202BB9">
        <w:rPr>
          <w:rFonts w:ascii="Arial" w:hAnsi="Arial" w:cs="Arial"/>
        </w:rPr>
        <w:t>).</w:t>
      </w:r>
    </w:p>
    <w:p w14:paraId="7A733D3B" w14:textId="77777777" w:rsidR="00FF21EC" w:rsidRPr="00202BB9" w:rsidRDefault="00FF21EC" w:rsidP="00FF21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>Uczniowie pracują nad wymową wykonując chóralnie ćwiczenie 7</w:t>
      </w:r>
      <w:r>
        <w:rPr>
          <w:rFonts w:ascii="Arial" w:hAnsi="Arial" w:cs="Arial"/>
        </w:rPr>
        <w:t>, str. 10</w:t>
      </w:r>
      <w:r w:rsidRPr="00202BB9">
        <w:rPr>
          <w:rFonts w:ascii="Arial" w:hAnsi="Arial" w:cs="Arial"/>
        </w:rPr>
        <w:t>. Nauczyciel prosi następnie pojedyncze osoby o powtórzenie wybranych zdań.</w:t>
      </w:r>
    </w:p>
    <w:p w14:paraId="3200EA02" w14:textId="77777777" w:rsidR="00FF21EC" w:rsidRPr="00202BB9" w:rsidRDefault="00FF21EC" w:rsidP="00FF21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>Uczniowie przyporządkowują powitania i pożegnania dostosowując je do kontekstu przedstawionego na ilustracjach (ćwiczenie 8</w:t>
      </w:r>
      <w:r>
        <w:rPr>
          <w:rFonts w:ascii="Arial" w:hAnsi="Arial" w:cs="Arial"/>
        </w:rPr>
        <w:t>, str. 10</w:t>
      </w:r>
      <w:r w:rsidRPr="00202BB9">
        <w:rPr>
          <w:rFonts w:ascii="Arial" w:hAnsi="Arial" w:cs="Arial"/>
        </w:rPr>
        <w:t>).</w:t>
      </w:r>
    </w:p>
    <w:p w14:paraId="681E2604" w14:textId="77777777" w:rsidR="00FF21EC" w:rsidRPr="00202BB9" w:rsidRDefault="00FF21EC" w:rsidP="00FF21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>Aby utrwalić sposoby witania się i żegnania oraz pytania o samopoczucie uczniowie mogą wykonać dodatkowo ćwiczenia 7 i 8 z zeszytu ćwiczeń, str. 8.</w:t>
      </w:r>
    </w:p>
    <w:p w14:paraId="67A558BE" w14:textId="77777777" w:rsidR="00FF21EC" w:rsidRPr="00202BB9" w:rsidRDefault="00FF21EC" w:rsidP="00FF21E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D4A6370" w14:textId="77777777" w:rsidR="00FF21EC" w:rsidRPr="00202BB9" w:rsidRDefault="00FF21EC" w:rsidP="00FF21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>Uczniowie pracują w parach. Przygotowują krótkie dialogi: witają się, pytają o samopoczucie, żegnają. Następnie każda z par prezentuje swoją rozmowę na forum. Pozostali uczniowie komentują w języku polskim, jaką sytuację przedstawia zaprezentowana scenka: kto mówi, do kogo, jak się czuje, itp. W ten sposób ćwiczone jest aktywne słuchanie.</w:t>
      </w:r>
    </w:p>
    <w:p w14:paraId="39D5A78A" w14:textId="77777777" w:rsidR="00FF21EC" w:rsidRPr="00202BB9" w:rsidRDefault="00FF21EC" w:rsidP="00FF21E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</w:t>
      </w:r>
    </w:p>
    <w:p w14:paraId="54892988" w14:textId="77777777" w:rsidR="00FF21EC" w:rsidRPr="00202BB9" w:rsidRDefault="00FF21EC" w:rsidP="00FF21EC">
      <w:pPr>
        <w:rPr>
          <w:rFonts w:ascii="Arial" w:hAnsi="Arial" w:cs="Arial"/>
        </w:rPr>
      </w:pPr>
      <w:r w:rsidRPr="00202BB9">
        <w:rPr>
          <w:rFonts w:ascii="Arial" w:hAnsi="Arial" w:cs="Arial"/>
        </w:rPr>
        <w:t>W celu utrwalenia nowo poznanego słownictwa, uczniowie wykonują ćwiczenia 1-6 z zeszytu ćwiczeń ze stron 6-8.</w:t>
      </w:r>
    </w:p>
    <w:p w14:paraId="2D0B1C6D" w14:textId="77777777" w:rsidR="00FF21EC" w:rsidRPr="00202BB9" w:rsidRDefault="00FF21EC" w:rsidP="00FF21EC">
      <w:pPr>
        <w:rPr>
          <w:rFonts w:ascii="Arial" w:hAnsi="Arial" w:cs="Arial"/>
        </w:rPr>
      </w:pPr>
      <w:r w:rsidRPr="00202BB9">
        <w:rPr>
          <w:rFonts w:ascii="Arial" w:hAnsi="Arial" w:cs="Arial"/>
        </w:rPr>
        <w:br w:type="page"/>
      </w:r>
    </w:p>
    <w:p w14:paraId="73117CD7" w14:textId="77777777" w:rsidR="005A0747" w:rsidRPr="00FF21EC" w:rsidRDefault="005A0747" w:rsidP="00FF21EC"/>
    <w:sectPr w:rsidR="005A0747" w:rsidRPr="00FF21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5A0747"/>
    <w:rsid w:val="00DF771A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2022-07-05T12:07:00Z</dcterms:created>
  <dcterms:modified xsi:type="dcterms:W3CDTF">2022-07-05T12:07:00Z</dcterms:modified>
</cp:coreProperties>
</file>