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C0E6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FEC3C67" w14:textId="77777777" w:rsidR="008A154C" w:rsidRPr="002B6067" w:rsidRDefault="008A154C" w:rsidP="008A154C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154C" w:rsidRPr="00A93A0D" w14:paraId="221D5B2A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04D61736" w14:textId="77777777" w:rsidR="008A154C" w:rsidRPr="00202BB9" w:rsidRDefault="008A154C" w:rsidP="00DD18A8">
            <w:pPr>
              <w:rPr>
                <w:rFonts w:ascii="Arial" w:hAnsi="Arial" w:cs="Arial"/>
                <w:lang w:val="de-DE"/>
              </w:rPr>
            </w:pPr>
          </w:p>
          <w:p w14:paraId="2445134A" w14:textId="77777777" w:rsidR="008A154C" w:rsidRPr="003F4CF2" w:rsidRDefault="008A154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Reisen macht Spaß</w:t>
            </w:r>
          </w:p>
          <w:p w14:paraId="0901B8DB" w14:textId="77777777" w:rsidR="008A154C" w:rsidRPr="00202BB9" w:rsidRDefault="008A154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B3F172C" w14:textId="77777777" w:rsidR="008A154C" w:rsidRPr="00202BB9" w:rsidRDefault="008A154C" w:rsidP="008A154C">
      <w:pPr>
        <w:rPr>
          <w:rFonts w:ascii="Arial" w:hAnsi="Arial" w:cs="Arial"/>
          <w:lang w:val="de-DE"/>
        </w:rPr>
      </w:pPr>
    </w:p>
    <w:p w14:paraId="1E68E6AD" w14:textId="77777777" w:rsidR="008A154C" w:rsidRPr="00202BB9" w:rsidRDefault="008A154C" w:rsidP="008A154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39663FB5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2A6D9D3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Uczeń wymienia miejsca na wycieczkę klasową.</w:t>
      </w:r>
    </w:p>
    <w:p w14:paraId="75FF29AC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uzyskuje informacje dotyczące wycieczki klasowej.</w:t>
      </w:r>
    </w:p>
    <w:p w14:paraId="58EEAA43" w14:textId="77777777" w:rsidR="008A154C" w:rsidRPr="00D573DE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Uczeń opowiada o wycieczce klasowej Jana.</w:t>
      </w:r>
    </w:p>
    <w:p w14:paraId="5706B311" w14:textId="77777777" w:rsidR="008A154C" w:rsidRPr="00202BB9" w:rsidRDefault="008A154C" w:rsidP="008A154C">
      <w:pPr>
        <w:rPr>
          <w:rFonts w:ascii="Arial" w:hAnsi="Arial" w:cs="Arial"/>
        </w:rPr>
      </w:pPr>
    </w:p>
    <w:p w14:paraId="37106E24" w14:textId="77777777" w:rsidR="008A154C" w:rsidRDefault="008A154C" w:rsidP="008A154C">
      <w:pPr>
        <w:rPr>
          <w:rFonts w:ascii="Arial" w:hAnsi="Arial" w:cs="Arial"/>
          <w:b/>
          <w:bCs/>
        </w:rPr>
      </w:pPr>
    </w:p>
    <w:p w14:paraId="0C5E2230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2524D61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speed-dating</w:t>
      </w:r>
      <w:proofErr w:type="spellEnd"/>
      <w:r>
        <w:rPr>
          <w:rFonts w:ascii="Arial" w:hAnsi="Arial" w:cs="Arial"/>
        </w:rPr>
        <w:t>,</w:t>
      </w:r>
    </w:p>
    <w:p w14:paraId="7A6F2FB7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16868980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4255BD74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E51EFB1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wywiad (pytania-odpowiedzi).</w:t>
      </w:r>
    </w:p>
    <w:p w14:paraId="5865505C" w14:textId="77777777" w:rsidR="008A154C" w:rsidRPr="00202BB9" w:rsidRDefault="008A154C" w:rsidP="008A154C">
      <w:pPr>
        <w:rPr>
          <w:rFonts w:ascii="Arial" w:hAnsi="Arial" w:cs="Arial"/>
        </w:rPr>
      </w:pPr>
    </w:p>
    <w:p w14:paraId="41C8CB63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F2F795E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B4FF445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55AF532" w14:textId="77777777" w:rsidR="008A154C" w:rsidRPr="00202BB9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3D7D825D" w14:textId="77777777" w:rsidR="008A154C" w:rsidRDefault="008A154C" w:rsidP="008A154C">
      <w:pPr>
        <w:rPr>
          <w:rFonts w:ascii="Arial" w:hAnsi="Arial" w:cs="Arial"/>
          <w:b/>
          <w:bCs/>
        </w:rPr>
      </w:pPr>
    </w:p>
    <w:p w14:paraId="12FF05BA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5C8B5F2D" w14:textId="77777777" w:rsidR="008A154C" w:rsidRPr="0075071D" w:rsidRDefault="008A154C" w:rsidP="008A154C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69CF1A6F" w14:textId="77777777" w:rsidR="008A154C" w:rsidRDefault="008A154C" w:rsidP="008A154C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W ramach rozgrzewki uczniowie pytają się nawzajem, dokąd chcieliby pojechać na wycieczkę klasową (ćwiczenie 1, str. 108). Uczniowie przyporządkowują podpisy do ilustracji (ćwiczenie 2, str. 108). Następnie nauczyciel pyta na forum: </w:t>
      </w:r>
      <w:r w:rsidRPr="009933C7">
        <w:rPr>
          <w:rFonts w:ascii="Arial" w:hAnsi="Arial" w:cs="Arial"/>
          <w:i/>
          <w:iCs/>
        </w:rPr>
        <w:t xml:space="preserve">Was </w:t>
      </w:r>
      <w:proofErr w:type="spellStart"/>
      <w:r w:rsidRPr="009933C7">
        <w:rPr>
          <w:rFonts w:ascii="Arial" w:hAnsi="Arial" w:cs="Arial"/>
          <w:i/>
          <w:iCs/>
        </w:rPr>
        <w:t>ist</w:t>
      </w:r>
      <w:proofErr w:type="spellEnd"/>
      <w:r w:rsidRPr="009933C7">
        <w:rPr>
          <w:rFonts w:ascii="Arial" w:hAnsi="Arial" w:cs="Arial"/>
          <w:i/>
          <w:iCs/>
        </w:rPr>
        <w:t xml:space="preserve"> a? Was </w:t>
      </w:r>
      <w:proofErr w:type="spellStart"/>
      <w:r w:rsidRPr="009933C7">
        <w:rPr>
          <w:rFonts w:ascii="Arial" w:hAnsi="Arial" w:cs="Arial"/>
          <w:i/>
          <w:iCs/>
        </w:rPr>
        <w:t>ist</w:t>
      </w:r>
      <w:proofErr w:type="spellEnd"/>
      <w:r w:rsidRPr="009933C7">
        <w:rPr>
          <w:rFonts w:ascii="Arial" w:hAnsi="Arial" w:cs="Arial"/>
          <w:i/>
          <w:iCs/>
        </w:rPr>
        <w:t xml:space="preserve"> b?</w:t>
      </w:r>
      <w:r>
        <w:rPr>
          <w:rFonts w:ascii="Arial" w:hAnsi="Arial" w:cs="Arial"/>
        </w:rPr>
        <w:t xml:space="preserve"> Itd. Kiedy uczniowie odpowiadają na pytania, nauczyciel zwraca uwagę na poprawną wymowę i w razie potrzeby ją koryguje.</w:t>
      </w:r>
    </w:p>
    <w:p w14:paraId="49361367" w14:textId="77777777" w:rsidR="008A154C" w:rsidRPr="00B53003" w:rsidRDefault="008A154C" w:rsidP="008A154C">
      <w:pPr>
        <w:rPr>
          <w:rFonts w:ascii="Arial" w:hAnsi="Arial" w:cs="Arial"/>
        </w:rPr>
      </w:pPr>
    </w:p>
    <w:p w14:paraId="3A9332A8" w14:textId="77777777" w:rsidR="008A154C" w:rsidRDefault="008A154C" w:rsidP="008A154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3C0B2183" w14:textId="77777777" w:rsidR="008A154C" w:rsidRDefault="008A154C" w:rsidP="008A15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(CD 42, ćwiczenie 3, str. 109). Po wysłuchaniu nagrania odpowiadają na pytania ogólne do tekstu: </w:t>
      </w:r>
      <w:r w:rsidRPr="009933C7">
        <w:rPr>
          <w:rFonts w:ascii="Arial" w:hAnsi="Arial" w:cs="Arial"/>
          <w:i/>
          <w:iCs/>
        </w:rPr>
        <w:t xml:space="preserve">Wer </w:t>
      </w:r>
      <w:proofErr w:type="spellStart"/>
      <w:r w:rsidRPr="009933C7">
        <w:rPr>
          <w:rFonts w:ascii="Arial" w:hAnsi="Arial" w:cs="Arial"/>
          <w:i/>
          <w:iCs/>
        </w:rPr>
        <w:t>spricht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hier</w:t>
      </w:r>
      <w:proofErr w:type="spellEnd"/>
      <w:r w:rsidRPr="009933C7">
        <w:rPr>
          <w:rFonts w:ascii="Arial" w:hAnsi="Arial" w:cs="Arial"/>
          <w:i/>
          <w:iCs/>
        </w:rPr>
        <w:t xml:space="preserve">? Was </w:t>
      </w:r>
      <w:proofErr w:type="spellStart"/>
      <w:r w:rsidRPr="009933C7">
        <w:rPr>
          <w:rFonts w:ascii="Arial" w:hAnsi="Arial" w:cs="Arial"/>
          <w:i/>
          <w:iCs/>
        </w:rPr>
        <w:t>ist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das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Thema</w:t>
      </w:r>
      <w:proofErr w:type="spellEnd"/>
      <w:r w:rsidRPr="009933C7">
        <w:rPr>
          <w:rFonts w:ascii="Arial" w:hAnsi="Arial" w:cs="Arial"/>
          <w:i/>
          <w:iCs/>
        </w:rPr>
        <w:t xml:space="preserve">? </w:t>
      </w:r>
      <w:proofErr w:type="spellStart"/>
      <w:r w:rsidRPr="009933C7">
        <w:rPr>
          <w:rFonts w:ascii="Arial" w:hAnsi="Arial" w:cs="Arial"/>
          <w:i/>
          <w:iCs/>
        </w:rPr>
        <w:t>Wohin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fährt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Jans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Klasse</w:t>
      </w:r>
      <w:proofErr w:type="spellEnd"/>
      <w:r w:rsidRPr="009933C7">
        <w:rPr>
          <w:rFonts w:ascii="Arial" w:hAnsi="Arial" w:cs="Arial"/>
          <w:i/>
          <w:iCs/>
        </w:rPr>
        <w:t xml:space="preserve">? </w:t>
      </w:r>
      <w:r w:rsidRPr="003B491E">
        <w:rPr>
          <w:rFonts w:ascii="Arial" w:hAnsi="Arial" w:cs="Arial"/>
        </w:rPr>
        <w:t>Nauczyciel powinien zanotować te pytania na tablicy, zanim uczniowie p</w:t>
      </w:r>
      <w:r>
        <w:rPr>
          <w:rFonts w:ascii="Arial" w:hAnsi="Arial" w:cs="Arial"/>
        </w:rPr>
        <w:t>rzystąpią do słuchania nagrania.</w:t>
      </w:r>
    </w:p>
    <w:p w14:paraId="12116733" w14:textId="77777777" w:rsidR="008A154C" w:rsidRDefault="008A154C" w:rsidP="008A15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słuchają nagrania i jednocześnie czytają jego transkrypcję. Nauczyciel zachęca uczniów do podejmowania prób wyjaśnienia nieznanych słów i wyrażeń na podstawie kontekstu.</w:t>
      </w:r>
    </w:p>
    <w:p w14:paraId="40B0C361" w14:textId="77777777" w:rsidR="008A154C" w:rsidRPr="00625C1B" w:rsidRDefault="008A154C" w:rsidP="008A15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samodzielnie i znajdują odpowiedzi na pytania z ćwiczenia 4, str. 109, a następnie przyporządkowują pytania do odpowiedzi.</w:t>
      </w:r>
    </w:p>
    <w:p w14:paraId="58442E63" w14:textId="77777777" w:rsidR="008A154C" w:rsidRPr="00CD6A46" w:rsidRDefault="008A154C" w:rsidP="008A154C">
      <w:pPr>
        <w:rPr>
          <w:rFonts w:ascii="Arial" w:hAnsi="Arial" w:cs="Arial"/>
        </w:rPr>
      </w:pPr>
    </w:p>
    <w:p w14:paraId="4AB4771D" w14:textId="77777777" w:rsidR="008A154C" w:rsidRPr="00202BB9" w:rsidRDefault="008A154C" w:rsidP="008A154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84A63A3" w14:textId="77777777" w:rsidR="008A154C" w:rsidRDefault="008A154C" w:rsidP="008A15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 zmianę pytania z ćwiczenia 4, str. 109 i odpowiadają na nie (ćwiczenie 5, str. 109). Weryfikują w ten sposób poprawność swoich odpowiedzi. W razie potrzeby ćwiczenie może zostać zweryfikowane na forum.</w:t>
      </w:r>
    </w:p>
    <w:p w14:paraId="28DD1E5C" w14:textId="77777777" w:rsidR="008A154C" w:rsidRDefault="008A154C" w:rsidP="008A154C">
      <w:pPr>
        <w:rPr>
          <w:rFonts w:ascii="Arial" w:hAnsi="Arial" w:cs="Arial"/>
        </w:rPr>
      </w:pPr>
    </w:p>
    <w:p w14:paraId="45E28776" w14:textId="77777777" w:rsidR="008A154C" w:rsidRPr="00703134" w:rsidRDefault="008A154C" w:rsidP="008A154C">
      <w:pPr>
        <w:rPr>
          <w:rFonts w:ascii="Arial" w:hAnsi="Arial" w:cs="Arial"/>
          <w:b/>
          <w:bCs/>
        </w:rPr>
      </w:pPr>
      <w:r w:rsidRPr="00703134">
        <w:rPr>
          <w:rFonts w:ascii="Arial" w:hAnsi="Arial" w:cs="Arial"/>
          <w:b/>
          <w:bCs/>
        </w:rPr>
        <w:t>Praca domowa</w:t>
      </w:r>
    </w:p>
    <w:p w14:paraId="1E73A41E" w14:textId="77777777" w:rsidR="008A154C" w:rsidRDefault="008A154C" w:rsidP="008A154C">
      <w:pPr>
        <w:rPr>
          <w:rFonts w:ascii="Arial" w:hAnsi="Arial" w:cs="Arial"/>
        </w:rPr>
      </w:pPr>
      <w:r>
        <w:rPr>
          <w:rFonts w:ascii="Arial" w:hAnsi="Arial" w:cs="Arial"/>
        </w:rPr>
        <w:t>Aby przygotować się do kolejnej lekcji, uczniowie wykonują ćwiczenie 5, str. 81 w zeszycie ćwiczeń.</w:t>
      </w:r>
    </w:p>
    <w:p w14:paraId="5BDCF701" w14:textId="093987C5" w:rsidR="00B45880" w:rsidRPr="008A154C" w:rsidRDefault="00B45880" w:rsidP="008A154C"/>
    <w:sectPr w:rsidR="00B45880" w:rsidRPr="008A1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A154C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E1124"/>
    <w:rsid w:val="00D62CC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2022-07-05T13:02:00Z</dcterms:created>
  <dcterms:modified xsi:type="dcterms:W3CDTF">2022-07-05T13:02:00Z</dcterms:modified>
</cp:coreProperties>
</file>