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DA79" w14:textId="77777777" w:rsidR="005F0C26" w:rsidRPr="008C30B4" w:rsidRDefault="005F0C26" w:rsidP="005F0C2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F0C26" w:rsidRPr="008C30B4" w14:paraId="5BC2C51D" w14:textId="77777777" w:rsidTr="00A3360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73B83" w14:textId="20FEA3B8" w:rsidR="005F0C26" w:rsidRPr="008C30B4" w:rsidRDefault="005F0C26" w:rsidP="00A3360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5F0C2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Se sentir chez soi partout – réviser et mettre en pratique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F0C26" w:rsidRPr="00330F28" w14:paraId="5209D5B1" w14:textId="77777777" w:rsidTr="00A3360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0D009" w14:textId="59FC1BD3" w:rsidR="005F0C26" w:rsidRPr="008C30B4" w:rsidRDefault="005F0C26" w:rsidP="00A3360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Celem lekcji jest </w:t>
            </w:r>
            <w:r w:rsidR="00CA1CC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powtórzenie wiadomości i umiejętności z rozdziałów 1 i 2 ze szczególnym uwzględnieniem argumentowania, rekomendowania,</w:t>
            </w:r>
            <w:r w:rsidR="009A07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CA1CC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przekonywania</w:t>
            </w:r>
            <w:r w:rsidR="009A073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określania zasad zachowania w kontekście wakacyjnego zakwaterowania. </w:t>
            </w:r>
          </w:p>
        </w:tc>
      </w:tr>
    </w:tbl>
    <w:p w14:paraId="5E57BAC5" w14:textId="77777777" w:rsidR="005F0C26" w:rsidRPr="008C30B4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6A4FEBE" w14:textId="7DA613E8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4C2E" w:rsidRP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exprimer les avantages et les inconvénients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6756B380" w14:textId="2C85B8B5" w:rsidR="00E04C2E" w:rsidRDefault="00E04C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recommander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261743BF" w14:textId="210BCE00" w:rsidR="00E04C2E" w:rsidRDefault="00E04C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argumenter et convaincre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5CEA8C19" w14:textId="6727B9E7" w:rsidR="00644D2E" w:rsidRDefault="00644D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autoriser et interdire</w:t>
      </w:r>
    </w:p>
    <w:p w14:paraId="051D8012" w14:textId="64AB6889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lié </w:t>
      </w:r>
      <w:r w:rsidR="00DC2CC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à la location </w:t>
      </w:r>
      <w:r w:rsidR="009A073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de vacances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ED6482F" w14:textId="393116DC" w:rsidR="00644D2E" w:rsidRPr="008C30B4" w:rsidRDefault="00644D2E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>vocabulaire des règles de comportement</w:t>
      </w:r>
    </w:p>
    <w:p w14:paraId="0709B366" w14:textId="77777777" w:rsidR="00644D2E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connecteurs logiques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, </w:t>
      </w:r>
    </w:p>
    <w:p w14:paraId="57C6F6B9" w14:textId="6BB7D8EC" w:rsidR="005F0C26" w:rsidRDefault="00644D2E" w:rsidP="00644D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expression de l'obligation, de l'interdiction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et </w:t>
      </w:r>
      <w:r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de la permission </w:t>
      </w:r>
    </w:p>
    <w:p w14:paraId="1D361ED9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>active, déductive, heuristique</w:t>
      </w:r>
    </w:p>
    <w:p w14:paraId="404A2115" w14:textId="68A7B7A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 xml:space="preserve">individuel, 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collectif</w:t>
      </w:r>
    </w:p>
    <w:p w14:paraId="76E3E995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084F9D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287222C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ADB697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C428776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464B7C8" w14:textId="2039D942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ED6417">
        <w:rPr>
          <w:rFonts w:ascii="Times New Roman" w:eastAsia="Times New Roman" w:hAnsi="Times New Roman" w:cs="Times New Roman"/>
          <w:sz w:val="24"/>
          <w:szCs w:val="24"/>
          <w:lang w:eastAsia="pl-PL"/>
        </w:rPr>
        <w:t>ommenc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ez les exercices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révision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Expliquez aux élèves qu’il est nécessaire d’utiliser les connecteurs logiques dans les activités productives. Renvoyez-les </w:t>
      </w:r>
      <w:r w:rsidR="00E04C2E" w:rsidRP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l’encadré </w:t>
      </w:r>
      <w:r w:rsidR="00DC2CCC" w:rsidRPr="00DC2CC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Les connecteurs logiques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page 22, si nécessaire. Ensuite,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28. </w:t>
      </w:r>
    </w:p>
    <w:p w14:paraId="58E11726" w14:textId="6E4852E8" w:rsidR="005F0C26" w:rsidRPr="009548F9" w:rsidRDefault="005F0C26" w:rsidP="009548F9">
      <w:pPr>
        <w:spacing w:before="240" w:after="240"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Dites aux apprenants de </w:t>
      </w:r>
      <w:r w:rsidR="009548F9" w:rsidRPr="00287003">
        <w:rPr>
          <w:rFonts w:ascii="Times New Roman" w:eastAsia="Calibri" w:hAnsi="Times New Roman" w:cs="Times New Roman"/>
          <w:sz w:val="24"/>
          <w:szCs w:val="24"/>
        </w:rPr>
        <w:t>lire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r w:rsidR="009548F9" w:rsidRPr="009548F9">
        <w:rPr>
          <w:rFonts w:ascii="Times New Roman" w:eastAsia="Calibri" w:hAnsi="Times New Roman" w:cs="Times New Roman"/>
          <w:i/>
          <w:iCs/>
          <w:sz w:val="24"/>
          <w:szCs w:val="24"/>
        </w:rPr>
        <w:t>Hôtels ou auberges : quelle différence y a-t-il ?</w:t>
      </w:r>
    </w:p>
    <w:p w14:paraId="32C5C870" w14:textId="601188D2" w:rsidR="00AE73E8" w:rsidRPr="00AE73E8" w:rsidRDefault="005F0C26" w:rsidP="00AE73E8">
      <w:pPr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la lecture du texte </w:t>
      </w:r>
      <w:r w:rsidR="009548F9" w:rsidRPr="009548F9">
        <w:rPr>
          <w:rFonts w:ascii="Times New Roman" w:eastAsia="Calibri" w:hAnsi="Times New Roman" w:cs="Times New Roman"/>
          <w:i/>
          <w:iCs/>
          <w:sz w:val="24"/>
          <w:szCs w:val="24"/>
        </w:rPr>
        <w:t>Hôtels ou auberges : quelle différence y a-t-il</w:t>
      </w:r>
      <w:r w:rsidR="00A87365">
        <w:rPr>
          <w:rFonts w:ascii="Times New Roman" w:eastAsia="Calibri" w:hAnsi="Times New Roman" w:cs="Times New Roman"/>
          <w:i/>
          <w:iCs/>
          <w:sz w:val="24"/>
          <w:szCs w:val="24"/>
        </w:rPr>
        <w:t> ?</w:t>
      </w:r>
      <w:r w:rsidR="009548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A8736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sont </w:t>
      </w:r>
      <w:r w:rsidR="00AE73E8">
        <w:rPr>
          <w:rFonts w:ascii="Times New Roman" w:eastAsia="Calibri" w:hAnsi="Times New Roman" w:cs="Times New Roman"/>
          <w:sz w:val="24"/>
          <w:szCs w:val="24"/>
        </w:rPr>
        <w:t>demandés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trouver les différences </w:t>
      </w:r>
      <w:r w:rsidR="00A87365">
        <w:rPr>
          <w:rFonts w:ascii="Times New Roman" w:eastAsia="Calibri" w:hAnsi="Times New Roman" w:cs="Times New Roman"/>
          <w:sz w:val="24"/>
          <w:szCs w:val="24"/>
        </w:rPr>
        <w:t>e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ntre les hôtels et les auberges. </w:t>
      </w:r>
      <w:r w:rsidR="00AE73E8" w:rsidRPr="00AE73E8">
        <w:rPr>
          <w:rFonts w:ascii="Times New Roman" w:eastAsia="Calibri" w:hAnsi="Times New Roman" w:cs="Times New Roman"/>
          <w:sz w:val="24"/>
          <w:szCs w:val="24"/>
        </w:rPr>
        <w:t>Présentez aux apprenants le corrigé avec les réponses.</w:t>
      </w:r>
    </w:p>
    <w:p w14:paraId="5FC310CA" w14:textId="7B892D96" w:rsidR="00FC5488" w:rsidRDefault="005F0C26" w:rsidP="00FC54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8F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Ex. 3, page 29</w:t>
      </w:r>
      <w:r w:rsidR="00FC54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48F9">
        <w:rPr>
          <w:rFonts w:ascii="Times New Roman" w:eastAsia="Calibri" w:hAnsi="Times New Roman" w:cs="Times New Roman"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Les élèves sont tenus</w:t>
      </w:r>
      <w:r w:rsidR="00DC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365">
        <w:rPr>
          <w:rFonts w:ascii="Times New Roman" w:eastAsia="Calibri" w:hAnsi="Times New Roman" w:cs="Times New Roman"/>
          <w:sz w:val="24"/>
          <w:szCs w:val="24"/>
        </w:rPr>
        <w:t>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5488">
        <w:rPr>
          <w:rFonts w:ascii="Times New Roman" w:eastAsia="Calibri" w:hAnsi="Times New Roman" w:cs="Times New Roman"/>
          <w:sz w:val="24"/>
          <w:szCs w:val="24"/>
        </w:rPr>
        <w:t xml:space="preserve">préparer un petit exposé </w:t>
      </w:r>
      <w:r w:rsidR="00FC5488" w:rsidRP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du lieu d’hébergement qu’ils choisiraient pendant le voyage : hôtel ou auberge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Ils doivent donner les </w:t>
      </w:r>
      <w:r w:rsidR="00DC3D6B" w:rsidRPr="00287003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faveur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la location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choisi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afin de convaincre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collègues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d’y passer la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nuit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roposez à quelques élèves de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leurs rédactions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F8DE3E" w14:textId="3EC1E3AC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9548F9"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204C69" w:rsidRPr="00204C69">
        <w:t xml:space="preserve"> </w:t>
      </w:r>
      <w:r w:rsidR="00204C69">
        <w:rPr>
          <w:rFonts w:ascii="Times New Roman" w:eastAsia="Calibri" w:hAnsi="Times New Roman" w:cs="Times New Roman"/>
          <w:sz w:val="24"/>
          <w:szCs w:val="24"/>
        </w:rPr>
        <w:t>Demandez</w:t>
      </w:r>
      <w:r w:rsidR="00204C69" w:rsidRPr="00204C69">
        <w:rPr>
          <w:rFonts w:ascii="Times New Roman" w:eastAsia="Calibri" w:hAnsi="Times New Roman" w:cs="Times New Roman"/>
          <w:sz w:val="24"/>
          <w:szCs w:val="24"/>
        </w:rPr>
        <w:t xml:space="preserve"> aux apprenants de 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se mettre en groupes de 4 personnes et de formuler </w:t>
      </w:r>
      <w:r w:rsidR="000C79CC">
        <w:rPr>
          <w:rFonts w:ascii="Times New Roman" w:eastAsia="Calibri" w:hAnsi="Times New Roman" w:cs="Times New Roman"/>
          <w:sz w:val="24"/>
          <w:szCs w:val="24"/>
        </w:rPr>
        <w:t xml:space="preserve">et de justifier 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204C69" w:rsidRPr="00287003">
        <w:rPr>
          <w:rFonts w:ascii="Times New Roman" w:eastAsia="Calibri" w:hAnsi="Times New Roman" w:cs="Times New Roman"/>
          <w:sz w:val="24"/>
          <w:szCs w:val="24"/>
        </w:rPr>
        <w:t>recommandations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 relatives à la nature </w:t>
      </w:r>
      <w:r w:rsidR="00ED6417">
        <w:rPr>
          <w:rFonts w:ascii="Times New Roman" w:eastAsia="Calibri" w:hAnsi="Times New Roman" w:cs="Times New Roman"/>
          <w:sz w:val="24"/>
          <w:szCs w:val="24"/>
        </w:rPr>
        <w:t>e</w:t>
      </w:r>
      <w:r w:rsidR="00204C69">
        <w:rPr>
          <w:rFonts w:ascii="Times New Roman" w:eastAsia="Calibri" w:hAnsi="Times New Roman" w:cs="Times New Roman"/>
          <w:sz w:val="24"/>
          <w:szCs w:val="24"/>
        </w:rPr>
        <w:t>t à l’aménagement des pièces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C69">
        <w:rPr>
          <w:rFonts w:ascii="Times New Roman" w:eastAsia="Calibri" w:hAnsi="Times New Roman" w:cs="Times New Roman"/>
          <w:sz w:val="24"/>
          <w:szCs w:val="24"/>
        </w:rPr>
        <w:t>dans une nouvelle auberge de jeunesse que les autorités mu</w:t>
      </w:r>
      <w:r w:rsidR="003003B4">
        <w:rPr>
          <w:rFonts w:ascii="Times New Roman" w:eastAsia="Calibri" w:hAnsi="Times New Roman" w:cs="Times New Roman"/>
          <w:sz w:val="24"/>
          <w:szCs w:val="24"/>
        </w:rPr>
        <w:t>n</w:t>
      </w:r>
      <w:r w:rsidR="00204C69">
        <w:rPr>
          <w:rFonts w:ascii="Times New Roman" w:eastAsia="Calibri" w:hAnsi="Times New Roman" w:cs="Times New Roman"/>
          <w:sz w:val="24"/>
          <w:szCs w:val="24"/>
        </w:rPr>
        <w:t>ic</w:t>
      </w:r>
      <w:r w:rsidR="003003B4">
        <w:rPr>
          <w:rFonts w:ascii="Times New Roman" w:eastAsia="Calibri" w:hAnsi="Times New Roman" w:cs="Times New Roman"/>
          <w:sz w:val="24"/>
          <w:szCs w:val="24"/>
        </w:rPr>
        <w:t>ip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ales voudraient ouvrir. </w:t>
      </w:r>
      <w:r w:rsidR="00E4031C">
        <w:rPr>
          <w:rFonts w:ascii="Times New Roman" w:eastAsia="Calibri" w:hAnsi="Times New Roman" w:cs="Times New Roman"/>
          <w:sz w:val="24"/>
          <w:szCs w:val="24"/>
        </w:rPr>
        <w:t xml:space="preserve">Quelques </w:t>
      </w:r>
      <w:r w:rsidR="000C79CC">
        <w:rPr>
          <w:rFonts w:ascii="Times New Roman" w:eastAsia="Calibri" w:hAnsi="Times New Roman" w:cs="Times New Roman"/>
          <w:sz w:val="24"/>
          <w:szCs w:val="24"/>
        </w:rPr>
        <w:t xml:space="preserve">propositions </w:t>
      </w:r>
      <w:r w:rsidR="00E4031C">
        <w:rPr>
          <w:rFonts w:ascii="Times New Roman" w:eastAsia="Calibri" w:hAnsi="Times New Roman" w:cs="Times New Roman"/>
          <w:sz w:val="24"/>
          <w:szCs w:val="24"/>
        </w:rPr>
        <w:t xml:space="preserve">seront </w:t>
      </w:r>
      <w:r w:rsidR="00E4031C">
        <w:rPr>
          <w:rFonts w:ascii="Times New Roman" w:eastAsia="Calibri" w:hAnsi="Times New Roman" w:cs="Times New Roman"/>
          <w:sz w:val="24"/>
          <w:szCs w:val="24"/>
        </w:rPr>
        <w:t>présent</w:t>
      </w:r>
      <w:r w:rsidR="00E4031C">
        <w:rPr>
          <w:rFonts w:ascii="Times New Roman" w:eastAsia="Calibri" w:hAnsi="Times New Roman" w:cs="Times New Roman"/>
          <w:sz w:val="24"/>
          <w:szCs w:val="24"/>
        </w:rPr>
        <w:t xml:space="preserve">ées </w:t>
      </w:r>
      <w:r w:rsidR="000C79CC">
        <w:rPr>
          <w:rFonts w:ascii="Times New Roman" w:eastAsia="Calibri" w:hAnsi="Times New Roman" w:cs="Times New Roman"/>
          <w:sz w:val="24"/>
          <w:szCs w:val="24"/>
        </w:rPr>
        <w:t>aux autres groupes.</w:t>
      </w:r>
    </w:p>
    <w:p w14:paraId="0CA0E387" w14:textId="77816EE7" w:rsidR="000C79CC" w:rsidRPr="000C79CC" w:rsidRDefault="009548F9" w:rsidP="00330F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 travaille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individuellement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sont demandés de rédiger le règlement intérieur de l’auberge de jeunesse. </w:t>
      </w:r>
      <w:r w:rsidR="00E4031C">
        <w:rPr>
          <w:rFonts w:ascii="Times New Roman" w:eastAsia="Calibri" w:hAnsi="Times New Roman" w:cs="Times New Roman"/>
          <w:sz w:val="24"/>
          <w:szCs w:val="24"/>
        </w:rPr>
        <w:t>Quelques</w:t>
      </w:r>
      <w:r w:rsidR="00E40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rédactions</w:t>
      </w:r>
      <w:r w:rsidR="00E40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peuvent être lues à haute voix.</w:t>
      </w:r>
    </w:p>
    <w:p w14:paraId="0A72EA6F" w14:textId="2CC04A98" w:rsidR="005F0C26" w:rsidRPr="004D7FB0" w:rsidRDefault="004D7FB0" w:rsidP="000C79CC">
      <w:pPr>
        <w:spacing w:before="240" w:after="2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109120633"/>
      <w:r w:rsidRPr="004D7FB0">
        <w:rPr>
          <w:rFonts w:ascii="Times New Roman" w:eastAsia="Calibri" w:hAnsi="Times New Roman" w:cs="Times New Roman"/>
          <w:bCs/>
          <w:sz w:val="24"/>
          <w:szCs w:val="24"/>
        </w:rPr>
        <w:t>À</w:t>
      </w:r>
      <w:bookmarkEnd w:id="0"/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fin, les apprenants s’autoévaluent suivant la fiche d’autoévaluation </w:t>
      </w:r>
      <w:r w:rsidR="00A87365">
        <w:rPr>
          <w:rFonts w:ascii="Times New Roman" w:eastAsia="Calibri" w:hAnsi="Times New Roman" w:cs="Times New Roman"/>
          <w:bCs/>
          <w:sz w:val="24"/>
          <w:szCs w:val="24"/>
        </w:rPr>
        <w:t>à</w:t>
      </w:r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page 29. Proposez aux volontaires de présenter leurs scores.</w:t>
      </w:r>
    </w:p>
    <w:p w14:paraId="2AB110F8" w14:textId="77777777" w:rsidR="00CA1CC3" w:rsidRDefault="00CA1CC3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5986C2D" w14:textId="78172345" w:rsidR="005F0C26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37B01F7" w14:textId="77777777" w:rsidR="005F0C26" w:rsidRPr="008C30B4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280C0D" w14:textId="12C675FD" w:rsidR="00CA1CC3" w:rsidRDefault="00CA1CC3" w:rsidP="00CA1CC3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réviser avant le test et de se préparer pour le cours de révision.</w:t>
      </w:r>
    </w:p>
    <w:p w14:paraId="37BBEAA4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F2554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1F9C5D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BE4A77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3B97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27C67B" w14:textId="77777777" w:rsidR="005F0C26" w:rsidRPr="008C30B4" w:rsidRDefault="005F0C26" w:rsidP="005F0C2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5F612EF" w14:textId="77777777" w:rsidR="005F0C26" w:rsidRDefault="005F0C26" w:rsidP="005F0C26"/>
    <w:p w14:paraId="5C413028" w14:textId="77777777" w:rsidR="005F0C26" w:rsidRDefault="005F0C26" w:rsidP="005F0C26"/>
    <w:p w14:paraId="4BE15B2D" w14:textId="77777777" w:rsidR="005F0C26" w:rsidRDefault="005F0C26" w:rsidP="005F0C26"/>
    <w:p w14:paraId="1F73B5BA" w14:textId="77777777" w:rsidR="005F0C26" w:rsidRDefault="005F0C26" w:rsidP="005F0C26"/>
    <w:p w14:paraId="350F5505" w14:textId="77777777" w:rsidR="005F0C26" w:rsidRDefault="005F0C26" w:rsidP="005F0C26"/>
    <w:p w14:paraId="489244D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4FF6" w14:textId="77777777" w:rsidR="00CF78D7" w:rsidRDefault="00CF78D7" w:rsidP="005F0C26">
      <w:pPr>
        <w:spacing w:after="0" w:line="240" w:lineRule="auto"/>
      </w:pPr>
      <w:r>
        <w:separator/>
      </w:r>
    </w:p>
  </w:endnote>
  <w:endnote w:type="continuationSeparator" w:id="0">
    <w:p w14:paraId="4B1D8B39" w14:textId="77777777" w:rsidR="00CF78D7" w:rsidRDefault="00CF78D7" w:rsidP="005F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805A" w14:textId="1C0C77C9" w:rsidR="00240D76" w:rsidRDefault="00000000" w:rsidP="00240D76">
    <w:pPr>
      <w:pStyle w:val="Normalny1"/>
    </w:pPr>
    <w:r>
      <w:t xml:space="preserve">Scenariusz </w:t>
    </w:r>
    <w:r w:rsidR="005F0C26">
      <w:t>12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 w:rsidR="004D7FB0">
      <w:rPr>
        <w:lang w:val="fr-FR"/>
      </w:rPr>
      <w:t xml:space="preserve">S </w:t>
    </w:r>
    <w:r w:rsidR="005F0C26">
      <w:t xml:space="preserve">1 et </w:t>
    </w:r>
    <w:r>
      <w:t xml:space="preserve">2 </w:t>
    </w:r>
    <w:r w:rsidRPr="00240D76">
      <w:rPr>
        <w:lang w:val="fr-FR"/>
      </w:rPr>
      <w:t>LEÇON</w:t>
    </w:r>
    <w:r>
      <w:t xml:space="preserve"> </w:t>
    </w:r>
    <w:r w:rsidR="005F0C2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62D8" w14:textId="77777777" w:rsidR="00CF78D7" w:rsidRDefault="00CF78D7" w:rsidP="005F0C26">
      <w:pPr>
        <w:spacing w:after="0" w:line="240" w:lineRule="auto"/>
      </w:pPr>
      <w:r>
        <w:separator/>
      </w:r>
    </w:p>
  </w:footnote>
  <w:footnote w:type="continuationSeparator" w:id="0">
    <w:p w14:paraId="77661AB8" w14:textId="77777777" w:rsidR="00CF78D7" w:rsidRDefault="00CF78D7" w:rsidP="005F0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26"/>
    <w:rsid w:val="000C79CC"/>
    <w:rsid w:val="00204C69"/>
    <w:rsid w:val="00287003"/>
    <w:rsid w:val="003003B4"/>
    <w:rsid w:val="00330F28"/>
    <w:rsid w:val="003539CF"/>
    <w:rsid w:val="00407E96"/>
    <w:rsid w:val="00457872"/>
    <w:rsid w:val="004851D1"/>
    <w:rsid w:val="004D7FB0"/>
    <w:rsid w:val="005A2033"/>
    <w:rsid w:val="005E26E0"/>
    <w:rsid w:val="005F0C26"/>
    <w:rsid w:val="00644D2E"/>
    <w:rsid w:val="00892B94"/>
    <w:rsid w:val="009548F9"/>
    <w:rsid w:val="009A0731"/>
    <w:rsid w:val="009D6B0C"/>
    <w:rsid w:val="00A87365"/>
    <w:rsid w:val="00AC2A00"/>
    <w:rsid w:val="00AE73E8"/>
    <w:rsid w:val="00C22E84"/>
    <w:rsid w:val="00CA1CC3"/>
    <w:rsid w:val="00CE2BBA"/>
    <w:rsid w:val="00CF78D7"/>
    <w:rsid w:val="00DC2CCC"/>
    <w:rsid w:val="00DC3D6B"/>
    <w:rsid w:val="00E04C2E"/>
    <w:rsid w:val="00E4031C"/>
    <w:rsid w:val="00ED6417"/>
    <w:rsid w:val="00FC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DC941"/>
  <w15:chartTrackingRefBased/>
  <w15:docId w15:val="{6D57C448-3219-4650-ABF6-9099AB9D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0C2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C26"/>
  </w:style>
  <w:style w:type="paragraph" w:styleId="Stopka">
    <w:name w:val="footer"/>
    <w:basedOn w:val="Normalny"/>
    <w:link w:val="StopkaZnak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11</cp:revision>
  <dcterms:created xsi:type="dcterms:W3CDTF">2022-07-19T08:28:00Z</dcterms:created>
  <dcterms:modified xsi:type="dcterms:W3CDTF">2022-07-28T17:42:00Z</dcterms:modified>
</cp:coreProperties>
</file>