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FF0000"/>
        <w:tblLook w:val="04A0" w:firstRow="1" w:lastRow="0" w:firstColumn="1" w:lastColumn="0" w:noHBand="0" w:noVBand="1"/>
      </w:tblPr>
      <w:tblGrid>
        <w:gridCol w:w="9212"/>
      </w:tblGrid>
      <w:tr w:rsidR="00D1401C" w:rsidRPr="009E643D" w14:paraId="29E9F630" w14:textId="77777777" w:rsidTr="00EC10F4">
        <w:tc>
          <w:tcPr>
            <w:tcW w:w="9212" w:type="dxa"/>
            <w:shd w:val="clear" w:color="auto" w:fill="FF0000"/>
          </w:tcPr>
          <w:p w14:paraId="15FE0125" w14:textId="77777777" w:rsidR="00D1401C" w:rsidRPr="00584FF3" w:rsidRDefault="00D1401C" w:rsidP="00EC10F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bookmarkStart w:id="0" w:name="_Hlk105746225"/>
            <w:r w:rsidRPr="00584FF3">
              <w:rPr>
                <w:rFonts w:ascii="Calibri" w:eastAsia="Calibri" w:hAnsi="Calibri" w:cs="Times New Roman"/>
                <w:lang w:val="it-IT"/>
              </w:rPr>
              <w:t xml:space="preserve">    </w:t>
            </w:r>
          </w:p>
          <w:p w14:paraId="4C7EA655" w14:textId="2AEA91CA" w:rsidR="00D1401C" w:rsidRPr="00D1401C" w:rsidRDefault="00D1401C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es-ES_tradnl"/>
              </w:rPr>
              <w:t>In un negozio di abbigliamento.</w:t>
            </w:r>
          </w:p>
          <w:p w14:paraId="31BFE611" w14:textId="77777777" w:rsidR="00D1401C" w:rsidRPr="00584FF3" w:rsidRDefault="00D1401C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es-ES_tradnl"/>
              </w:rPr>
            </w:pPr>
          </w:p>
        </w:tc>
      </w:tr>
    </w:tbl>
    <w:p w14:paraId="0F966B61" w14:textId="77777777" w:rsidR="00D1401C" w:rsidRPr="00584FF3" w:rsidRDefault="00D1401C" w:rsidP="00D1401C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212"/>
      </w:tblGrid>
      <w:tr w:rsidR="00D1401C" w:rsidRPr="00584FF3" w14:paraId="1D533590" w14:textId="77777777" w:rsidTr="00EC10F4">
        <w:tc>
          <w:tcPr>
            <w:tcW w:w="9212" w:type="dxa"/>
            <w:shd w:val="clear" w:color="auto" w:fill="auto"/>
          </w:tcPr>
          <w:p w14:paraId="18A216D9" w14:textId="44F3710E" w:rsidR="00D1401C" w:rsidRPr="00584FF3" w:rsidRDefault="00D1401C" w:rsidP="00EC10F4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584FF3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Streszczenie:</w:t>
            </w:r>
            <w:r w:rsidRPr="00584FF3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Głównym celem lekcji jest zapoznanie uczniów z podstawowymi zwrotami przydatnymi do robienia zakupów w sklepie odzieżowym. </w:t>
            </w:r>
          </w:p>
        </w:tc>
      </w:tr>
    </w:tbl>
    <w:p w14:paraId="1C3A87AB" w14:textId="77777777" w:rsidR="00D1401C" w:rsidRPr="00584FF3" w:rsidRDefault="00D1401C" w:rsidP="00D1401C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</w:rPr>
      </w:pPr>
    </w:p>
    <w:p w14:paraId="0C7360FF" w14:textId="6769F9B7" w:rsidR="00D1401C" w:rsidRPr="00584FF3" w:rsidRDefault="00D1401C" w:rsidP="00D1401C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acquisti in un negozio di abbigliamento, chiedere il prezzo, descrivere i vestiti, esprimere opinione</w:t>
      </w:r>
    </w:p>
    <w:p w14:paraId="415CE11E" w14:textId="2F8F9FE7" w:rsidR="00D1401C" w:rsidRDefault="00D1401C" w:rsidP="00D1401C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vestiti, scarpe, accessori</w:t>
      </w:r>
      <w:r w:rsidR="00C31A72">
        <w:rPr>
          <w:rFonts w:ascii="Palatino Linotype" w:eastAsia="Calibri" w:hAnsi="Palatino Linotype" w:cs="Times New Roman"/>
          <w:sz w:val="24"/>
          <w:szCs w:val="24"/>
          <w:lang w:val="it-IT"/>
        </w:rPr>
        <w:t>, espressioni utili per esprimere opinione</w:t>
      </w:r>
    </w:p>
    <w:p w14:paraId="23350482" w14:textId="58DFEC6D" w:rsidR="00D1401C" w:rsidRPr="006C094C" w:rsidRDefault="00D1401C" w:rsidP="00D1401C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38488A">
        <w:rPr>
          <w:rFonts w:ascii="Palatino Linotype" w:eastAsia="Calibri" w:hAnsi="Palatino Linotype" w:cs="Times New Roman"/>
          <w:sz w:val="24"/>
          <w:szCs w:val="24"/>
          <w:lang w:val="it-IT"/>
        </w:rPr>
        <w:t>pronomi diretti</w:t>
      </w:r>
    </w:p>
    <w:p w14:paraId="43FAA314" w14:textId="6B2DC0A7" w:rsidR="00D1401C" w:rsidRDefault="00D1401C" w:rsidP="00D1401C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Contenuti socioculturali: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38488A">
        <w:rPr>
          <w:rFonts w:ascii="Palatino Linotype" w:eastAsia="Calibri" w:hAnsi="Palatino Linotype" w:cs="Times New Roman"/>
          <w:sz w:val="24"/>
          <w:szCs w:val="24"/>
          <w:lang w:val="it-IT"/>
        </w:rPr>
        <w:t>negozio di abbigliamento</w:t>
      </w:r>
    </w:p>
    <w:p w14:paraId="5544AA9F" w14:textId="6591176C" w:rsidR="00E06787" w:rsidRPr="001E5D01" w:rsidRDefault="00E06787" w:rsidP="00D1401C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Materiale: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materiale fotocopiabile 8, materiale fotocopiabile 9</w:t>
      </w:r>
    </w:p>
    <w:p w14:paraId="014F046C" w14:textId="331C0839" w:rsidR="00D1401C" w:rsidRPr="00584FF3" w:rsidRDefault="00D1401C" w:rsidP="00D1401C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attivo, </w:t>
      </w:r>
      <w:r w:rsidRPr="009E643D">
        <w:rPr>
          <w:rFonts w:ascii="Palatino Linotype" w:eastAsia="Calibri" w:hAnsi="Palatino Linotype" w:cs="Times New Roman"/>
          <w:sz w:val="24"/>
          <w:szCs w:val="24"/>
          <w:lang w:val="it-IT"/>
        </w:rPr>
        <w:t>collettivo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,  brainstorming, </w:t>
      </w:r>
      <w:r w:rsidR="009E643D">
        <w:rPr>
          <w:rFonts w:ascii="Palatino Linotype" w:eastAsia="Calibri" w:hAnsi="Palatino Linotype" w:cs="Times New Roman"/>
          <w:sz w:val="24"/>
          <w:szCs w:val="24"/>
          <w:lang w:val="it-IT"/>
        </w:rPr>
        <w:t>role play</w:t>
      </w:r>
    </w:p>
    <w:p w14:paraId="4F6941A8" w14:textId="77777777" w:rsidR="00D1401C" w:rsidRPr="00584FF3" w:rsidRDefault="00D1401C" w:rsidP="00D1401C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, in coppie, in gruppo</w:t>
      </w:r>
    </w:p>
    <w:p w14:paraId="14089A22" w14:textId="1126A7E2" w:rsidR="00D1401C" w:rsidRPr="00584FF3" w:rsidRDefault="00D1401C" w:rsidP="00D1401C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>Durata</w:t>
      </w:r>
      <w:r w:rsidR="00F94E52">
        <w:rPr>
          <w:rFonts w:ascii="Palatino Linotype" w:eastAsia="Calibri" w:hAnsi="Palatino Linotype" w:cs="Times New Roman"/>
          <w:sz w:val="24"/>
          <w:szCs w:val="24"/>
          <w:lang w:val="es-ES"/>
        </w:rPr>
        <w:t>:</w:t>
      </w: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ab/>
        <w:t>45 minuti</w:t>
      </w:r>
    </w:p>
    <w:p w14:paraId="290DCFF6" w14:textId="77777777" w:rsidR="00D1401C" w:rsidRPr="00584FF3" w:rsidRDefault="00D1401C" w:rsidP="00D1401C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11EFE065" w14:textId="77777777" w:rsidR="00D1401C" w:rsidRPr="00584FF3" w:rsidRDefault="00D1401C" w:rsidP="00D1401C">
      <w:pPr>
        <w:spacing w:after="200" w:line="276" w:lineRule="auto"/>
        <w:rPr>
          <w:rFonts w:ascii="Palatino Linotype" w:eastAsia="Calibri" w:hAnsi="Palatino Linotype" w:cs="Times New Roman"/>
          <w:color w:val="FF0000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color w:val="FF0000"/>
          <w:sz w:val="24"/>
          <w:szCs w:val="24"/>
          <w:lang w:val="es-ES"/>
        </w:rPr>
        <w:t>FASE INTRODUTTIVA</w:t>
      </w:r>
    </w:p>
    <w:p w14:paraId="3A8035DE" w14:textId="77777777" w:rsidR="00D1401C" w:rsidRPr="00584FF3" w:rsidRDefault="00D1401C" w:rsidP="00D1401C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saluta gli studenti. </w:t>
      </w:r>
    </w:p>
    <w:p w14:paraId="639F61CF" w14:textId="2721D7D2" w:rsidR="00D1401C" w:rsidRPr="001666D3" w:rsidRDefault="00D1401C" w:rsidP="00D1401C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Per riscaldarsi gli studenti </w:t>
      </w:r>
      <w:r w:rsidR="00803B7F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fanno l’esercizio del </w:t>
      </w:r>
      <w:r w:rsidR="00803B7F" w:rsidRPr="00352256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 xml:space="preserve">materiale fotocopiabile </w:t>
      </w:r>
      <w:r w:rsidR="00352256" w:rsidRPr="00352256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>8</w:t>
      </w:r>
      <w:r w:rsidR="00803B7F">
        <w:rPr>
          <w:rFonts w:ascii="Palatino Linotype" w:eastAsia="Calibri" w:hAnsi="Palatino Linotype" w:cs="Times New Roman"/>
          <w:sz w:val="24"/>
          <w:szCs w:val="24"/>
          <w:lang w:val="es-ES"/>
        </w:rPr>
        <w:t>: collegano la parola alla definizione.</w:t>
      </w:r>
    </w:p>
    <w:p w14:paraId="74782C12" w14:textId="77777777" w:rsidR="00D1401C" w:rsidRPr="004D2A31" w:rsidRDefault="00D1401C" w:rsidP="00D1401C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p</w:t>
      </w: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resenta gli obiettivi della lezione agli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alunni.</w:t>
      </w:r>
    </w:p>
    <w:p w14:paraId="413FA1A1" w14:textId="77777777" w:rsidR="00D1401C" w:rsidRPr="00584FF3" w:rsidRDefault="00D1401C" w:rsidP="00385CEE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</w:pPr>
      <w:r w:rsidRPr="00584FF3"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  <w:t>FASE CENTRALE</w:t>
      </w:r>
    </w:p>
    <w:p w14:paraId="41287754" w14:textId="20A7ADE1" w:rsidR="00D1401C" w:rsidRPr="00E256EE" w:rsidRDefault="00D1401C" w:rsidP="00D1401C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19145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352256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8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19145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- </w:t>
      </w:r>
      <w:r w:rsidRPr="0019145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352256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scrive sulla lavagna: il negozio di abbigliamento. Chiede agli studenti </w:t>
      </w:r>
      <w:r w:rsidR="00230D1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cosa ci si può comprare. Dopo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</w:t>
      </w:r>
      <w:r w:rsidR="00230D1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ascoltano la registrazione a libro chiuso e l’insegnante chiede quanto hanno capito. Poi gli studenti leggono il dialogo e alla fine rispondono alle domande. </w:t>
      </w:r>
    </w:p>
    <w:p w14:paraId="4876A330" w14:textId="4916DC0D" w:rsidR="00D1401C" w:rsidRPr="00CA5C1D" w:rsidRDefault="00D1401C" w:rsidP="00D1401C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lastRenderedPageBreak/>
        <w:t xml:space="preserve">L’Esercizio </w:t>
      </w:r>
      <w:r w:rsidR="00230D10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9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–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230D10">
        <w:rPr>
          <w:rFonts w:ascii="Palatino Linotype" w:eastAsia="Calibri" w:hAnsi="Palatino Linotype" w:cs="Times New Roman"/>
          <w:sz w:val="24"/>
          <w:szCs w:val="24"/>
          <w:lang w:val="it-IT"/>
        </w:rPr>
        <w:t>l’insegnante chiede agli studenti di sottolineare nel dialogo precedente le espressioni che si usano per chiedere un capo di abbigliamento e il prezzo. Dopo gli alunni insieme all’insegnante analizzano il quadro verde con le espressioni utili nel negozio di abbigliamento.</w:t>
      </w:r>
    </w:p>
    <w:p w14:paraId="036D303F" w14:textId="16F388BE" w:rsidR="00D1401C" w:rsidRPr="00B34650" w:rsidRDefault="00D1401C" w:rsidP="00D1401C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6E1231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B34650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10</w:t>
      </w:r>
      <w:r w:rsidRPr="006E1231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–</w:t>
      </w:r>
      <w:r w:rsidRPr="006E1231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 xml:space="preserve"> </w:t>
      </w:r>
      <w:r w:rsidR="00B34650" w:rsidRPr="00B3465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per praticare </w:t>
      </w:r>
      <w:r w:rsidRPr="006E123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individualmente completano </w:t>
      </w:r>
      <w:r w:rsidR="00B34650">
        <w:rPr>
          <w:rFonts w:ascii="Palatino Linotype" w:eastAsia="Calibri" w:hAnsi="Palatino Linotype" w:cs="Times New Roman"/>
          <w:sz w:val="24"/>
          <w:szCs w:val="24"/>
          <w:lang w:val="it-IT"/>
        </w:rPr>
        <w:t>i dialoghi con le espressioni imparate</w:t>
      </w:r>
      <w:r w:rsidRPr="006E1231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17D195ED" w14:textId="264F54E7" w:rsidR="00B34650" w:rsidRPr="00B34650" w:rsidRDefault="00B34650" w:rsidP="00D1401C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B3465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Usando di nuovo </w:t>
      </w:r>
      <w:r w:rsidRPr="00B34650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il materiale fotocopiabile 8</w:t>
      </w:r>
      <w:r w:rsidRPr="00B3465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, l’insegnante fa attenzione degli alunni ai pronomi diretti usati nell’esercizio. </w:t>
      </w:r>
      <w:r w:rsidR="00D24779">
        <w:rPr>
          <w:rFonts w:ascii="Palatino Linotype" w:eastAsia="Calibri" w:hAnsi="Palatino Linotype" w:cs="Times New Roman"/>
          <w:sz w:val="24"/>
          <w:szCs w:val="24"/>
          <w:lang w:val="it-IT"/>
        </w:rPr>
        <w:t>Ricorda le forme del pronome diretto e il suo uso.</w:t>
      </w:r>
    </w:p>
    <w:p w14:paraId="3AFE5991" w14:textId="77777777" w:rsidR="00D24779" w:rsidRPr="00D24779" w:rsidRDefault="00D1401C" w:rsidP="00D1401C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D2477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D24779" w:rsidRPr="00D2477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11</w:t>
      </w:r>
      <w:r w:rsidRPr="00D2477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–</w:t>
      </w:r>
      <w:r w:rsidRPr="00D24779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 xml:space="preserve"> </w:t>
      </w:r>
      <w:r w:rsidRPr="00D2477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completano </w:t>
      </w:r>
      <w:r w:rsidR="00D24779" w:rsidRPr="00D24779">
        <w:rPr>
          <w:rFonts w:ascii="Palatino Linotype" w:eastAsia="Calibri" w:hAnsi="Palatino Linotype" w:cs="Times New Roman"/>
          <w:sz w:val="24"/>
          <w:szCs w:val="24"/>
          <w:lang w:val="it-IT"/>
        </w:rPr>
        <w:t>i dialoghi con i pronomi diretti.</w:t>
      </w:r>
    </w:p>
    <w:p w14:paraId="568C1DC5" w14:textId="4C0D72EA" w:rsidR="00D1401C" w:rsidRPr="00D24779" w:rsidRDefault="00D1401C" w:rsidP="00385CEE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</w:pPr>
      <w:r w:rsidRPr="00D24779"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  <w:t>FASE CONCLUSIVA</w:t>
      </w:r>
    </w:p>
    <w:p w14:paraId="41AFFF4C" w14:textId="1C8A9647" w:rsidR="00D24779" w:rsidRPr="00D24779" w:rsidRDefault="00D24779" w:rsidP="00D1401C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Il materiale fotocopiabile 9</w:t>
      </w:r>
      <w:r w:rsidR="00D1401C" w:rsidRPr="006E123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- gli studenti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lavorano in coppie e preparano il dialogo in negozio di abbigliamento secondo le istruzioni.</w:t>
      </w:r>
    </w:p>
    <w:p w14:paraId="4D14E34C" w14:textId="77777777" w:rsidR="00D1401C" w:rsidRPr="006E1231" w:rsidRDefault="00D1401C" w:rsidP="00E55574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</w:p>
    <w:p w14:paraId="3560B041" w14:textId="411B76FB" w:rsidR="00D1401C" w:rsidRPr="008C13A9" w:rsidRDefault="00D1401C" w:rsidP="00D1401C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8C13A9">
        <w:rPr>
          <w:rFonts w:ascii="Palatino Linotype" w:eastAsia="Calibri" w:hAnsi="Palatino Linotype" w:cs="Times New Roman"/>
          <w:b/>
          <w:sz w:val="24"/>
          <w:szCs w:val="24"/>
          <w:lang w:val="es-ES"/>
        </w:rPr>
        <w:t>Compito di casa</w:t>
      </w:r>
      <w:r w:rsidRPr="008C13A9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– </w:t>
      </w: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quaderno degli esercizi es. </w:t>
      </w:r>
      <w:r w:rsidR="00E55574">
        <w:rPr>
          <w:rFonts w:ascii="Palatino Linotype" w:eastAsia="Calibri" w:hAnsi="Palatino Linotype" w:cs="Times New Roman"/>
          <w:sz w:val="24"/>
          <w:szCs w:val="24"/>
          <w:lang w:val="es-ES"/>
        </w:rPr>
        <w:t>10-12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p. 3</w:t>
      </w:r>
      <w:r w:rsidR="00E55574">
        <w:rPr>
          <w:rFonts w:ascii="Palatino Linotype" w:eastAsia="Calibri" w:hAnsi="Palatino Linotype" w:cs="Times New Roman"/>
          <w:sz w:val="24"/>
          <w:szCs w:val="24"/>
          <w:lang w:val="es-ES"/>
        </w:rPr>
        <w:t>2-33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.</w:t>
      </w:r>
    </w:p>
    <w:p w14:paraId="595678B1" w14:textId="77777777" w:rsidR="00D1401C" w:rsidRPr="00584FF3" w:rsidRDefault="00D1401C" w:rsidP="00D1401C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6560F84A" w14:textId="77777777" w:rsidR="00D1401C" w:rsidRPr="00584FF3" w:rsidRDefault="00D1401C" w:rsidP="00D1401C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54220E7E" w14:textId="77777777" w:rsidR="00D1401C" w:rsidRPr="00584FF3" w:rsidRDefault="00D1401C" w:rsidP="00D1401C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</w:p>
    <w:p w14:paraId="3992C8EC" w14:textId="77777777" w:rsidR="00D1401C" w:rsidRPr="00584FF3" w:rsidRDefault="00D1401C" w:rsidP="00D1401C">
      <w:pPr>
        <w:rPr>
          <w:lang w:val="es-ES"/>
        </w:rPr>
      </w:pPr>
    </w:p>
    <w:p w14:paraId="4F32D4B5" w14:textId="77777777" w:rsidR="00D1401C" w:rsidRPr="00584FF3" w:rsidRDefault="00D1401C" w:rsidP="00D1401C">
      <w:pPr>
        <w:rPr>
          <w:lang w:val="es-ES"/>
        </w:rPr>
      </w:pPr>
      <w:bookmarkStart w:id="1" w:name="_GoBack"/>
      <w:bookmarkEnd w:id="1"/>
    </w:p>
    <w:bookmarkEnd w:id="0"/>
    <w:p w14:paraId="6C135629" w14:textId="77777777" w:rsidR="00D4725E" w:rsidRPr="00D1401C" w:rsidRDefault="00D4725E">
      <w:pPr>
        <w:rPr>
          <w:lang w:val="it-IT"/>
        </w:rPr>
      </w:pPr>
    </w:p>
    <w:sectPr w:rsidR="00D4725E" w:rsidRPr="00D1401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A8DF98" w14:textId="77777777" w:rsidR="000219E2" w:rsidRDefault="000219E2" w:rsidP="00D1401C">
      <w:pPr>
        <w:spacing w:after="0" w:line="240" w:lineRule="auto"/>
      </w:pPr>
      <w:r>
        <w:separator/>
      </w:r>
    </w:p>
  </w:endnote>
  <w:endnote w:type="continuationSeparator" w:id="0">
    <w:p w14:paraId="4874DAEC" w14:textId="77777777" w:rsidR="000219E2" w:rsidRDefault="000219E2" w:rsidP="00D140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0C9299" w14:textId="5DE6D020" w:rsidR="00D044EF" w:rsidRPr="00693B45" w:rsidRDefault="00B54FE6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2</w:t>
    </w:r>
    <w:r w:rsidR="00D1401C">
      <w:rPr>
        <w:rFonts w:ascii="Palatino Linotype" w:hAnsi="Palatino Linotype"/>
        <w:sz w:val="20"/>
        <w:szCs w:val="20"/>
      </w:rPr>
      <w:t>8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2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708A64" w14:textId="77777777" w:rsidR="000219E2" w:rsidRDefault="000219E2" w:rsidP="00D1401C">
      <w:pPr>
        <w:spacing w:after="0" w:line="240" w:lineRule="auto"/>
      </w:pPr>
      <w:r>
        <w:separator/>
      </w:r>
    </w:p>
  </w:footnote>
  <w:footnote w:type="continuationSeparator" w:id="0">
    <w:p w14:paraId="61BC8098" w14:textId="77777777" w:rsidR="000219E2" w:rsidRDefault="000219E2" w:rsidP="00D140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06E1C"/>
    <w:multiLevelType w:val="hybridMultilevel"/>
    <w:tmpl w:val="BA664F7E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DC6C4F"/>
    <w:multiLevelType w:val="hybridMultilevel"/>
    <w:tmpl w:val="BD9453FA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01C"/>
    <w:rsid w:val="000219E2"/>
    <w:rsid w:val="00062018"/>
    <w:rsid w:val="00171E2E"/>
    <w:rsid w:val="00230D10"/>
    <w:rsid w:val="00352256"/>
    <w:rsid w:val="0038488A"/>
    <w:rsid w:val="00385CEE"/>
    <w:rsid w:val="00725A92"/>
    <w:rsid w:val="007A78F0"/>
    <w:rsid w:val="00803B7F"/>
    <w:rsid w:val="008604BA"/>
    <w:rsid w:val="009E643D"/>
    <w:rsid w:val="00A23D8B"/>
    <w:rsid w:val="00B34650"/>
    <w:rsid w:val="00B46D93"/>
    <w:rsid w:val="00B54FE6"/>
    <w:rsid w:val="00C31A72"/>
    <w:rsid w:val="00C336F2"/>
    <w:rsid w:val="00CF43FA"/>
    <w:rsid w:val="00D1401C"/>
    <w:rsid w:val="00D24779"/>
    <w:rsid w:val="00D4725E"/>
    <w:rsid w:val="00E06787"/>
    <w:rsid w:val="00E55574"/>
    <w:rsid w:val="00F94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802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401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140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401C"/>
  </w:style>
  <w:style w:type="paragraph" w:styleId="Nagwek">
    <w:name w:val="header"/>
    <w:basedOn w:val="Normalny"/>
    <w:link w:val="NagwekZnak"/>
    <w:uiPriority w:val="99"/>
    <w:unhideWhenUsed/>
    <w:rsid w:val="00D140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401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401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140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401C"/>
  </w:style>
  <w:style w:type="paragraph" w:styleId="Nagwek">
    <w:name w:val="header"/>
    <w:basedOn w:val="Normalny"/>
    <w:link w:val="NagwekZnak"/>
    <w:uiPriority w:val="99"/>
    <w:unhideWhenUsed/>
    <w:rsid w:val="00D140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40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1287</TotalTime>
  <Pages>1</Pages>
  <Words>300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LO</cp:lastModifiedBy>
  <cp:revision>10</cp:revision>
  <dcterms:created xsi:type="dcterms:W3CDTF">2022-06-09T09:47:00Z</dcterms:created>
  <dcterms:modified xsi:type="dcterms:W3CDTF">2022-08-08T16:06:00Z</dcterms:modified>
</cp:coreProperties>
</file>