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F81E94" w:rsidRPr="007B2BBD" w14:paraId="29D52218" w14:textId="77777777" w:rsidTr="00EC10F4">
        <w:tc>
          <w:tcPr>
            <w:tcW w:w="9212" w:type="dxa"/>
            <w:shd w:val="clear" w:color="auto" w:fill="FF0000"/>
          </w:tcPr>
          <w:p w14:paraId="6AE4CC23" w14:textId="77777777" w:rsidR="00F81E94" w:rsidRPr="00584FF3" w:rsidRDefault="00F81E94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105751421"/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66784A95" w14:textId="41F79225" w:rsidR="00F81E94" w:rsidRPr="00D1401C" w:rsidRDefault="00F81E9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Me li compri?</w:t>
            </w:r>
          </w:p>
          <w:p w14:paraId="2FD21750" w14:textId="77777777" w:rsidR="00F81E94" w:rsidRPr="00584FF3" w:rsidRDefault="00F81E9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7089B7E0" w14:textId="77777777" w:rsidR="00F81E94" w:rsidRPr="00584FF3" w:rsidRDefault="00F81E94" w:rsidP="00F81E9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F81E94" w:rsidRPr="00584FF3" w14:paraId="73D2927A" w14:textId="77777777" w:rsidTr="00F81E94">
        <w:trPr>
          <w:trHeight w:val="1468"/>
        </w:trPr>
        <w:tc>
          <w:tcPr>
            <w:tcW w:w="9212" w:type="dxa"/>
            <w:shd w:val="clear" w:color="auto" w:fill="auto"/>
          </w:tcPr>
          <w:p w14:paraId="6E5FFF50" w14:textId="79EEB87E" w:rsidR="00F81E94" w:rsidRPr="00584FF3" w:rsidRDefault="00F81E94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utrwalenie słownictwa i wyrażeń przydatnych przy robieniu zakupów odzieżowych oraz zapoznanie uczniów z formami i zasadami stosowania </w:t>
            </w:r>
            <w:r w:rsidR="00E37F7D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połączonych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zaimków dopełnienia bliższego i dalszego (</w:t>
            </w:r>
            <w:proofErr w:type="spellStart"/>
            <w:r w:rsidRPr="00F81E9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pronomi</w:t>
            </w:r>
            <w:proofErr w:type="spellEnd"/>
            <w:r w:rsidRPr="00F81E9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81E9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combinati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).</w:t>
            </w:r>
          </w:p>
        </w:tc>
      </w:tr>
    </w:tbl>
    <w:p w14:paraId="704A3A3E" w14:textId="77777777" w:rsidR="00F81E94" w:rsidRPr="00584FF3" w:rsidRDefault="00F81E94" w:rsidP="00F81E9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6AA95A53" w14:textId="77777777" w:rsidR="00F81E94" w:rsidRPr="00584FF3" w:rsidRDefault="00F81E94" w:rsidP="00F81E9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acquisti in un negozio di abbigliamento, chiedere il prezzo, descrivere i vestiti, esprimere opinione</w:t>
      </w:r>
    </w:p>
    <w:p w14:paraId="7DFB2174" w14:textId="77777777" w:rsidR="00F81E94" w:rsidRDefault="00F81E94" w:rsidP="00F81E9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vestiti, scarpe, accessori, espressioni utili per esprimere opinione</w:t>
      </w:r>
    </w:p>
    <w:p w14:paraId="263F5049" w14:textId="4841E86F" w:rsidR="00F81E94" w:rsidRPr="006C094C" w:rsidRDefault="00F81E94" w:rsidP="00F81E9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pronomi </w:t>
      </w:r>
      <w:r w:rsidR="0096261A">
        <w:rPr>
          <w:rFonts w:ascii="Palatino Linotype" w:eastAsia="Calibri" w:hAnsi="Palatino Linotype" w:cs="Times New Roman"/>
          <w:sz w:val="24"/>
          <w:szCs w:val="24"/>
          <w:lang w:val="it-IT"/>
        </w:rPr>
        <w:t>combinati</w:t>
      </w:r>
    </w:p>
    <w:p w14:paraId="6C5EFCAF" w14:textId="3805567B" w:rsidR="00F81E94" w:rsidRPr="001E5D01" w:rsidRDefault="00F81E94" w:rsidP="00F81E9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</w:t>
      </w:r>
      <w:r w:rsidR="0056571C">
        <w:rPr>
          <w:rFonts w:ascii="Palatino Linotype" w:eastAsia="Calibri" w:hAnsi="Palatino Linotype" w:cs="Times New Roman"/>
          <w:sz w:val="24"/>
          <w:szCs w:val="24"/>
          <w:lang w:val="it-IT"/>
        </w:rPr>
        <w:t>proiettabile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9</w:t>
      </w:r>
      <w:r w:rsidR="006E6D28">
        <w:rPr>
          <w:rFonts w:ascii="Palatino Linotype" w:eastAsia="Calibri" w:hAnsi="Palatino Linotype" w:cs="Times New Roman"/>
          <w:sz w:val="24"/>
          <w:szCs w:val="24"/>
          <w:lang w:val="it-IT"/>
        </w:rPr>
        <w:t>, materiale proiettabile 10</w:t>
      </w:r>
    </w:p>
    <w:p w14:paraId="1310B359" w14:textId="2411A2C1" w:rsidR="00F81E94" w:rsidRPr="00584FF3" w:rsidRDefault="00F81E94" w:rsidP="00F81E9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E37F7D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 ludico</w:t>
      </w:r>
      <w:r w:rsidR="00E37F7D">
        <w:rPr>
          <w:rFonts w:ascii="Palatino Linotype" w:eastAsia="Calibri" w:hAnsi="Palatino Linotype" w:cs="Times New Roman"/>
          <w:sz w:val="24"/>
          <w:szCs w:val="24"/>
          <w:lang w:val="it-IT"/>
        </w:rPr>
        <w:t>, role play</w:t>
      </w:r>
    </w:p>
    <w:p w14:paraId="02BD14DC" w14:textId="77777777" w:rsidR="00F81E94" w:rsidRPr="00584FF3" w:rsidRDefault="00F81E94" w:rsidP="00F81E9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coppie, in gruppo</w:t>
      </w:r>
    </w:p>
    <w:p w14:paraId="2AD5DFE4" w14:textId="6D63BCBD" w:rsidR="00F81E94" w:rsidRPr="00584FF3" w:rsidRDefault="00F81E94" w:rsidP="00F81E9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124F4E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1" w:name="_GoBack"/>
      <w:bookmarkEnd w:id="1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69FAE87F" w14:textId="77777777" w:rsidR="00F81E94" w:rsidRPr="00584FF3" w:rsidRDefault="00F81E94" w:rsidP="00F81E9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9B64998" w14:textId="77777777" w:rsidR="00F81E94" w:rsidRPr="00584FF3" w:rsidRDefault="00F81E94" w:rsidP="00F81E94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413236EB" w14:textId="77777777" w:rsidR="00F81E94" w:rsidRPr="00584FF3" w:rsidRDefault="00F81E94" w:rsidP="00F81E9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3E71A206" w14:textId="64379400" w:rsidR="00F81E94" w:rsidRPr="001666D3" w:rsidRDefault="00F81E94" w:rsidP="00F81E9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riscaldarsi </w:t>
      </w:r>
      <w:r w:rsidR="0096261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e praticare le espressioni usate in un negozio di abbigliamento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</w:t>
      </w:r>
      <w:r w:rsidR="0096261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giocano a kahoot: </w:t>
      </w:r>
      <w:r w:rsidR="0096261A" w:rsidRPr="0056571C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il materiale proiettabile </w:t>
      </w:r>
      <w:r w:rsidR="0056571C" w:rsidRPr="0056571C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9</w:t>
      </w:r>
      <w:r w:rsidR="0096261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</w:p>
    <w:p w14:paraId="2861930D" w14:textId="77777777" w:rsidR="00F81E94" w:rsidRPr="004D2A31" w:rsidRDefault="00F81E94" w:rsidP="00F81E9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42532F84" w14:textId="77777777" w:rsidR="00F81E94" w:rsidRPr="00584FF3" w:rsidRDefault="00F81E94" w:rsidP="0061470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5C7670B5" w14:textId="77777777" w:rsidR="0056571C" w:rsidRPr="0056571C" w:rsidRDefault="00F81E94" w:rsidP="00F81E9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56571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6571C">
        <w:rPr>
          <w:rFonts w:ascii="Palatino Linotype" w:eastAsia="Calibri" w:hAnsi="Palatino Linotype" w:cs="Times New Roman"/>
          <w:sz w:val="24"/>
          <w:szCs w:val="24"/>
          <w:lang w:val="it-IT"/>
        </w:rPr>
        <w:t>gli studenti leggono il dialogo e rispondono alle domande.</w:t>
      </w:r>
    </w:p>
    <w:p w14:paraId="0C52B3F9" w14:textId="49E8BD34" w:rsidR="00F81E94" w:rsidRPr="00E256EE" w:rsidRDefault="0056571C" w:rsidP="00F81E9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L’insegnante fa atteznione alle forme dei pronomi in neretto. Chiede agli studenti come </w:t>
      </w:r>
      <w:r w:rsidR="0061470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possono tradur</w:t>
      </w:r>
      <w:r w:rsidR="00614708">
        <w:rPr>
          <w:rFonts w:ascii="Palatino Linotype" w:eastAsia="Calibri" w:hAnsi="Palatino Linotype" w:cs="Times New Roman"/>
          <w:sz w:val="24"/>
          <w:szCs w:val="24"/>
          <w:lang w:val="it-IT"/>
        </w:rPr>
        <w:t>re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Poi visualizza </w:t>
      </w:r>
      <w:r w:rsidRPr="0056571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proiettabile 10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spiega agli alunni le forme e l’uso dei pronomi combinati.</w:t>
      </w:r>
      <w:r w:rsidR="00F81E9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BCF02D7" w14:textId="2C8475FB" w:rsidR="00F81E94" w:rsidRPr="00CA5C1D" w:rsidRDefault="00F81E94" w:rsidP="00F81E9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FF04A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13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F04A4">
        <w:rPr>
          <w:rFonts w:ascii="Palatino Linotype" w:eastAsia="Calibri" w:hAnsi="Palatino Linotype" w:cs="Times New Roman"/>
          <w:sz w:val="24"/>
          <w:szCs w:val="24"/>
          <w:lang w:val="it-IT"/>
        </w:rPr>
        <w:t>gli studenti completano i dialoghi con i pronomi combinati.</w:t>
      </w:r>
    </w:p>
    <w:p w14:paraId="534788F7" w14:textId="77777777" w:rsidR="00F81E94" w:rsidRPr="00D24779" w:rsidRDefault="00F81E94" w:rsidP="0061470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D24779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7A5E5E5E" w14:textId="26D1AB44" w:rsidR="00F81E94" w:rsidRPr="00D24779" w:rsidRDefault="00FF04A4" w:rsidP="00F81E94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14</w:t>
      </w:r>
      <w:r w:rsidR="00F81E94" w:rsidRPr="006E123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</w:t>
      </w:r>
      <w:r w:rsidR="00F81E94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coppie e preparano il dialogo in negozio di abbigliamento secondo le istruzioni.</w:t>
      </w:r>
    </w:p>
    <w:p w14:paraId="115738E8" w14:textId="77777777" w:rsidR="00F81E94" w:rsidRPr="006E1231" w:rsidRDefault="00F81E94" w:rsidP="00F81E9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5A2EE064" w14:textId="17DABB92" w:rsidR="00F81E94" w:rsidRPr="008C13A9" w:rsidRDefault="00F81E94" w:rsidP="00F81E94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quaderno degli esercizi es.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1</w:t>
      </w:r>
      <w:r w:rsidR="00FF04A4">
        <w:rPr>
          <w:rFonts w:ascii="Palatino Linotype" w:eastAsia="Calibri" w:hAnsi="Palatino Linotype" w:cs="Times New Roman"/>
          <w:sz w:val="24"/>
          <w:szCs w:val="24"/>
          <w:lang w:val="es-ES"/>
        </w:rPr>
        <w:t>3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33.</w:t>
      </w:r>
    </w:p>
    <w:p w14:paraId="53633A70" w14:textId="77777777" w:rsidR="00F81E94" w:rsidRPr="00584FF3" w:rsidRDefault="00F81E94" w:rsidP="00F81E9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0C5B9EC" w14:textId="77777777" w:rsidR="00F81E94" w:rsidRPr="00584FF3" w:rsidRDefault="00F81E94" w:rsidP="00F81E9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C7A6767" w14:textId="77777777" w:rsidR="00F81E94" w:rsidRPr="00584FF3" w:rsidRDefault="00F81E94" w:rsidP="00F81E9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5EDDBDFF" w14:textId="77777777" w:rsidR="00F81E94" w:rsidRPr="00584FF3" w:rsidRDefault="00F81E94" w:rsidP="00F81E94">
      <w:pPr>
        <w:rPr>
          <w:lang w:val="es-ES"/>
        </w:rPr>
      </w:pPr>
    </w:p>
    <w:p w14:paraId="7BCEC8D5" w14:textId="77777777" w:rsidR="00F81E94" w:rsidRPr="00584FF3" w:rsidRDefault="00F81E94" w:rsidP="00F81E94">
      <w:pPr>
        <w:rPr>
          <w:lang w:val="es-ES"/>
        </w:rPr>
      </w:pPr>
    </w:p>
    <w:p w14:paraId="46FB947B" w14:textId="77777777" w:rsidR="00F81E94" w:rsidRPr="00381B19" w:rsidRDefault="00F81E94" w:rsidP="00F81E94">
      <w:pPr>
        <w:rPr>
          <w:lang w:val="es-ES"/>
        </w:rPr>
      </w:pPr>
    </w:p>
    <w:p w14:paraId="3C7C0B53" w14:textId="77777777" w:rsidR="00F81E94" w:rsidRPr="00EE0CB4" w:rsidRDefault="00F81E94" w:rsidP="00F81E94">
      <w:pPr>
        <w:rPr>
          <w:lang w:val="es-ES"/>
        </w:rPr>
      </w:pPr>
    </w:p>
    <w:p w14:paraId="7DCB446B" w14:textId="77777777" w:rsidR="00F81E94" w:rsidRPr="00B90EA9" w:rsidRDefault="00F81E94" w:rsidP="00F81E94">
      <w:pPr>
        <w:rPr>
          <w:lang w:val="es-ES"/>
        </w:rPr>
      </w:pPr>
    </w:p>
    <w:p w14:paraId="7A0CB1D5" w14:textId="77777777" w:rsidR="00F81E94" w:rsidRPr="00A30BA3" w:rsidRDefault="00F81E94" w:rsidP="00F81E94">
      <w:pPr>
        <w:rPr>
          <w:lang w:val="es-ES"/>
        </w:rPr>
      </w:pPr>
    </w:p>
    <w:p w14:paraId="540F270C" w14:textId="77777777" w:rsidR="00F81E94" w:rsidRPr="00C7362B" w:rsidRDefault="00F81E94" w:rsidP="00F81E94">
      <w:pPr>
        <w:rPr>
          <w:lang w:val="es-ES"/>
        </w:rPr>
      </w:pPr>
    </w:p>
    <w:p w14:paraId="6459DC23" w14:textId="77777777" w:rsidR="00F81E94" w:rsidRPr="00A57EEC" w:rsidRDefault="00F81E94" w:rsidP="00F81E94">
      <w:pPr>
        <w:rPr>
          <w:lang w:val="es-ES"/>
        </w:rPr>
      </w:pPr>
    </w:p>
    <w:p w14:paraId="665F1051" w14:textId="77777777" w:rsidR="00F81E94" w:rsidRPr="00472E9E" w:rsidRDefault="00F81E94" w:rsidP="00F81E94">
      <w:pPr>
        <w:rPr>
          <w:lang w:val="es-ES"/>
        </w:rPr>
      </w:pPr>
    </w:p>
    <w:p w14:paraId="6801D8F4" w14:textId="77777777" w:rsidR="00F81E94" w:rsidRPr="000D26D8" w:rsidRDefault="00F81E94" w:rsidP="00F81E94">
      <w:pPr>
        <w:rPr>
          <w:lang w:val="it-IT"/>
        </w:rPr>
      </w:pPr>
    </w:p>
    <w:p w14:paraId="29ECE734" w14:textId="77777777" w:rsidR="00F81E94" w:rsidRPr="00024D64" w:rsidRDefault="00F81E94" w:rsidP="00F81E94">
      <w:pPr>
        <w:rPr>
          <w:lang w:val="it-IT"/>
        </w:rPr>
      </w:pPr>
    </w:p>
    <w:p w14:paraId="006E7236" w14:textId="77777777" w:rsidR="00F81E94" w:rsidRPr="00500697" w:rsidRDefault="00F81E94" w:rsidP="00F81E94">
      <w:pPr>
        <w:rPr>
          <w:lang w:val="it-IT"/>
        </w:rPr>
      </w:pPr>
    </w:p>
    <w:p w14:paraId="28203D90" w14:textId="77777777" w:rsidR="00F81E94" w:rsidRPr="006A0712" w:rsidRDefault="00F81E94" w:rsidP="00F81E94">
      <w:pPr>
        <w:rPr>
          <w:lang w:val="it-IT"/>
        </w:rPr>
      </w:pPr>
    </w:p>
    <w:p w14:paraId="77E67CC6" w14:textId="77777777" w:rsidR="00F81E94" w:rsidRPr="00435E8C" w:rsidRDefault="00F81E94" w:rsidP="00F81E94">
      <w:pPr>
        <w:rPr>
          <w:lang w:val="it-IT"/>
        </w:rPr>
      </w:pPr>
    </w:p>
    <w:p w14:paraId="604DBDDD" w14:textId="77777777" w:rsidR="00F81E94" w:rsidRPr="00027103" w:rsidRDefault="00F81E94" w:rsidP="00F81E94">
      <w:pPr>
        <w:rPr>
          <w:lang w:val="it-IT"/>
        </w:rPr>
      </w:pPr>
    </w:p>
    <w:p w14:paraId="2179A82B" w14:textId="77777777" w:rsidR="00F81E94" w:rsidRPr="00A12217" w:rsidRDefault="00F81E94" w:rsidP="00F81E94">
      <w:pPr>
        <w:rPr>
          <w:lang w:val="it-IT"/>
        </w:rPr>
      </w:pPr>
    </w:p>
    <w:p w14:paraId="53354E24" w14:textId="77777777" w:rsidR="00F81E94" w:rsidRPr="00A20307" w:rsidRDefault="00F81E94" w:rsidP="00F81E94">
      <w:pPr>
        <w:rPr>
          <w:lang w:val="it-IT"/>
        </w:rPr>
      </w:pPr>
    </w:p>
    <w:p w14:paraId="3F0390B9" w14:textId="77777777" w:rsidR="00F81E94" w:rsidRPr="001D5309" w:rsidRDefault="00F81E94" w:rsidP="00F81E94">
      <w:pPr>
        <w:rPr>
          <w:lang w:val="it-IT"/>
        </w:rPr>
      </w:pPr>
    </w:p>
    <w:p w14:paraId="06D3D44A" w14:textId="77777777" w:rsidR="00F81E94" w:rsidRPr="00705AA4" w:rsidRDefault="00F81E94" w:rsidP="00F81E94">
      <w:pPr>
        <w:rPr>
          <w:lang w:val="it-IT"/>
        </w:rPr>
      </w:pPr>
    </w:p>
    <w:bookmarkEnd w:id="0"/>
    <w:p w14:paraId="04CA3D70" w14:textId="77777777" w:rsidR="00D4725E" w:rsidRPr="00F81E94" w:rsidRDefault="00D4725E">
      <w:pPr>
        <w:rPr>
          <w:lang w:val="it-IT"/>
        </w:rPr>
      </w:pPr>
    </w:p>
    <w:sectPr w:rsidR="00D4725E" w:rsidRPr="00F81E9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719D8" w14:textId="77777777" w:rsidR="00934CAD" w:rsidRDefault="00934CAD" w:rsidP="0056571C">
      <w:pPr>
        <w:spacing w:after="0" w:line="240" w:lineRule="auto"/>
      </w:pPr>
      <w:r>
        <w:separator/>
      </w:r>
    </w:p>
  </w:endnote>
  <w:endnote w:type="continuationSeparator" w:id="0">
    <w:p w14:paraId="29EB5ABD" w14:textId="77777777" w:rsidR="00934CAD" w:rsidRDefault="00934CAD" w:rsidP="0056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26F89" w14:textId="4A4AD83F" w:rsidR="00D044EF" w:rsidRPr="00693B45" w:rsidRDefault="009B7D6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56571C">
      <w:rPr>
        <w:rFonts w:ascii="Palatino Linotype" w:hAnsi="Palatino Linotype"/>
        <w:sz w:val="20"/>
        <w:szCs w:val="20"/>
      </w:rPr>
      <w:t>9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22D2A9" w14:textId="77777777" w:rsidR="00934CAD" w:rsidRDefault="00934CAD" w:rsidP="0056571C">
      <w:pPr>
        <w:spacing w:after="0" w:line="240" w:lineRule="auto"/>
      </w:pPr>
      <w:r>
        <w:separator/>
      </w:r>
    </w:p>
  </w:footnote>
  <w:footnote w:type="continuationSeparator" w:id="0">
    <w:p w14:paraId="03066CE0" w14:textId="77777777" w:rsidR="00934CAD" w:rsidRDefault="00934CAD" w:rsidP="00565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E94"/>
    <w:rsid w:val="00062018"/>
    <w:rsid w:val="00124F4E"/>
    <w:rsid w:val="00171E2E"/>
    <w:rsid w:val="00354A72"/>
    <w:rsid w:val="0056571C"/>
    <w:rsid w:val="00614708"/>
    <w:rsid w:val="00625E72"/>
    <w:rsid w:val="006E6D28"/>
    <w:rsid w:val="007A78F0"/>
    <w:rsid w:val="00934CAD"/>
    <w:rsid w:val="0096261A"/>
    <w:rsid w:val="009B7D63"/>
    <w:rsid w:val="00A0106D"/>
    <w:rsid w:val="00C336F2"/>
    <w:rsid w:val="00CF43FA"/>
    <w:rsid w:val="00D4725E"/>
    <w:rsid w:val="00E37F7D"/>
    <w:rsid w:val="00E9223B"/>
    <w:rsid w:val="00EB3DDB"/>
    <w:rsid w:val="00F81E94"/>
    <w:rsid w:val="00FA1C89"/>
    <w:rsid w:val="00FF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0C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E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81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E94"/>
  </w:style>
  <w:style w:type="paragraph" w:styleId="Nagwek">
    <w:name w:val="header"/>
    <w:basedOn w:val="Normalny"/>
    <w:link w:val="NagwekZnak"/>
    <w:uiPriority w:val="99"/>
    <w:unhideWhenUsed/>
    <w:rsid w:val="0056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7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E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81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E94"/>
  </w:style>
  <w:style w:type="paragraph" w:styleId="Nagwek">
    <w:name w:val="header"/>
    <w:basedOn w:val="Normalny"/>
    <w:link w:val="NagwekZnak"/>
    <w:uiPriority w:val="99"/>
    <w:unhideWhenUsed/>
    <w:rsid w:val="0056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8</cp:revision>
  <dcterms:created xsi:type="dcterms:W3CDTF">2022-06-10T07:36:00Z</dcterms:created>
  <dcterms:modified xsi:type="dcterms:W3CDTF">2022-08-08T16:06:00Z</dcterms:modified>
</cp:coreProperties>
</file>