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5440A3" w:rsidRPr="007B2BBD" w14:paraId="38ECC3AA" w14:textId="77777777" w:rsidTr="00EC10F4">
        <w:tc>
          <w:tcPr>
            <w:tcW w:w="9212" w:type="dxa"/>
            <w:shd w:val="clear" w:color="auto" w:fill="FF0000"/>
          </w:tcPr>
          <w:p w14:paraId="11713C49" w14:textId="77777777" w:rsidR="005440A3" w:rsidRPr="00584FF3" w:rsidRDefault="005440A3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0228846" w14:textId="22DD481B" w:rsidR="005440A3" w:rsidRPr="0076418F" w:rsidRDefault="00137462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Scusami.</w:t>
            </w:r>
          </w:p>
          <w:p w14:paraId="07D2B169" w14:textId="77777777" w:rsidR="005440A3" w:rsidRPr="00584FF3" w:rsidRDefault="005440A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6E1B2546" w14:textId="77777777" w:rsidR="005440A3" w:rsidRPr="00584FF3" w:rsidRDefault="005440A3" w:rsidP="005440A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5440A3" w:rsidRPr="00584FF3" w14:paraId="073B95D8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2271EA70" w14:textId="4AECF708" w:rsidR="005440A3" w:rsidRPr="00584FF3" w:rsidRDefault="005440A3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Pr="00CE6638">
              <w:rPr>
                <w:rFonts w:ascii="Palatino Linotype" w:hAnsi="Palatino Linotype"/>
                <w:sz w:val="24"/>
                <w:szCs w:val="24"/>
              </w:rPr>
              <w:t>Podczas tej lekcji uczniowie n</w:t>
            </w:r>
            <w:r w:rsidRPr="007A0BE3">
              <w:rPr>
                <w:rFonts w:ascii="Palatino Linotype" w:hAnsi="Palatino Linotype"/>
                <w:sz w:val="24"/>
                <w:szCs w:val="24"/>
              </w:rPr>
              <w:t xml:space="preserve">auczą się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przepraszać i </w:t>
            </w:r>
            <w:r w:rsidRPr="007A0BE3">
              <w:rPr>
                <w:rFonts w:ascii="Palatino Linotype" w:hAnsi="Palatino Linotype"/>
                <w:sz w:val="24"/>
                <w:szCs w:val="24"/>
              </w:rPr>
              <w:t xml:space="preserve">prosić o wybaczenie </w:t>
            </w:r>
            <w:r>
              <w:rPr>
                <w:rFonts w:ascii="Palatino Linotype" w:hAnsi="Palatino Linotype"/>
                <w:sz w:val="24"/>
                <w:szCs w:val="24"/>
              </w:rPr>
              <w:t>oraz</w:t>
            </w:r>
            <w:r w:rsidRPr="007A0BE3">
              <w:rPr>
                <w:rFonts w:ascii="Palatino Linotype" w:hAnsi="Palatino Linotype"/>
                <w:sz w:val="24"/>
                <w:szCs w:val="24"/>
              </w:rPr>
              <w:t xml:space="preserve"> podawać wymówkę w konkretnych sytuacjach</w:t>
            </w:r>
            <w:r w:rsidR="00450324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13F03A11" w14:textId="77777777" w:rsidR="005440A3" w:rsidRPr="00584FF3" w:rsidRDefault="005440A3" w:rsidP="005440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01F0534E" w14:textId="497219D7" w:rsidR="005440A3" w:rsidRPr="00584FF3" w:rsidRDefault="005440A3" w:rsidP="005440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37462">
        <w:rPr>
          <w:rFonts w:ascii="Palatino Linotype" w:eastAsia="Calibri" w:hAnsi="Palatino Linotype" w:cs="Times New Roman"/>
          <w:sz w:val="24"/>
          <w:szCs w:val="24"/>
          <w:lang w:val="it-IT"/>
        </w:rPr>
        <w:t>chiedere scusa, dare scusa</w:t>
      </w:r>
      <w:r w:rsidR="008B69F5">
        <w:rPr>
          <w:rFonts w:ascii="Palatino Linotype" w:eastAsia="Calibri" w:hAnsi="Palatino Linotype" w:cs="Times New Roman"/>
          <w:sz w:val="24"/>
          <w:szCs w:val="24"/>
          <w:lang w:val="it-IT"/>
        </w:rPr>
        <w:t>, parlare di un’azione compiuta nel passato</w:t>
      </w:r>
    </w:p>
    <w:p w14:paraId="7BB8827E" w14:textId="6AD704CA" w:rsidR="005440A3" w:rsidRPr="007D286D" w:rsidRDefault="005440A3" w:rsidP="005440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attività quotidiane</w:t>
      </w:r>
    </w:p>
    <w:p w14:paraId="70730D97" w14:textId="77777777" w:rsidR="005440A3" w:rsidRDefault="005440A3" w:rsidP="005440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il participio passato regolare e irregolare, il passato prossimo </w:t>
      </w:r>
    </w:p>
    <w:p w14:paraId="08DD4754" w14:textId="77777777" w:rsidR="005440A3" w:rsidRPr="00584FF3" w:rsidRDefault="005440A3" w:rsidP="005440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450324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</w:p>
    <w:p w14:paraId="2C062387" w14:textId="220181F8" w:rsidR="005440A3" w:rsidRPr="00584FF3" w:rsidRDefault="005440A3" w:rsidP="005440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</w:t>
      </w:r>
    </w:p>
    <w:p w14:paraId="028DCCDC" w14:textId="3A778519" w:rsidR="005440A3" w:rsidRPr="00584FF3" w:rsidRDefault="005440A3" w:rsidP="005440A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90680E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14F8CD18" w14:textId="77777777" w:rsidR="005440A3" w:rsidRPr="00584FF3" w:rsidRDefault="005440A3" w:rsidP="005440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7E0DBE7" w14:textId="77777777" w:rsidR="005440A3" w:rsidRPr="00584FF3" w:rsidRDefault="005440A3" w:rsidP="005440A3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7860F0A6" w14:textId="77777777" w:rsidR="005440A3" w:rsidRPr="00584FF3" w:rsidRDefault="005440A3" w:rsidP="005440A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02F759ED" w14:textId="77777777" w:rsidR="00137462" w:rsidRPr="00137462" w:rsidRDefault="00137462" w:rsidP="005440A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L’insegnante chiede agli alunni di raccontare brevemente una giornata divertente usando il passato prossimo.</w:t>
      </w:r>
    </w:p>
    <w:p w14:paraId="39FD184D" w14:textId="7D353FE7" w:rsidR="005440A3" w:rsidRPr="00C75ED7" w:rsidRDefault="00137462" w:rsidP="005440A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L’insegnante scrive sulla lavagna “mi dispiace” e chiede che cosa significa.</w:t>
      </w:r>
      <w:r w:rsidR="005440A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3D9A0F86" w14:textId="77777777" w:rsidR="005440A3" w:rsidRPr="004D2A31" w:rsidRDefault="005440A3" w:rsidP="005440A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5A526171" w14:textId="77777777" w:rsidR="005440A3" w:rsidRPr="00584FF3" w:rsidRDefault="005440A3" w:rsidP="00F0323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25711D1F" w14:textId="2DBD4D12" w:rsidR="005440A3" w:rsidRPr="00CF49E6" w:rsidRDefault="005440A3" w:rsidP="005440A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1A37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’Esercizio 1</w:t>
      </w:r>
      <w:r w:rsidR="0013746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 </w:t>
      </w:r>
      <w:r w:rsidRPr="00693F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B575BF">
        <w:rPr>
          <w:rFonts w:ascii="Palatino Linotype" w:eastAsia="Calibri" w:hAnsi="Palatino Linotype" w:cs="Times New Roman"/>
          <w:sz w:val="24"/>
          <w:szCs w:val="24"/>
          <w:lang w:val="it-IT"/>
        </w:rPr>
        <w:t>collegano le frasi. Poi sottolineano le espressioni che si usano per scusarsi. L’insegnante spiega il vocabolario, se necessario.</w:t>
      </w:r>
    </w:p>
    <w:p w14:paraId="52428155" w14:textId="62B3C552" w:rsidR="00CF49E6" w:rsidRPr="001A37B3" w:rsidRDefault="00CF49E6" w:rsidP="005440A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17 del quaderno degli esercizi – </w:t>
      </w:r>
      <w:r w:rsidRPr="00CF49E6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coppie: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scrivono delle scuse tipiche e delle inverosimili per ogni situazione.</w:t>
      </w:r>
    </w:p>
    <w:p w14:paraId="7F76E568" w14:textId="32146ABB" w:rsidR="005440A3" w:rsidRPr="00693F6B" w:rsidRDefault="005440A3" w:rsidP="005440A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422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CF49E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3422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Pr="003422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CF49E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inventano delle scuse per ogni situazione descritta. </w:t>
      </w:r>
    </w:p>
    <w:p w14:paraId="675197FC" w14:textId="77777777" w:rsidR="005440A3" w:rsidRPr="00047347" w:rsidRDefault="005440A3" w:rsidP="00F0323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047347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40408619" w14:textId="646FB79A" w:rsidR="005440A3" w:rsidRPr="00CE17E1" w:rsidRDefault="005440A3" w:rsidP="005440A3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CF49E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="0074699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gli studenti </w:t>
      </w:r>
      <w:r w:rsidR="00CF49E6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scrivono un messaggino  con le scuse.</w:t>
      </w:r>
    </w:p>
    <w:p w14:paraId="066547F9" w14:textId="1A3A287D" w:rsidR="005440A3" w:rsidRPr="00EC33AE" w:rsidRDefault="005440A3" w:rsidP="005440A3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CF49E6">
        <w:rPr>
          <w:rFonts w:ascii="Palatino Linotype" w:eastAsia="Calibri" w:hAnsi="Palatino Linotype" w:cs="Times New Roman"/>
          <w:sz w:val="24"/>
          <w:szCs w:val="24"/>
          <w:lang w:val="it-IT"/>
        </w:rPr>
        <w:t>16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60.</w:t>
      </w:r>
    </w:p>
    <w:p w14:paraId="35A6D1EA" w14:textId="77777777" w:rsidR="00D4725E" w:rsidRPr="005440A3" w:rsidRDefault="00D4725E">
      <w:pPr>
        <w:rPr>
          <w:lang w:val="it-IT"/>
        </w:rPr>
      </w:pPr>
      <w:bookmarkStart w:id="0" w:name="_GoBack"/>
      <w:bookmarkEnd w:id="0"/>
    </w:p>
    <w:sectPr w:rsidR="00D4725E" w:rsidRPr="005440A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D0363" w14:textId="77777777" w:rsidR="007E1247" w:rsidRDefault="007E1247" w:rsidP="005440A3">
      <w:pPr>
        <w:spacing w:after="0" w:line="240" w:lineRule="auto"/>
      </w:pPr>
      <w:r>
        <w:separator/>
      </w:r>
    </w:p>
  </w:endnote>
  <w:endnote w:type="continuationSeparator" w:id="0">
    <w:p w14:paraId="680419CB" w14:textId="77777777" w:rsidR="007E1247" w:rsidRDefault="007E1247" w:rsidP="00544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F1543" w14:textId="2F696625" w:rsidR="00D044EF" w:rsidRPr="00693B45" w:rsidRDefault="00983F84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5440A3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538B2" w14:textId="77777777" w:rsidR="007E1247" w:rsidRDefault="007E1247" w:rsidP="005440A3">
      <w:pPr>
        <w:spacing w:after="0" w:line="240" w:lineRule="auto"/>
      </w:pPr>
      <w:r>
        <w:separator/>
      </w:r>
    </w:p>
  </w:footnote>
  <w:footnote w:type="continuationSeparator" w:id="0">
    <w:p w14:paraId="3637D60E" w14:textId="77777777" w:rsidR="007E1247" w:rsidRDefault="007E1247" w:rsidP="005440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0A3"/>
    <w:rsid w:val="00062018"/>
    <w:rsid w:val="00137462"/>
    <w:rsid w:val="00171E2E"/>
    <w:rsid w:val="00450324"/>
    <w:rsid w:val="005440A3"/>
    <w:rsid w:val="00596E32"/>
    <w:rsid w:val="0074699C"/>
    <w:rsid w:val="007A78F0"/>
    <w:rsid w:val="007A7E4C"/>
    <w:rsid w:val="007E1247"/>
    <w:rsid w:val="008B69F5"/>
    <w:rsid w:val="0090680E"/>
    <w:rsid w:val="0092298E"/>
    <w:rsid w:val="00983F84"/>
    <w:rsid w:val="00B575BF"/>
    <w:rsid w:val="00C336F2"/>
    <w:rsid w:val="00CF43FA"/>
    <w:rsid w:val="00CF49E6"/>
    <w:rsid w:val="00D4725E"/>
    <w:rsid w:val="00DF1946"/>
    <w:rsid w:val="00F0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2D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0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44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0A3"/>
  </w:style>
  <w:style w:type="paragraph" w:styleId="Nagwek">
    <w:name w:val="header"/>
    <w:basedOn w:val="Normalny"/>
    <w:link w:val="NagwekZnak"/>
    <w:uiPriority w:val="99"/>
    <w:unhideWhenUsed/>
    <w:rsid w:val="00544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0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0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44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0A3"/>
  </w:style>
  <w:style w:type="paragraph" w:styleId="Nagwek">
    <w:name w:val="header"/>
    <w:basedOn w:val="Normalny"/>
    <w:link w:val="NagwekZnak"/>
    <w:uiPriority w:val="99"/>
    <w:unhideWhenUsed/>
    <w:rsid w:val="00544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9</cp:revision>
  <dcterms:created xsi:type="dcterms:W3CDTF">2022-06-22T06:11:00Z</dcterms:created>
  <dcterms:modified xsi:type="dcterms:W3CDTF">2022-08-08T16:24:00Z</dcterms:modified>
</cp:coreProperties>
</file>