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662E9" w:rsidRPr="007B2BBD" w14:paraId="02F1B85E" w14:textId="77777777" w:rsidTr="00EC10F4">
        <w:tc>
          <w:tcPr>
            <w:tcW w:w="9212" w:type="dxa"/>
            <w:shd w:val="clear" w:color="auto" w:fill="FF0000"/>
          </w:tcPr>
          <w:p w14:paraId="2FF5ED67" w14:textId="77777777" w:rsidR="00A662E9" w:rsidRPr="00584FF3" w:rsidRDefault="00A662E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08A158E5" w14:textId="0B4EA2DE" w:rsidR="00A662E9" w:rsidRPr="0076418F" w:rsidRDefault="00482C1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Nello spazio con Samantha.</w:t>
            </w:r>
          </w:p>
          <w:p w14:paraId="30DBFFD1" w14:textId="77777777" w:rsidR="00A662E9" w:rsidRPr="00584FF3" w:rsidRDefault="00A662E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0E3A8D8C" w14:textId="77777777" w:rsidR="00A662E9" w:rsidRPr="00584FF3" w:rsidRDefault="00A662E9" w:rsidP="00A662E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662E9" w:rsidRPr="00584FF3" w14:paraId="0FD9CFCF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754EB75" w14:textId="7D89CA9C" w:rsidR="00A662E9" w:rsidRPr="00584FF3" w:rsidRDefault="00A662E9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7E3E43">
              <w:rPr>
                <w:rFonts w:ascii="Palatino Linotype" w:hAnsi="Palatino Linotype"/>
                <w:sz w:val="24"/>
                <w:szCs w:val="24"/>
              </w:rPr>
              <w:t>Podczas</w:t>
            </w:r>
            <w:r w:rsidRPr="00CE6638">
              <w:rPr>
                <w:rFonts w:ascii="Palatino Linotype" w:hAnsi="Palatino Linotype"/>
                <w:sz w:val="24"/>
                <w:szCs w:val="24"/>
              </w:rPr>
              <w:t xml:space="preserve"> lekcji uczniowie </w:t>
            </w:r>
            <w:r w:rsidR="00653C6A">
              <w:rPr>
                <w:rFonts w:ascii="Palatino Linotype" w:hAnsi="Palatino Linotype"/>
                <w:sz w:val="24"/>
                <w:szCs w:val="24"/>
              </w:rPr>
              <w:t xml:space="preserve">poznają </w:t>
            </w:r>
            <w:proofErr w:type="spellStart"/>
            <w:r w:rsidR="00653C6A">
              <w:rPr>
                <w:rFonts w:ascii="Palatino Linotype" w:hAnsi="Palatino Linotype"/>
                <w:sz w:val="24"/>
                <w:szCs w:val="24"/>
              </w:rPr>
              <w:t>Samanthę</w:t>
            </w:r>
            <w:proofErr w:type="spellEnd"/>
            <w:r w:rsidR="00653C6A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="00653C6A">
              <w:rPr>
                <w:rFonts w:ascii="Palatino Linotype" w:hAnsi="Palatino Linotype"/>
                <w:sz w:val="24"/>
                <w:szCs w:val="24"/>
              </w:rPr>
              <w:t>Cristoforetti</w:t>
            </w:r>
            <w:proofErr w:type="spellEnd"/>
            <w:r w:rsidR="00653C6A">
              <w:rPr>
                <w:rFonts w:ascii="Palatino Linotype" w:hAnsi="Palatino Linotype"/>
                <w:sz w:val="24"/>
                <w:szCs w:val="24"/>
              </w:rPr>
              <w:t xml:space="preserve">, włoską astronautkę. Będą słuchać o </w:t>
            </w:r>
            <w:r w:rsidR="007E3E43">
              <w:rPr>
                <w:rFonts w:ascii="Palatino Linotype" w:hAnsi="Palatino Linotype"/>
                <w:sz w:val="24"/>
                <w:szCs w:val="24"/>
              </w:rPr>
              <w:t>jej doświadczeniach i kompetencja</w:t>
            </w:r>
            <w:r w:rsidR="00653C6A">
              <w:rPr>
                <w:rFonts w:ascii="Palatino Linotype" w:hAnsi="Palatino Linotype"/>
                <w:sz w:val="24"/>
                <w:szCs w:val="24"/>
              </w:rPr>
              <w:t xml:space="preserve">ch zawodowych. </w:t>
            </w:r>
          </w:p>
        </w:tc>
      </w:tr>
    </w:tbl>
    <w:p w14:paraId="3205E5AF" w14:textId="77777777" w:rsidR="00A662E9" w:rsidRPr="00584FF3" w:rsidRDefault="00A662E9" w:rsidP="00A662E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74927DE" w14:textId="31DCA176" w:rsidR="00A662E9" w:rsidRPr="00584FF3" w:rsidRDefault="00A662E9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esperienze</w:t>
      </w:r>
    </w:p>
    <w:p w14:paraId="3C8B3974" w14:textId="3F61FC75" w:rsidR="00A662E9" w:rsidRPr="007D286D" w:rsidRDefault="00A662E9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capacità professionali</w:t>
      </w:r>
      <w:r w:rsidR="00C46B3E">
        <w:rPr>
          <w:rFonts w:ascii="Palatino Linotype" w:eastAsia="Calibri" w:hAnsi="Palatino Linotype" w:cs="Times New Roman"/>
          <w:sz w:val="24"/>
          <w:szCs w:val="24"/>
          <w:lang w:val="it-IT"/>
        </w:rPr>
        <w:t>, lavoro</w:t>
      </w:r>
    </w:p>
    <w:p w14:paraId="4427EDC2" w14:textId="1526691A" w:rsidR="00A662E9" w:rsidRDefault="00A662E9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passato prossimo </w:t>
      </w:r>
    </w:p>
    <w:p w14:paraId="7D9AD0BA" w14:textId="5F5F007D" w:rsidR="00C46B3E" w:rsidRDefault="00C46B3E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l’astronauta Samantha Cristoforetti</w:t>
      </w:r>
    </w:p>
    <w:p w14:paraId="5AA2B4B8" w14:textId="140FDC83" w:rsidR="0073398D" w:rsidRPr="0073398D" w:rsidRDefault="0073398D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73398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teriale fotocopiabile 17</w:t>
      </w:r>
    </w:p>
    <w:p w14:paraId="4AD9046B" w14:textId="77777777" w:rsidR="00A662E9" w:rsidRPr="00584FF3" w:rsidRDefault="00A662E9" w:rsidP="00A662E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F84DAB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028B47A7" w14:textId="31A526BC" w:rsidR="00A662E9" w:rsidRPr="00584FF3" w:rsidRDefault="00A662E9" w:rsidP="00A662E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34488FC9" w14:textId="5099A72C" w:rsidR="00A662E9" w:rsidRPr="00584FF3" w:rsidRDefault="00A662E9" w:rsidP="00A662E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EF194B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EC0DBC0" w14:textId="77777777" w:rsidR="00A662E9" w:rsidRPr="00584FF3" w:rsidRDefault="00A662E9" w:rsidP="00A662E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7BB3B67" w14:textId="77777777" w:rsidR="00A662E9" w:rsidRPr="00584FF3" w:rsidRDefault="00A662E9" w:rsidP="00A662E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54E2B269" w14:textId="77777777" w:rsidR="00A662E9" w:rsidRPr="00584FF3" w:rsidRDefault="00A662E9" w:rsidP="00A662E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7E357BD" w14:textId="611A16C6" w:rsidR="00A662E9" w:rsidRPr="00137462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alunni di </w:t>
      </w:r>
      <w:r w:rsidR="00714B6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fare l’esercizio del </w:t>
      </w:r>
      <w:r w:rsidR="007E3E4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</w:t>
      </w:r>
      <w:r w:rsidR="00714B6A" w:rsidRPr="0073398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ocopiabile </w:t>
      </w:r>
      <w:r w:rsidR="0073398D" w:rsidRPr="0073398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17</w:t>
      </w:r>
      <w:r w:rsidR="0073398D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7A9AF3A" w14:textId="5F0A8535" w:rsidR="00A662E9" w:rsidRPr="00C75ED7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scrive sulla lavagna </w:t>
      </w:r>
      <w:r w:rsidR="00F84DAB">
        <w:rPr>
          <w:rFonts w:ascii="Palatino Linotype" w:eastAsia="Calibri" w:hAnsi="Palatino Linotype" w:cs="Times New Roman"/>
          <w:sz w:val="24"/>
          <w:szCs w:val="24"/>
          <w:lang w:val="es-ES"/>
        </w:rPr>
        <w:t>“</w:t>
      </w:r>
      <w:r w:rsidR="0073398D">
        <w:rPr>
          <w:rFonts w:ascii="Palatino Linotype" w:eastAsia="Calibri" w:hAnsi="Palatino Linotype" w:cs="Times New Roman"/>
          <w:sz w:val="24"/>
          <w:szCs w:val="24"/>
          <w:lang w:val="es-ES"/>
        </w:rPr>
        <w:t>Samantha Cristoforetti</w:t>
      </w:r>
      <w:r w:rsidR="00F84DAB">
        <w:rPr>
          <w:rFonts w:ascii="Palatino Linotype" w:eastAsia="Calibri" w:hAnsi="Palatino Linotype" w:cs="Times New Roman"/>
          <w:sz w:val="24"/>
          <w:szCs w:val="24"/>
          <w:lang w:val="es-ES"/>
        </w:rPr>
        <w:t>”</w:t>
      </w:r>
      <w:r w:rsidR="0073398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chiede chi </w:t>
      </w:r>
      <w:r w:rsidR="0073398D">
        <w:rPr>
          <w:rFonts w:ascii="Palatino Linotype" w:eastAsia="Calibri" w:hAnsi="Palatino Linotype" w:cs="Times New Roman"/>
          <w:sz w:val="24"/>
          <w:szCs w:val="24"/>
          <w:lang w:val="it-IT"/>
        </w:rPr>
        <w:t>è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="0073398D">
        <w:rPr>
          <w:rFonts w:ascii="Palatino Linotype" w:eastAsia="Calibri" w:hAnsi="Palatino Linotype" w:cs="Times New Roman"/>
          <w:sz w:val="24"/>
          <w:szCs w:val="24"/>
          <w:lang w:val="es-ES"/>
        </w:rPr>
        <w:t>Se nessuno risponde</w:t>
      </w:r>
      <w:r w:rsidR="00F84DAB">
        <w:rPr>
          <w:rFonts w:ascii="Palatino Linotype" w:eastAsia="Calibri" w:hAnsi="Palatino Linotype" w:cs="Times New Roman"/>
          <w:sz w:val="24"/>
          <w:szCs w:val="24"/>
          <w:lang w:val="es-ES"/>
        </w:rPr>
        <w:t>,</w:t>
      </w:r>
      <w:r w:rsidR="0073398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spiega che la Cristoforetti è la più famosa astronauta italiana.</w:t>
      </w:r>
    </w:p>
    <w:p w14:paraId="13B3F514" w14:textId="77777777" w:rsidR="00A662E9" w:rsidRPr="004D2A31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79CDABCC" w14:textId="77777777" w:rsidR="00A662E9" w:rsidRPr="00584FF3" w:rsidRDefault="00A662E9" w:rsidP="008D45F5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62449F67" w14:textId="5BD252DF" w:rsidR="00A662E9" w:rsidRPr="00CF49E6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’Esercizio 1 – </w:t>
      </w:r>
      <w:r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73398D">
        <w:rPr>
          <w:rFonts w:ascii="Palatino Linotype" w:eastAsia="Calibri" w:hAnsi="Palatino Linotype" w:cs="Times New Roman"/>
          <w:sz w:val="24"/>
          <w:szCs w:val="24"/>
          <w:lang w:val="it-IT"/>
        </w:rPr>
        <w:t>leggono le frasi, l’insegnante spiega il vocabolario nuovo. Poi gli studenti ascoltano la registrazione e</w:t>
      </w:r>
      <w:r w:rsidR="007B598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rispondono se le frasi sono vere o false.</w:t>
      </w:r>
    </w:p>
    <w:p w14:paraId="7DA41AA4" w14:textId="6224FBF1" w:rsidR="00A662E9" w:rsidRPr="001A37B3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7B598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CF49E6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B598D">
        <w:rPr>
          <w:rFonts w:ascii="Palatino Linotype" w:eastAsia="Calibri" w:hAnsi="Palatino Linotype" w:cs="Times New Roman"/>
          <w:sz w:val="24"/>
          <w:szCs w:val="24"/>
          <w:lang w:val="it-IT"/>
        </w:rPr>
        <w:t>prima oguno abbina le frasi e le scrive nel proprio quaderno, poi gli studenti paragonano le loro risposte.</w:t>
      </w:r>
    </w:p>
    <w:p w14:paraId="0A6AD599" w14:textId="77777777" w:rsidR="007B598D" w:rsidRPr="007B598D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B598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B598D" w:rsidRPr="007B598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7B598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7B598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7B598D" w:rsidRPr="007B598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scrivono nei quaderni un riassunto su Samantha Cristoforetti. </w:t>
      </w:r>
      <w:r w:rsidR="007B598D">
        <w:rPr>
          <w:rFonts w:ascii="Palatino Linotype" w:eastAsia="Calibri" w:hAnsi="Palatino Linotype" w:cs="Times New Roman"/>
          <w:sz w:val="24"/>
          <w:szCs w:val="24"/>
          <w:lang w:val="it-IT"/>
        </w:rPr>
        <w:t>Prima di fare l’esercizio l</w:t>
      </w:r>
      <w:r w:rsidR="007B598D" w:rsidRPr="007B598D">
        <w:rPr>
          <w:rFonts w:ascii="Palatino Linotype" w:eastAsia="Calibri" w:hAnsi="Palatino Linotype" w:cs="Times New Roman"/>
          <w:sz w:val="24"/>
          <w:szCs w:val="24"/>
          <w:lang w:val="it-IT"/>
        </w:rPr>
        <w:t>’insegnante analizza insieme agli alunni il quadro verde con i dati che possono essere utili nella costruzione del testo.</w:t>
      </w:r>
    </w:p>
    <w:p w14:paraId="3CBC51DA" w14:textId="336D7D40" w:rsidR="00A662E9" w:rsidRPr="007B598D" w:rsidRDefault="00A662E9" w:rsidP="008D45F5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B598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1F9CEF90" w14:textId="6C19A94F" w:rsidR="00A662E9" w:rsidRPr="00CE17E1" w:rsidRDefault="00A662E9" w:rsidP="00A662E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 del quaderno degli esercizi</w:t>
      </w:r>
      <w:r w:rsidR="00BE2AB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studenti </w:t>
      </w:r>
      <w:r w:rsidR="007B598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completano le informazioni su Samantha Cristoforetti con i verbi al passato prossimo.</w:t>
      </w:r>
    </w:p>
    <w:p w14:paraId="629F3935" w14:textId="3EB321E5" w:rsidR="00A662E9" w:rsidRPr="00EC33AE" w:rsidRDefault="00A662E9" w:rsidP="00A662E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D5C07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</w:t>
      </w:r>
      <w:r w:rsidR="008D5C07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162948D" w14:textId="77777777" w:rsidR="00A662E9" w:rsidRPr="00A00878" w:rsidRDefault="00A662E9" w:rsidP="00A662E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DE9A717" w14:textId="77777777" w:rsidR="00A662E9" w:rsidRPr="00584FF3" w:rsidRDefault="00A662E9" w:rsidP="00A662E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bookmarkStart w:id="0" w:name="_GoBack"/>
      <w:bookmarkEnd w:id="0"/>
    </w:p>
    <w:p w14:paraId="57BBC3DE" w14:textId="77777777" w:rsidR="00A662E9" w:rsidRPr="00584FF3" w:rsidRDefault="00A662E9" w:rsidP="00A662E9">
      <w:pPr>
        <w:rPr>
          <w:lang w:val="es-ES"/>
        </w:rPr>
      </w:pPr>
    </w:p>
    <w:p w14:paraId="5956036C" w14:textId="77777777" w:rsidR="00A662E9" w:rsidRPr="00584FF3" w:rsidRDefault="00A662E9" w:rsidP="00A662E9">
      <w:pPr>
        <w:rPr>
          <w:lang w:val="es-ES"/>
        </w:rPr>
      </w:pPr>
    </w:p>
    <w:p w14:paraId="53CE3607" w14:textId="77777777" w:rsidR="00A662E9" w:rsidRPr="00381B19" w:rsidRDefault="00A662E9" w:rsidP="00A662E9">
      <w:pPr>
        <w:rPr>
          <w:lang w:val="es-ES"/>
        </w:rPr>
      </w:pPr>
    </w:p>
    <w:p w14:paraId="28FB84AF" w14:textId="77777777" w:rsidR="00A662E9" w:rsidRPr="00EE0CB4" w:rsidRDefault="00A662E9" w:rsidP="00A662E9">
      <w:pPr>
        <w:rPr>
          <w:lang w:val="es-ES"/>
        </w:rPr>
      </w:pPr>
    </w:p>
    <w:p w14:paraId="541DF4C1" w14:textId="77777777" w:rsidR="00A662E9" w:rsidRPr="00B90EA9" w:rsidRDefault="00A662E9" w:rsidP="00A662E9">
      <w:pPr>
        <w:rPr>
          <w:lang w:val="es-ES"/>
        </w:rPr>
      </w:pPr>
    </w:p>
    <w:p w14:paraId="1C437F62" w14:textId="77777777" w:rsidR="00A662E9" w:rsidRPr="00A30BA3" w:rsidRDefault="00A662E9" w:rsidP="00A662E9">
      <w:pPr>
        <w:rPr>
          <w:lang w:val="es-ES"/>
        </w:rPr>
      </w:pPr>
    </w:p>
    <w:p w14:paraId="647AA253" w14:textId="77777777" w:rsidR="00A662E9" w:rsidRPr="00C7362B" w:rsidRDefault="00A662E9" w:rsidP="00A662E9">
      <w:pPr>
        <w:rPr>
          <w:lang w:val="es-ES"/>
        </w:rPr>
      </w:pPr>
    </w:p>
    <w:p w14:paraId="4FB22E2E" w14:textId="77777777" w:rsidR="00A662E9" w:rsidRPr="00A57EEC" w:rsidRDefault="00A662E9" w:rsidP="00A662E9">
      <w:pPr>
        <w:rPr>
          <w:lang w:val="es-ES"/>
        </w:rPr>
      </w:pPr>
    </w:p>
    <w:p w14:paraId="7AC5E578" w14:textId="77777777" w:rsidR="00A662E9" w:rsidRPr="00B8270C" w:rsidRDefault="00A662E9" w:rsidP="00A662E9">
      <w:pPr>
        <w:rPr>
          <w:lang w:val="it-IT"/>
        </w:rPr>
      </w:pPr>
    </w:p>
    <w:p w14:paraId="150138F0" w14:textId="77777777" w:rsidR="00A662E9" w:rsidRPr="00155EC4" w:rsidRDefault="00A662E9" w:rsidP="00A662E9">
      <w:pPr>
        <w:rPr>
          <w:lang w:val="it-IT"/>
        </w:rPr>
      </w:pPr>
    </w:p>
    <w:p w14:paraId="6AF20AE7" w14:textId="77777777" w:rsidR="00A662E9" w:rsidRPr="00223625" w:rsidRDefault="00A662E9" w:rsidP="00A662E9">
      <w:pPr>
        <w:rPr>
          <w:lang w:val="it-IT"/>
        </w:rPr>
      </w:pPr>
    </w:p>
    <w:p w14:paraId="62993734" w14:textId="77777777" w:rsidR="00A662E9" w:rsidRPr="00D1251D" w:rsidRDefault="00A662E9" w:rsidP="00A662E9">
      <w:pPr>
        <w:rPr>
          <w:lang w:val="it-IT"/>
        </w:rPr>
      </w:pPr>
    </w:p>
    <w:p w14:paraId="2AE7A653" w14:textId="77777777" w:rsidR="00A662E9" w:rsidRPr="00102B8B" w:rsidRDefault="00A662E9" w:rsidP="00A662E9">
      <w:pPr>
        <w:rPr>
          <w:lang w:val="it-IT"/>
        </w:rPr>
      </w:pPr>
    </w:p>
    <w:p w14:paraId="13E48F3A" w14:textId="77777777" w:rsidR="00A662E9" w:rsidRPr="00616AF3" w:rsidRDefault="00A662E9" w:rsidP="00A662E9">
      <w:pPr>
        <w:rPr>
          <w:lang w:val="it-IT"/>
        </w:rPr>
      </w:pPr>
    </w:p>
    <w:p w14:paraId="42576C14" w14:textId="77777777" w:rsidR="00A662E9" w:rsidRPr="00C276A8" w:rsidRDefault="00A662E9" w:rsidP="00A662E9">
      <w:pPr>
        <w:rPr>
          <w:lang w:val="it-IT"/>
        </w:rPr>
      </w:pPr>
    </w:p>
    <w:p w14:paraId="2EDA0419" w14:textId="77777777" w:rsidR="00A662E9" w:rsidRPr="009B1BAB" w:rsidRDefault="00A662E9" w:rsidP="00A662E9">
      <w:pPr>
        <w:rPr>
          <w:lang w:val="it-IT"/>
        </w:rPr>
      </w:pPr>
    </w:p>
    <w:p w14:paraId="7CDBFBD6" w14:textId="77777777" w:rsidR="00A662E9" w:rsidRPr="002F5D7F" w:rsidRDefault="00A662E9" w:rsidP="00A662E9">
      <w:pPr>
        <w:rPr>
          <w:lang w:val="it-IT"/>
        </w:rPr>
      </w:pPr>
    </w:p>
    <w:p w14:paraId="1E5928E5" w14:textId="77777777" w:rsidR="00A662E9" w:rsidRPr="009830A9" w:rsidRDefault="00A662E9" w:rsidP="00A662E9">
      <w:pPr>
        <w:rPr>
          <w:lang w:val="it-IT"/>
        </w:rPr>
      </w:pPr>
    </w:p>
    <w:p w14:paraId="5D829F3F" w14:textId="77777777" w:rsidR="00A662E9" w:rsidRPr="000635F3" w:rsidRDefault="00A662E9" w:rsidP="00A662E9">
      <w:pPr>
        <w:rPr>
          <w:lang w:val="it-IT"/>
        </w:rPr>
      </w:pPr>
    </w:p>
    <w:p w14:paraId="51F8F89F" w14:textId="77777777" w:rsidR="00D4725E" w:rsidRPr="00A662E9" w:rsidRDefault="00D4725E">
      <w:pPr>
        <w:rPr>
          <w:lang w:val="it-IT"/>
        </w:rPr>
      </w:pPr>
    </w:p>
    <w:sectPr w:rsidR="00D4725E" w:rsidRPr="00A662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2F756" w14:textId="77777777" w:rsidR="005D2542" w:rsidRDefault="005D2542" w:rsidP="00A662E9">
      <w:pPr>
        <w:spacing w:after="0" w:line="240" w:lineRule="auto"/>
      </w:pPr>
      <w:r>
        <w:separator/>
      </w:r>
    </w:p>
  </w:endnote>
  <w:endnote w:type="continuationSeparator" w:id="0">
    <w:p w14:paraId="792B45BA" w14:textId="77777777" w:rsidR="005D2542" w:rsidRDefault="005D2542" w:rsidP="00A66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E454D" w14:textId="76A86AD7" w:rsidR="00D044EF" w:rsidRPr="00693B45" w:rsidRDefault="0089167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A662E9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A662E9"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607C6" w14:textId="77777777" w:rsidR="005D2542" w:rsidRDefault="005D2542" w:rsidP="00A662E9">
      <w:pPr>
        <w:spacing w:after="0" w:line="240" w:lineRule="auto"/>
      </w:pPr>
      <w:r>
        <w:separator/>
      </w:r>
    </w:p>
  </w:footnote>
  <w:footnote w:type="continuationSeparator" w:id="0">
    <w:p w14:paraId="554EA48A" w14:textId="77777777" w:rsidR="005D2542" w:rsidRDefault="005D2542" w:rsidP="00A66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E9"/>
    <w:rsid w:val="00062018"/>
    <w:rsid w:val="00171E2E"/>
    <w:rsid w:val="00482C10"/>
    <w:rsid w:val="005D2542"/>
    <w:rsid w:val="00653C6A"/>
    <w:rsid w:val="00714B6A"/>
    <w:rsid w:val="0073398D"/>
    <w:rsid w:val="007A51C1"/>
    <w:rsid w:val="007A78F0"/>
    <w:rsid w:val="007A7E4C"/>
    <w:rsid w:val="007B598D"/>
    <w:rsid w:val="007E3E43"/>
    <w:rsid w:val="0089167F"/>
    <w:rsid w:val="008D45F5"/>
    <w:rsid w:val="008D5C07"/>
    <w:rsid w:val="009F6358"/>
    <w:rsid w:val="00A662E9"/>
    <w:rsid w:val="00BE2AB9"/>
    <w:rsid w:val="00C336F2"/>
    <w:rsid w:val="00C46B3E"/>
    <w:rsid w:val="00CF43FA"/>
    <w:rsid w:val="00D4725E"/>
    <w:rsid w:val="00E029C0"/>
    <w:rsid w:val="00EF194B"/>
    <w:rsid w:val="00F8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B7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2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6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2E9"/>
  </w:style>
  <w:style w:type="paragraph" w:styleId="Nagwek">
    <w:name w:val="header"/>
    <w:basedOn w:val="Normalny"/>
    <w:link w:val="NagwekZnak"/>
    <w:uiPriority w:val="99"/>
    <w:unhideWhenUsed/>
    <w:rsid w:val="00A6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2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6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2E9"/>
  </w:style>
  <w:style w:type="paragraph" w:styleId="Nagwek">
    <w:name w:val="header"/>
    <w:basedOn w:val="Normalny"/>
    <w:link w:val="NagwekZnak"/>
    <w:uiPriority w:val="99"/>
    <w:unhideWhenUsed/>
    <w:rsid w:val="00A6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2022-06-22T06:51:00Z</dcterms:created>
  <dcterms:modified xsi:type="dcterms:W3CDTF">2022-08-08T16:25:00Z</dcterms:modified>
</cp:coreProperties>
</file>