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C7362B" w:rsidRPr="006A21F5" w14:paraId="3ECF5920" w14:textId="77777777" w:rsidTr="00EC10F4">
        <w:tc>
          <w:tcPr>
            <w:tcW w:w="9212" w:type="dxa"/>
            <w:shd w:val="clear" w:color="auto" w:fill="FF0000"/>
          </w:tcPr>
          <w:p w14:paraId="1E435F49" w14:textId="77777777" w:rsidR="00C7362B" w:rsidRPr="00584FF3" w:rsidRDefault="00C7362B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19AB2D24" w14:textId="66E081B3" w:rsidR="00C7362B" w:rsidRPr="00584FF3" w:rsidRDefault="00C7362B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 xml:space="preserve">Il cane </w:t>
            </w: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è tanto intelligente quanto il gatto.</w:t>
            </w:r>
          </w:p>
          <w:p w14:paraId="56EF8BB4" w14:textId="77777777" w:rsidR="00C7362B" w:rsidRPr="00584FF3" w:rsidRDefault="00C7362B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339AE735" w14:textId="77777777" w:rsidR="00C7362B" w:rsidRPr="00584FF3" w:rsidRDefault="00C7362B" w:rsidP="00C7362B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C7362B" w:rsidRPr="00584FF3" w14:paraId="4285C168" w14:textId="77777777" w:rsidTr="00EC10F4">
        <w:tc>
          <w:tcPr>
            <w:tcW w:w="9212" w:type="dxa"/>
            <w:shd w:val="clear" w:color="auto" w:fill="auto"/>
          </w:tcPr>
          <w:p w14:paraId="58A4BA23" w14:textId="5BB5C453" w:rsidR="00C7362B" w:rsidRPr="00584FF3" w:rsidRDefault="00C7362B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Głównym celem zajęć jest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zapoznanie uczniów z porównaniami. Uczniowie po lekcji będą umieli porównywać cechy ludzi i zwierząt. </w:t>
            </w:r>
          </w:p>
        </w:tc>
      </w:tr>
    </w:tbl>
    <w:p w14:paraId="205993D1" w14:textId="77777777" w:rsidR="00C7362B" w:rsidRPr="00584FF3" w:rsidRDefault="00C7362B" w:rsidP="00C7362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27887505" w14:textId="70B42227" w:rsidR="00C7362B" w:rsidRPr="00584FF3" w:rsidRDefault="00C7362B" w:rsidP="00C7362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paragonare due persone/animali</w:t>
      </w:r>
    </w:p>
    <w:p w14:paraId="38FE0E38" w14:textId="24AD5DAA" w:rsidR="00C7362B" w:rsidRDefault="00C7362B" w:rsidP="00C7362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animali, </w:t>
      </w:r>
      <w:r w:rsidR="00D550B9">
        <w:rPr>
          <w:rFonts w:ascii="Palatino Linotype" w:eastAsia="Calibri" w:hAnsi="Palatino Linotype" w:cs="Times New Roman"/>
          <w:sz w:val="24"/>
          <w:szCs w:val="24"/>
          <w:lang w:val="it-IT"/>
        </w:rPr>
        <w:t>aspetto fisico</w:t>
      </w:r>
    </w:p>
    <w:p w14:paraId="0574462D" w14:textId="14ADA3E3" w:rsidR="00C7362B" w:rsidRPr="00A96BB0" w:rsidRDefault="00C7362B" w:rsidP="00C7362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D550B9">
        <w:rPr>
          <w:rFonts w:ascii="Palatino Linotype" w:eastAsia="Calibri" w:hAnsi="Palatino Linotype" w:cs="Times New Roman"/>
          <w:sz w:val="24"/>
          <w:szCs w:val="24"/>
          <w:lang w:val="it-IT"/>
        </w:rPr>
        <w:t>comparativo degli aggettivi</w:t>
      </w:r>
    </w:p>
    <w:p w14:paraId="58B4D8EE" w14:textId="11645030" w:rsidR="00C7362B" w:rsidRPr="00584FF3" w:rsidRDefault="00C7362B" w:rsidP="00C7362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6A21F5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 w:rsidR="006A21F5">
        <w:rPr>
          <w:rFonts w:ascii="Palatino Linotype" w:eastAsia="Calibri" w:hAnsi="Palatino Linotype" w:cs="Times New Roman"/>
          <w:sz w:val="24"/>
          <w:szCs w:val="24"/>
          <w:lang w:val="it-IT"/>
        </w:rPr>
        <w:t>, brainstorming</w:t>
      </w:r>
    </w:p>
    <w:p w14:paraId="2CF2FF39" w14:textId="6644715E" w:rsidR="00C7362B" w:rsidRPr="00584FF3" w:rsidRDefault="00C7362B" w:rsidP="00C7362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individuale, </w:t>
      </w:r>
      <w:r w:rsidR="00D550B9">
        <w:rPr>
          <w:rFonts w:ascii="Palatino Linotype" w:eastAsia="Calibri" w:hAnsi="Palatino Linotype" w:cs="Times New Roman"/>
          <w:sz w:val="24"/>
          <w:szCs w:val="24"/>
          <w:lang w:val="it-IT"/>
        </w:rPr>
        <w:t>in gruppi</w:t>
      </w:r>
    </w:p>
    <w:p w14:paraId="0136029B" w14:textId="3FCF8ED5" w:rsidR="00C7362B" w:rsidRPr="00584FF3" w:rsidRDefault="00C7362B" w:rsidP="00C7362B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FB4DA0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bookmarkStart w:id="0" w:name="_GoBack"/>
      <w:bookmarkEnd w:id="0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100EA012" w14:textId="77777777" w:rsidR="00C7362B" w:rsidRPr="00584FF3" w:rsidRDefault="00C7362B" w:rsidP="00C7362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1C1F8904" w14:textId="77777777" w:rsidR="00C7362B" w:rsidRPr="00584FF3" w:rsidRDefault="00C7362B" w:rsidP="00C7362B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0D7098D1" w14:textId="77777777" w:rsidR="00CD6CF3" w:rsidRDefault="00C7362B" w:rsidP="00A52B5B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5720832E" w14:textId="77777777" w:rsidR="00CD6CF3" w:rsidRDefault="00C7362B" w:rsidP="00A52B5B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CD6C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</w:t>
      </w:r>
      <w:r w:rsidR="00D550B9" w:rsidRPr="00CD6C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fa svolgere l’esercizio del </w:t>
      </w:r>
      <w:r w:rsidR="00D550B9" w:rsidRPr="00CD6CF3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materiale fotocopiabile 2</w:t>
      </w:r>
      <w:r w:rsidR="00D550B9" w:rsidRPr="00CD6C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. </w:t>
      </w:r>
    </w:p>
    <w:p w14:paraId="012DF0A0" w14:textId="77777777" w:rsidR="00CD6CF3" w:rsidRDefault="00D550B9" w:rsidP="00A52B5B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CD6CF3">
        <w:rPr>
          <w:rFonts w:ascii="Palatino Linotype" w:eastAsia="Calibri" w:hAnsi="Palatino Linotype" w:cs="Times New Roman"/>
          <w:b/>
          <w:bCs/>
          <w:color w:val="000000" w:themeColor="text1"/>
          <w:sz w:val="24"/>
          <w:szCs w:val="24"/>
          <w:lang w:val="it-IT"/>
        </w:rPr>
        <w:t>L’Esercizio 3 del quaderno degli esercizi</w:t>
      </w:r>
      <w:r w:rsidR="00D217E1" w:rsidRPr="00CD6CF3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 xml:space="preserve"> – g</w:t>
      </w:r>
      <w:r w:rsidRPr="00CD6CF3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li studenti scrivono e poi leggono brev</w:t>
      </w:r>
      <w:r w:rsidR="006A21F5" w:rsidRPr="00CD6CF3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i</w:t>
      </w:r>
      <w:r w:rsidRPr="00CD6CF3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 xml:space="preserve"> descrizioni degli animali.</w:t>
      </w:r>
    </w:p>
    <w:p w14:paraId="43DCD5B9" w14:textId="38DBC357" w:rsidR="00CD6CF3" w:rsidRDefault="00D550B9" w:rsidP="00A52B5B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CD6CF3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L’insegnante scrive sulla lavagna</w:t>
      </w:r>
      <w:r w:rsidR="00F40C63" w:rsidRPr="00CD6CF3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 xml:space="preserve"> i nomi di due animali, per esempio la tartaruga e </w:t>
      </w:r>
      <w:r w:rsidR="00080157" w:rsidRPr="00CD6CF3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il cane</w:t>
      </w:r>
      <w:r w:rsidR="00F40C63" w:rsidRPr="00CD6CF3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 xml:space="preserve">. Poi chiede quale degli animali è più </w:t>
      </w:r>
      <w:r w:rsidR="00080157" w:rsidRPr="00CD6CF3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veloce</w:t>
      </w:r>
      <w:r w:rsidR="00F40C63" w:rsidRPr="00CD6CF3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. Scrive sulla lavagna due frasi comparative, per esempio</w:t>
      </w:r>
      <w:r w:rsidR="003B0D91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:</w:t>
      </w:r>
      <w:r w:rsidR="00F40C63" w:rsidRPr="00CD6CF3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 xml:space="preserve"> </w:t>
      </w:r>
      <w:r w:rsidR="00080157" w:rsidRPr="00CD6CF3">
        <w:rPr>
          <w:rFonts w:ascii="Palatino Linotype" w:eastAsia="Calibri" w:hAnsi="Palatino Linotype" w:cs="Times New Roman"/>
          <w:i/>
          <w:iCs/>
          <w:color w:val="000000" w:themeColor="text1"/>
          <w:sz w:val="24"/>
          <w:szCs w:val="24"/>
          <w:lang w:val="it-IT"/>
        </w:rPr>
        <w:t>Il cane</w:t>
      </w:r>
      <w:r w:rsidR="00F40C63" w:rsidRPr="00CD6CF3">
        <w:rPr>
          <w:rFonts w:ascii="Palatino Linotype" w:eastAsia="Calibri" w:hAnsi="Palatino Linotype" w:cs="Times New Roman"/>
          <w:i/>
          <w:iCs/>
          <w:color w:val="000000" w:themeColor="text1"/>
          <w:sz w:val="24"/>
          <w:szCs w:val="24"/>
          <w:lang w:val="it-IT"/>
        </w:rPr>
        <w:t xml:space="preserve"> è più </w:t>
      </w:r>
      <w:r w:rsidR="00080157" w:rsidRPr="00CD6CF3">
        <w:rPr>
          <w:rFonts w:ascii="Palatino Linotype" w:eastAsia="Calibri" w:hAnsi="Palatino Linotype" w:cs="Times New Roman"/>
          <w:i/>
          <w:iCs/>
          <w:color w:val="000000" w:themeColor="text1"/>
          <w:sz w:val="24"/>
          <w:szCs w:val="24"/>
          <w:lang w:val="it-IT"/>
        </w:rPr>
        <w:t>veloce</w:t>
      </w:r>
      <w:r w:rsidR="00F40C63" w:rsidRPr="00CD6CF3">
        <w:rPr>
          <w:rFonts w:ascii="Palatino Linotype" w:eastAsia="Calibri" w:hAnsi="Palatino Linotype" w:cs="Times New Roman"/>
          <w:i/>
          <w:iCs/>
          <w:color w:val="000000" w:themeColor="text1"/>
          <w:sz w:val="24"/>
          <w:szCs w:val="24"/>
          <w:lang w:val="it-IT"/>
        </w:rPr>
        <w:t xml:space="preserve"> del</w:t>
      </w:r>
      <w:r w:rsidR="00080157" w:rsidRPr="00CD6CF3">
        <w:rPr>
          <w:rFonts w:ascii="Palatino Linotype" w:eastAsia="Calibri" w:hAnsi="Palatino Linotype" w:cs="Times New Roman"/>
          <w:i/>
          <w:iCs/>
          <w:color w:val="000000" w:themeColor="text1"/>
          <w:sz w:val="24"/>
          <w:szCs w:val="24"/>
          <w:lang w:val="it-IT"/>
        </w:rPr>
        <w:t>la tartaruga</w:t>
      </w:r>
      <w:r w:rsidR="00F40C63" w:rsidRPr="00CD6CF3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 xml:space="preserve"> e </w:t>
      </w:r>
      <w:r w:rsidR="00080157" w:rsidRPr="00CD6CF3">
        <w:rPr>
          <w:rFonts w:ascii="Palatino Linotype" w:eastAsia="Calibri" w:hAnsi="Palatino Linotype" w:cs="Times New Roman"/>
          <w:i/>
          <w:iCs/>
          <w:color w:val="000000" w:themeColor="text1"/>
          <w:sz w:val="24"/>
          <w:szCs w:val="24"/>
          <w:lang w:val="it-IT"/>
        </w:rPr>
        <w:t>La tartaruga</w:t>
      </w:r>
      <w:r w:rsidR="00F40C63" w:rsidRPr="00CD6CF3">
        <w:rPr>
          <w:rFonts w:ascii="Palatino Linotype" w:eastAsia="Calibri" w:hAnsi="Palatino Linotype" w:cs="Times New Roman"/>
          <w:i/>
          <w:iCs/>
          <w:color w:val="000000" w:themeColor="text1"/>
          <w:sz w:val="24"/>
          <w:szCs w:val="24"/>
          <w:lang w:val="it-IT"/>
        </w:rPr>
        <w:t xml:space="preserve"> è meno </w:t>
      </w:r>
      <w:r w:rsidR="00080157" w:rsidRPr="00CD6CF3">
        <w:rPr>
          <w:rFonts w:ascii="Palatino Linotype" w:eastAsia="Calibri" w:hAnsi="Palatino Linotype" w:cs="Times New Roman"/>
          <w:i/>
          <w:iCs/>
          <w:color w:val="000000" w:themeColor="text1"/>
          <w:sz w:val="24"/>
          <w:szCs w:val="24"/>
          <w:lang w:val="it-IT"/>
        </w:rPr>
        <w:t>veloce del cane</w:t>
      </w:r>
      <w:r w:rsidR="00F40C63" w:rsidRPr="00CD6CF3">
        <w:rPr>
          <w:rFonts w:ascii="Palatino Linotype" w:eastAsia="Calibri" w:hAnsi="Palatino Linotype" w:cs="Times New Roman"/>
          <w:i/>
          <w:iCs/>
          <w:color w:val="000000" w:themeColor="text1"/>
          <w:sz w:val="24"/>
          <w:szCs w:val="24"/>
          <w:lang w:val="it-IT"/>
        </w:rPr>
        <w:t>.</w:t>
      </w:r>
    </w:p>
    <w:p w14:paraId="3DCC36CE" w14:textId="09FFE391" w:rsidR="00D217E1" w:rsidRPr="00CD6CF3" w:rsidRDefault="00C7362B" w:rsidP="00A52B5B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CD6C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 w:rsidRPr="00CD6CF3">
        <w:rPr>
          <w:rFonts w:ascii="Palatino Linotype" w:eastAsia="Calibri" w:hAnsi="Palatino Linotype" w:cs="Times New Roman"/>
          <w:sz w:val="24"/>
          <w:szCs w:val="24"/>
          <w:lang w:val="es-ES"/>
        </w:rPr>
        <w:t>presenta gli obiettivi della lezione agli alunni.</w:t>
      </w:r>
    </w:p>
    <w:p w14:paraId="2AE01D6D" w14:textId="5E5F5B65" w:rsidR="00C7362B" w:rsidRPr="00D217E1" w:rsidRDefault="00C7362B" w:rsidP="003B0D91">
      <w:pPr>
        <w:spacing w:before="24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D217E1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4BB30639" w14:textId="28673D23" w:rsidR="00080157" w:rsidRPr="00080157" w:rsidRDefault="00080157" w:rsidP="00A52B5B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Gli studenti analizzano insieme all’insegnante il quadro verde del comparativo degli aggettivi.</w:t>
      </w:r>
    </w:p>
    <w:p w14:paraId="18C64B4F" w14:textId="77777777" w:rsidR="00CD6CF3" w:rsidRDefault="00C7362B" w:rsidP="00A52B5B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36CE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08015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-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594998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</w:t>
      </w:r>
      <w:r w:rsidR="00080157">
        <w:rPr>
          <w:rFonts w:ascii="Palatino Linotype" w:eastAsia="Calibri" w:hAnsi="Palatino Linotype" w:cs="Times New Roman"/>
          <w:sz w:val="24"/>
          <w:szCs w:val="24"/>
          <w:lang w:val="it-IT"/>
        </w:rPr>
        <w:t>paragonano gli animali e scrivono le frasi. Dopo leggono le loro frasi a voce alta.</w:t>
      </w:r>
    </w:p>
    <w:p w14:paraId="01251E9A" w14:textId="0A43E474" w:rsidR="007B3D75" w:rsidRPr="00CD6CF3" w:rsidRDefault="00C7362B" w:rsidP="00A52B5B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D6CF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080157" w:rsidRPr="00CD6CF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 w:rsidR="007B3D75" w:rsidRPr="00CD6CF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7B3D75" w:rsidRPr="00CD6C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594998" w:rsidRPr="00CD6CF3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 w:rsidR="00080157" w:rsidRPr="00CD6CF3">
        <w:rPr>
          <w:rFonts w:ascii="Palatino Linotype" w:eastAsia="Calibri" w:hAnsi="Palatino Linotype" w:cs="Times New Roman"/>
          <w:sz w:val="24"/>
          <w:szCs w:val="24"/>
          <w:lang w:val="it-IT"/>
        </w:rPr>
        <w:t>li studenti formano due gruppi, uno di quelli che preferiscono i cani e l’altro di quelli che preferiscono i gatti</w:t>
      </w:r>
      <w:r w:rsidR="007B3D75" w:rsidRPr="00CD6CF3">
        <w:rPr>
          <w:rFonts w:ascii="Palatino Linotype" w:eastAsia="Calibri" w:hAnsi="Palatino Linotype" w:cs="Times New Roman"/>
          <w:sz w:val="24"/>
          <w:szCs w:val="24"/>
          <w:lang w:val="it-IT"/>
        </w:rPr>
        <w:t>. Ogni gruppo scrive delle comparazioni per difendere la propria preferenza. Alla fine i gruppi presentano le argomentazioni davanti alla classe.</w:t>
      </w:r>
    </w:p>
    <w:p w14:paraId="4DD40BC5" w14:textId="66C3D090" w:rsidR="00C7362B" w:rsidRPr="007B3D75" w:rsidRDefault="00C7362B" w:rsidP="003B0D91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7B3D75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5AD45EEE" w14:textId="3C256D56" w:rsidR="00C7362B" w:rsidRPr="000E3350" w:rsidRDefault="00C7362B" w:rsidP="00A52B5B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 w:rsidRPr="00E2470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L’E</w:t>
      </w:r>
      <w:r w:rsidRPr="00E2470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sercizio </w:t>
      </w:r>
      <w:r w:rsidR="007B3D7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 del quaderno degli esercizi</w:t>
      </w:r>
      <w:r w:rsidRPr="00E2470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E2470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- </w:t>
      </w:r>
      <w:r w:rsidR="00594998">
        <w:rPr>
          <w:rFonts w:ascii="Palatino Linotype" w:eastAsia="Calibri" w:hAnsi="Palatino Linotype" w:cs="Times New Roman"/>
          <w:sz w:val="24"/>
          <w:szCs w:val="24"/>
          <w:lang w:val="es-ES"/>
        </w:rPr>
        <w:t>g</w:t>
      </w:r>
      <w:r w:rsidRPr="00E24707">
        <w:rPr>
          <w:rFonts w:ascii="Palatino Linotype" w:eastAsia="Calibri" w:hAnsi="Palatino Linotype" w:cs="Times New Roman"/>
          <w:sz w:val="24"/>
          <w:szCs w:val="24"/>
          <w:lang w:val="es-ES"/>
        </w:rPr>
        <w:t>li studenti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C903B5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usando le strutture di paragone </w:t>
      </w:r>
      <w:r w:rsidR="007B3D75">
        <w:rPr>
          <w:rFonts w:ascii="Palatino Linotype" w:eastAsia="Calibri" w:hAnsi="Palatino Linotype" w:cs="Times New Roman"/>
          <w:sz w:val="24"/>
          <w:szCs w:val="24"/>
          <w:lang w:val="es-ES"/>
        </w:rPr>
        <w:t>scrivono quali sono le differenze e quali somiglianze tra queste coppie</w:t>
      </w:r>
      <w:r w:rsidR="00C903B5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. </w:t>
      </w:r>
    </w:p>
    <w:p w14:paraId="204AAC8D" w14:textId="2C5E51B7" w:rsidR="00C7362B" w:rsidRPr="00E24707" w:rsidRDefault="00C7362B" w:rsidP="00A52B5B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 w:rsidRPr="00E24707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="003B0D91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quaderno degli esercizi</w:t>
      </w:r>
      <w:r w:rsidRPr="00E2470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es.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C903B5">
        <w:rPr>
          <w:rFonts w:ascii="Palatino Linotype" w:eastAsia="Calibri" w:hAnsi="Palatino Linotype" w:cs="Times New Roman"/>
          <w:sz w:val="24"/>
          <w:szCs w:val="24"/>
          <w:lang w:val="es-ES"/>
        </w:rPr>
        <w:t>6-7</w:t>
      </w:r>
      <w:r w:rsidRPr="00E2470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12</w:t>
      </w:r>
      <w:r w:rsidR="00C903B5">
        <w:rPr>
          <w:rFonts w:ascii="Palatino Linotype" w:eastAsia="Calibri" w:hAnsi="Palatino Linotype" w:cs="Times New Roman"/>
          <w:sz w:val="24"/>
          <w:szCs w:val="24"/>
          <w:lang w:val="es-ES"/>
        </w:rPr>
        <w:t>-13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6BCA59C3" w14:textId="77777777" w:rsidR="00C7362B" w:rsidRPr="00584FF3" w:rsidRDefault="00C7362B" w:rsidP="00C7362B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4CE2850D" w14:textId="77777777" w:rsidR="00C7362B" w:rsidRPr="00584FF3" w:rsidRDefault="00C7362B" w:rsidP="00C7362B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9171D44" w14:textId="77777777" w:rsidR="00C7362B" w:rsidRPr="00584FF3" w:rsidRDefault="00C7362B" w:rsidP="00C7362B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76CA6F80" w14:textId="77777777" w:rsidR="00C7362B" w:rsidRPr="00584FF3" w:rsidRDefault="00C7362B" w:rsidP="00C7362B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4F246B60" w14:textId="77777777" w:rsidR="00C7362B" w:rsidRPr="00584FF3" w:rsidRDefault="00C7362B" w:rsidP="00C7362B">
      <w:pPr>
        <w:rPr>
          <w:lang w:val="es-ES"/>
        </w:rPr>
      </w:pPr>
    </w:p>
    <w:p w14:paraId="43380EAD" w14:textId="77777777" w:rsidR="00C7362B" w:rsidRPr="00584FF3" w:rsidRDefault="00C7362B" w:rsidP="00C7362B">
      <w:pPr>
        <w:rPr>
          <w:lang w:val="es-ES"/>
        </w:rPr>
      </w:pPr>
    </w:p>
    <w:p w14:paraId="5897E3A7" w14:textId="77777777" w:rsidR="00C7362B" w:rsidRPr="00381B19" w:rsidRDefault="00C7362B" w:rsidP="00C7362B">
      <w:pPr>
        <w:rPr>
          <w:lang w:val="es-ES"/>
        </w:rPr>
      </w:pPr>
    </w:p>
    <w:p w14:paraId="56057195" w14:textId="77777777" w:rsidR="00C7362B" w:rsidRPr="00EE0CB4" w:rsidRDefault="00C7362B" w:rsidP="00C7362B">
      <w:pPr>
        <w:rPr>
          <w:lang w:val="es-ES"/>
        </w:rPr>
      </w:pPr>
    </w:p>
    <w:p w14:paraId="29E33AE5" w14:textId="77777777" w:rsidR="00C7362B" w:rsidRPr="00B90EA9" w:rsidRDefault="00C7362B" w:rsidP="00C7362B">
      <w:pPr>
        <w:rPr>
          <w:lang w:val="es-ES"/>
        </w:rPr>
      </w:pPr>
    </w:p>
    <w:p w14:paraId="0D572DE6" w14:textId="77777777" w:rsidR="00C7362B" w:rsidRPr="00A30BA3" w:rsidRDefault="00C7362B" w:rsidP="00C7362B">
      <w:pPr>
        <w:rPr>
          <w:lang w:val="es-ES"/>
        </w:rPr>
      </w:pPr>
    </w:p>
    <w:p w14:paraId="67EDC5C8" w14:textId="77777777" w:rsidR="00D4725E" w:rsidRPr="00C7362B" w:rsidRDefault="00D4725E">
      <w:pPr>
        <w:rPr>
          <w:lang w:val="es-ES"/>
        </w:rPr>
      </w:pPr>
    </w:p>
    <w:sectPr w:rsidR="00D4725E" w:rsidRPr="00C7362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6A50DB" w14:textId="77777777" w:rsidR="00182BA6" w:rsidRDefault="00182BA6" w:rsidP="00C903B5">
      <w:pPr>
        <w:spacing w:after="0" w:line="240" w:lineRule="auto"/>
      </w:pPr>
      <w:r>
        <w:separator/>
      </w:r>
    </w:p>
  </w:endnote>
  <w:endnote w:type="continuationSeparator" w:id="0">
    <w:p w14:paraId="5FA98935" w14:textId="77777777" w:rsidR="00182BA6" w:rsidRDefault="00182BA6" w:rsidP="00C90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8887B3" w14:textId="3A4E55F9" w:rsidR="00D044EF" w:rsidRPr="00693B45" w:rsidRDefault="003D407B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C903B5">
      <w:rPr>
        <w:rFonts w:ascii="Palatino Linotype" w:hAnsi="Palatino Linotype"/>
        <w:sz w:val="20"/>
        <w:szCs w:val="20"/>
      </w:rPr>
      <w:t>7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 w:rsidR="0052062D">
      <w:rPr>
        <w:rFonts w:ascii="Palatino Linotype" w:hAnsi="Palatino Linotype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3CCB20" w14:textId="77777777" w:rsidR="00182BA6" w:rsidRDefault="00182BA6" w:rsidP="00C903B5">
      <w:pPr>
        <w:spacing w:after="0" w:line="240" w:lineRule="auto"/>
      </w:pPr>
      <w:r>
        <w:separator/>
      </w:r>
    </w:p>
  </w:footnote>
  <w:footnote w:type="continuationSeparator" w:id="0">
    <w:p w14:paraId="68C7E212" w14:textId="77777777" w:rsidR="00182BA6" w:rsidRDefault="00182BA6" w:rsidP="00C903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62B"/>
    <w:rsid w:val="00020B3D"/>
    <w:rsid w:val="00062018"/>
    <w:rsid w:val="00080157"/>
    <w:rsid w:val="00171E2E"/>
    <w:rsid w:val="00182BA6"/>
    <w:rsid w:val="0030018A"/>
    <w:rsid w:val="003054C1"/>
    <w:rsid w:val="00333B7A"/>
    <w:rsid w:val="0039412E"/>
    <w:rsid w:val="003B0D91"/>
    <w:rsid w:val="003D407B"/>
    <w:rsid w:val="0052062D"/>
    <w:rsid w:val="0052639F"/>
    <w:rsid w:val="00594998"/>
    <w:rsid w:val="006A21F5"/>
    <w:rsid w:val="007A78F0"/>
    <w:rsid w:val="007B3D75"/>
    <w:rsid w:val="00A52B5B"/>
    <w:rsid w:val="00B026CF"/>
    <w:rsid w:val="00C31A34"/>
    <w:rsid w:val="00C336F2"/>
    <w:rsid w:val="00C67AA9"/>
    <w:rsid w:val="00C7362B"/>
    <w:rsid w:val="00C903B5"/>
    <w:rsid w:val="00CD6CF3"/>
    <w:rsid w:val="00CF43FA"/>
    <w:rsid w:val="00D217E1"/>
    <w:rsid w:val="00D4725E"/>
    <w:rsid w:val="00D550B9"/>
    <w:rsid w:val="00F40C63"/>
    <w:rsid w:val="00FB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A0D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36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73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362B"/>
  </w:style>
  <w:style w:type="paragraph" w:styleId="Nagwek">
    <w:name w:val="header"/>
    <w:basedOn w:val="Normalny"/>
    <w:link w:val="NagwekZnak"/>
    <w:uiPriority w:val="99"/>
    <w:unhideWhenUsed/>
    <w:rsid w:val="00C90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03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36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73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362B"/>
  </w:style>
  <w:style w:type="paragraph" w:styleId="Nagwek">
    <w:name w:val="header"/>
    <w:basedOn w:val="Normalny"/>
    <w:link w:val="NagwekZnak"/>
    <w:uiPriority w:val="99"/>
    <w:unhideWhenUsed/>
    <w:rsid w:val="00C90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03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14</cp:revision>
  <dcterms:created xsi:type="dcterms:W3CDTF">2022-06-01T16:59:00Z</dcterms:created>
  <dcterms:modified xsi:type="dcterms:W3CDTF">2022-08-08T15:56:00Z</dcterms:modified>
</cp:coreProperties>
</file>